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61" w:rsidRPr="009A7783" w:rsidRDefault="005D0FE3" w:rsidP="000F46AA">
      <w:pPr>
        <w:jc w:val="center"/>
        <w:rPr>
          <w:b/>
          <w:sz w:val="20"/>
          <w:szCs w:val="20"/>
          <w:lang w:val="en-US"/>
        </w:rPr>
      </w:pPr>
      <w:r>
        <w:rPr>
          <w:b/>
          <w:sz w:val="20"/>
          <w:szCs w:val="20"/>
        </w:rPr>
        <w:t>Календарно-тематическое</w:t>
      </w:r>
      <w:r w:rsidR="00E90108" w:rsidRPr="009A7783">
        <w:rPr>
          <w:b/>
          <w:sz w:val="20"/>
          <w:szCs w:val="20"/>
        </w:rPr>
        <w:t xml:space="preserve"> план</w:t>
      </w:r>
      <w:r>
        <w:rPr>
          <w:b/>
          <w:sz w:val="20"/>
          <w:szCs w:val="20"/>
        </w:rPr>
        <w:t>ирование</w:t>
      </w:r>
      <w:r w:rsidR="00BD053F" w:rsidRPr="009A7783">
        <w:rPr>
          <w:b/>
          <w:sz w:val="20"/>
          <w:szCs w:val="20"/>
        </w:rPr>
        <w:t xml:space="preserve"> 3</w:t>
      </w:r>
      <w:r w:rsidR="00942980" w:rsidRPr="009A7783">
        <w:rPr>
          <w:b/>
          <w:sz w:val="20"/>
          <w:szCs w:val="20"/>
        </w:rPr>
        <w:t xml:space="preserve"> класс</w:t>
      </w: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850"/>
        <w:gridCol w:w="1950"/>
        <w:gridCol w:w="717"/>
        <w:gridCol w:w="2406"/>
        <w:gridCol w:w="2397"/>
        <w:gridCol w:w="2114"/>
        <w:gridCol w:w="1692"/>
        <w:gridCol w:w="66"/>
        <w:gridCol w:w="640"/>
        <w:gridCol w:w="69"/>
        <w:gridCol w:w="72"/>
        <w:gridCol w:w="1128"/>
        <w:gridCol w:w="76"/>
        <w:gridCol w:w="1275"/>
      </w:tblGrid>
      <w:tr w:rsidR="009A7783" w:rsidRPr="009A7783" w:rsidTr="00105369">
        <w:tc>
          <w:tcPr>
            <w:tcW w:w="708" w:type="dxa"/>
            <w:vAlign w:val="center"/>
          </w:tcPr>
          <w:p w:rsidR="00E90108" w:rsidRPr="009A7783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№</w:t>
            </w:r>
          </w:p>
          <w:p w:rsidR="00D11A36" w:rsidRPr="009A7783" w:rsidRDefault="00D11A36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>/п</w:t>
            </w:r>
          </w:p>
          <w:p w:rsidR="00E90108" w:rsidRPr="009A7783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7" w:type="dxa"/>
            <w:gridSpan w:val="3"/>
            <w:vAlign w:val="center"/>
          </w:tcPr>
          <w:p w:rsidR="00E90108" w:rsidRPr="009A7783" w:rsidRDefault="00E90108" w:rsidP="009E733E">
            <w:pPr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Наименование изучаемой темы</w:t>
            </w:r>
          </w:p>
        </w:tc>
        <w:tc>
          <w:tcPr>
            <w:tcW w:w="2406" w:type="dxa"/>
            <w:vAlign w:val="center"/>
          </w:tcPr>
          <w:p w:rsidR="00E90108" w:rsidRPr="009A7783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Основное содержание по теме</w:t>
            </w:r>
          </w:p>
        </w:tc>
        <w:tc>
          <w:tcPr>
            <w:tcW w:w="9529" w:type="dxa"/>
            <w:gridSpan w:val="10"/>
            <w:vAlign w:val="center"/>
          </w:tcPr>
          <w:p w:rsidR="00E90108" w:rsidRPr="009A7783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Характеристика основных видов деятельности</w:t>
            </w:r>
          </w:p>
          <w:p w:rsidR="00E90108" w:rsidRPr="009A7783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(на уровне учебных действий)</w:t>
            </w:r>
          </w:p>
        </w:tc>
      </w:tr>
      <w:tr w:rsidR="009A7783" w:rsidRPr="009A7783" w:rsidTr="00105369">
        <w:tc>
          <w:tcPr>
            <w:tcW w:w="708" w:type="dxa"/>
            <w:vMerge w:val="restart"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Дата по плану / по факту</w:t>
            </w:r>
          </w:p>
        </w:tc>
        <w:tc>
          <w:tcPr>
            <w:tcW w:w="1950" w:type="dxa"/>
            <w:vMerge w:val="restart"/>
            <w:vAlign w:val="center"/>
          </w:tcPr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Тема урока</w:t>
            </w:r>
          </w:p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тип урока</w:t>
            </w:r>
          </w:p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17" w:type="dxa"/>
            <w:vMerge w:val="restart"/>
            <w:vAlign w:val="center"/>
          </w:tcPr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№</w:t>
            </w:r>
          </w:p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урока по теме</w:t>
            </w:r>
          </w:p>
        </w:tc>
        <w:tc>
          <w:tcPr>
            <w:tcW w:w="2406" w:type="dxa"/>
            <w:vMerge w:val="restart"/>
            <w:vAlign w:val="center"/>
          </w:tcPr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Элемент содержания:</w:t>
            </w:r>
          </w:p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Лексика (</w:t>
            </w: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sz w:val="20"/>
                <w:szCs w:val="20"/>
              </w:rPr>
              <w:t>.)</w:t>
            </w:r>
          </w:p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Грамматика (</w:t>
            </w: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.)</w:t>
            </w:r>
          </w:p>
        </w:tc>
        <w:tc>
          <w:tcPr>
            <w:tcW w:w="6203" w:type="dxa"/>
            <w:gridSpan w:val="3"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Требования к результатам (предметным и метапредметным)</w:t>
            </w:r>
          </w:p>
        </w:tc>
        <w:tc>
          <w:tcPr>
            <w:tcW w:w="1975" w:type="dxa"/>
            <w:gridSpan w:val="5"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Контрольно-оценочная деятельность</w:t>
            </w:r>
          </w:p>
        </w:tc>
        <w:tc>
          <w:tcPr>
            <w:tcW w:w="1351" w:type="dxa"/>
            <w:gridSpan w:val="2"/>
            <w:vMerge w:val="restart"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Информационное сопровождение, цифровые  и электронные образовательные ресурсы</w:t>
            </w:r>
          </w:p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9A7783" w:rsidRPr="009A7783" w:rsidTr="00105369">
        <w:trPr>
          <w:trHeight w:val="1718"/>
        </w:trPr>
        <w:tc>
          <w:tcPr>
            <w:tcW w:w="708" w:type="dxa"/>
            <w:vMerge/>
            <w:vAlign w:val="center"/>
          </w:tcPr>
          <w:p w:rsidR="00D54B56" w:rsidRPr="009A7783" w:rsidRDefault="00D54B56" w:rsidP="00E90108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717" w:type="dxa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406" w:type="dxa"/>
            <w:vMerge/>
            <w:vAlign w:val="center"/>
          </w:tcPr>
          <w:p w:rsidR="00D54B56" w:rsidRPr="009A7783" w:rsidRDefault="00D54B56" w:rsidP="00E90108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4511" w:type="dxa"/>
            <w:gridSpan w:val="2"/>
            <w:vAlign w:val="center"/>
          </w:tcPr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Предметные результаты</w:t>
            </w:r>
          </w:p>
        </w:tc>
        <w:tc>
          <w:tcPr>
            <w:tcW w:w="1692" w:type="dxa"/>
            <w:vMerge w:val="restart"/>
            <w:vAlign w:val="center"/>
          </w:tcPr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Метапредметные результаты</w:t>
            </w:r>
          </w:p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Merge w:val="restart"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Вид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Форма</w:t>
            </w:r>
          </w:p>
        </w:tc>
        <w:tc>
          <w:tcPr>
            <w:tcW w:w="1351" w:type="dxa"/>
            <w:gridSpan w:val="2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105369">
        <w:trPr>
          <w:trHeight w:val="1717"/>
        </w:trPr>
        <w:tc>
          <w:tcPr>
            <w:tcW w:w="708" w:type="dxa"/>
            <w:vMerge/>
            <w:vAlign w:val="center"/>
          </w:tcPr>
          <w:p w:rsidR="00D54B56" w:rsidRPr="009A7783" w:rsidRDefault="00D54B56" w:rsidP="00E90108">
            <w:pPr>
              <w:rPr>
                <w:sz w:val="20"/>
                <w:szCs w:val="20"/>
                <w:lang w:val="en-US" w:eastAsia="ar-SA"/>
              </w:rPr>
            </w:pPr>
          </w:p>
        </w:tc>
        <w:tc>
          <w:tcPr>
            <w:tcW w:w="850" w:type="dxa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  <w:lang w:val="en-US" w:eastAsia="ar-SA"/>
              </w:rPr>
            </w:pPr>
          </w:p>
        </w:tc>
        <w:tc>
          <w:tcPr>
            <w:tcW w:w="1950" w:type="dxa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2406" w:type="dxa"/>
            <w:vMerge/>
            <w:vAlign w:val="center"/>
          </w:tcPr>
          <w:p w:rsidR="00D54B56" w:rsidRPr="009A7783" w:rsidRDefault="00D54B56" w:rsidP="00E90108">
            <w:pPr>
              <w:rPr>
                <w:sz w:val="20"/>
                <w:szCs w:val="20"/>
                <w:lang w:val="en-US" w:eastAsia="ar-SA"/>
              </w:rPr>
            </w:pPr>
          </w:p>
        </w:tc>
        <w:tc>
          <w:tcPr>
            <w:tcW w:w="2397" w:type="dxa"/>
            <w:vAlign w:val="center"/>
          </w:tcPr>
          <w:p w:rsidR="00D54B56" w:rsidRPr="009A7783" w:rsidRDefault="00D54B56" w:rsidP="00553FCB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Учащийся научится</w:t>
            </w:r>
          </w:p>
        </w:tc>
        <w:tc>
          <w:tcPr>
            <w:tcW w:w="2114" w:type="dxa"/>
            <w:vAlign w:val="center"/>
          </w:tcPr>
          <w:p w:rsidR="00D54B56" w:rsidRPr="009A7783" w:rsidRDefault="00D54B56" w:rsidP="00553FCB">
            <w:pPr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Учащийся получит возможность  научиться</w:t>
            </w:r>
          </w:p>
        </w:tc>
        <w:tc>
          <w:tcPr>
            <w:tcW w:w="1692" w:type="dxa"/>
            <w:vMerge/>
            <w:vAlign w:val="center"/>
          </w:tcPr>
          <w:p w:rsidR="00D54B56" w:rsidRPr="009A7783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D54B56" w:rsidRPr="009A7783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Merge/>
            <w:vAlign w:val="center"/>
          </w:tcPr>
          <w:p w:rsidR="00D54B56" w:rsidRPr="009A7783" w:rsidRDefault="00D54B56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105369">
        <w:tc>
          <w:tcPr>
            <w:tcW w:w="16160" w:type="dxa"/>
            <w:gridSpan w:val="15"/>
            <w:vAlign w:val="center"/>
          </w:tcPr>
          <w:p w:rsidR="00BD053F" w:rsidRPr="009A7783" w:rsidRDefault="00BD053F" w:rsidP="00BD053F">
            <w:pPr>
              <w:tabs>
                <w:tab w:val="center" w:pos="7698"/>
                <w:tab w:val="left" w:pos="14640"/>
              </w:tabs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 xml:space="preserve">Тема 1. «Кто это?». </w:t>
            </w:r>
          </w:p>
          <w:p w:rsidR="00D54B56" w:rsidRPr="009A7783" w:rsidRDefault="00BD053F" w:rsidP="007D0776">
            <w:pPr>
              <w:tabs>
                <w:tab w:val="center" w:pos="7698"/>
                <w:tab w:val="left" w:pos="14640"/>
              </w:tabs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>Всего: 10 часов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9A7783" w:rsidP="00547705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D053F" w:rsidRPr="009A7783" w:rsidRDefault="00BD053F" w:rsidP="00547705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D053F" w:rsidRPr="00B229BD" w:rsidRDefault="00B229BD" w:rsidP="00A61F92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B229BD">
              <w:rPr>
                <w:b/>
                <w:sz w:val="20"/>
                <w:szCs w:val="20"/>
                <w:lang w:val="en-US"/>
              </w:rPr>
              <w:t>05</w:t>
            </w:r>
            <w:r w:rsidRPr="00B229BD">
              <w:rPr>
                <w:b/>
                <w:sz w:val="20"/>
                <w:szCs w:val="20"/>
              </w:rPr>
              <w:t>.09</w:t>
            </w:r>
          </w:p>
        </w:tc>
        <w:tc>
          <w:tcPr>
            <w:tcW w:w="1950" w:type="dxa"/>
          </w:tcPr>
          <w:p w:rsidR="00BD053F" w:rsidRPr="009A7783" w:rsidRDefault="00BD053F" w:rsidP="00BD053F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Кто это? Описание внешности.</w:t>
            </w: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1.1</w:t>
            </w:r>
          </w:p>
        </w:tc>
        <w:tc>
          <w:tcPr>
            <w:tcW w:w="2406" w:type="dxa"/>
          </w:tcPr>
          <w:p w:rsidR="00BD053F" w:rsidRPr="009A7783" w:rsidRDefault="00BD053F" w:rsidP="00BD053F">
            <w:pPr>
              <w:pStyle w:val="a3"/>
              <w:spacing w:before="0"/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A7783">
              <w:rPr>
                <w:sz w:val="20"/>
                <w:szCs w:val="20"/>
                <w:lang w:val="en-US"/>
              </w:rPr>
              <w:t>morning, evening, afternoon, head, hair,</w:t>
            </w:r>
            <w:r w:rsidR="000343E7">
              <w:rPr>
                <w:sz w:val="20"/>
                <w:szCs w:val="20"/>
                <w:lang w:val="en-US"/>
              </w:rPr>
              <w:t xml:space="preserve"> </w:t>
            </w:r>
            <w:r w:rsidRPr="009A7783">
              <w:rPr>
                <w:sz w:val="20"/>
                <w:szCs w:val="20"/>
                <w:lang w:val="en-US"/>
              </w:rPr>
              <w:t xml:space="preserve">nose, eye, fair, </w:t>
            </w:r>
            <w:r w:rsidRPr="009A7783">
              <w:rPr>
                <w:sz w:val="20"/>
                <w:szCs w:val="20"/>
              </w:rPr>
              <w:t>со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Pr="009A7783">
              <w:rPr>
                <w:sz w:val="20"/>
                <w:szCs w:val="20"/>
              </w:rPr>
              <w:t>структурами</w:t>
            </w:r>
            <w:r w:rsidRPr="009A7783">
              <w:rPr>
                <w:sz w:val="20"/>
                <w:szCs w:val="20"/>
                <w:lang w:val="en-US"/>
              </w:rPr>
              <w:t xml:space="preserve">: Good morning. Good afternoon. </w:t>
            </w:r>
            <w:proofErr w:type="gramStart"/>
            <w:r w:rsidRPr="009A7783">
              <w:rPr>
                <w:sz w:val="20"/>
                <w:szCs w:val="20"/>
                <w:lang w:val="en-US"/>
              </w:rPr>
              <w:t>Good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9A7783">
              <w:rPr>
                <w:sz w:val="20"/>
                <w:szCs w:val="20"/>
                <w:lang w:val="en-US"/>
              </w:rPr>
              <w:t>evening</w:t>
            </w:r>
            <w:proofErr w:type="gramEnd"/>
            <w:r w:rsidRPr="009A7783">
              <w:rPr>
                <w:sz w:val="20"/>
                <w:szCs w:val="20"/>
                <w:lang w:val="en-US"/>
              </w:rPr>
              <w:t>. I am looking for…</w:t>
            </w:r>
          </w:p>
          <w:p w:rsidR="00BD053F" w:rsidRPr="009A7783" w:rsidRDefault="00BD053F" w:rsidP="00F60A48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3718FA" w:rsidRPr="009A7783">
              <w:rPr>
                <w:sz w:val="20"/>
                <w:szCs w:val="20"/>
              </w:rPr>
              <w:t>глагол</w:t>
            </w:r>
            <w:r w:rsidR="003718FA" w:rsidRPr="009A7783">
              <w:rPr>
                <w:sz w:val="20"/>
                <w:szCs w:val="20"/>
                <w:lang w:val="en-US"/>
              </w:rPr>
              <w:t xml:space="preserve"> to be</w:t>
            </w:r>
          </w:p>
          <w:p w:rsidR="00BD053F" w:rsidRPr="009A7783" w:rsidRDefault="00BD053F" w:rsidP="00BD053F">
            <w:pPr>
              <w:pStyle w:val="a3"/>
              <w:spacing w:before="0" w:after="0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BD053F" w:rsidRPr="009A7783" w:rsidRDefault="00BD053F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А:</w:t>
            </w:r>
            <w:r w:rsidR="00A86CD8" w:rsidRPr="009A7783">
              <w:rPr>
                <w:sz w:val="20"/>
                <w:szCs w:val="20"/>
              </w:rPr>
              <w:t xml:space="preserve">  понимать диалог</w:t>
            </w:r>
          </w:p>
          <w:p w:rsidR="00BD053F" w:rsidRPr="009A7783" w:rsidRDefault="00BD053F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rPr>
                <w:sz w:val="20"/>
                <w:szCs w:val="20"/>
              </w:rPr>
              <w:t xml:space="preserve"> здороваться и отвечать на приветствие; представляться, называть своё имя.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A86CD8" w:rsidRPr="009A7783">
              <w:rPr>
                <w:sz w:val="20"/>
                <w:szCs w:val="20"/>
              </w:rPr>
              <w:t>читать новые слова</w:t>
            </w:r>
          </w:p>
          <w:p w:rsidR="003718FA" w:rsidRPr="009A7783" w:rsidRDefault="003718FA" w:rsidP="003718FA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A86CD8" w:rsidRPr="009A7783">
              <w:rPr>
                <w:sz w:val="20"/>
                <w:szCs w:val="20"/>
              </w:rPr>
              <w:t>писать новые слова</w:t>
            </w:r>
          </w:p>
          <w:p w:rsidR="003718FA" w:rsidRPr="009A7783" w:rsidRDefault="003718FA" w:rsidP="00F60A4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3718FA" w:rsidRPr="009A7783" w:rsidRDefault="003718FA" w:rsidP="00F60A4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3718FA" w:rsidRPr="009A7783" w:rsidRDefault="003718FA" w:rsidP="00F60A4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3718FA" w:rsidRPr="009A7783" w:rsidRDefault="003718FA" w:rsidP="00F60A4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3718FA" w:rsidRPr="009A7783" w:rsidRDefault="003718FA" w:rsidP="003718FA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BD053F" w:rsidRPr="009A7783" w:rsidRDefault="00BD053F" w:rsidP="00317726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находить</w:t>
            </w:r>
            <w:r w:rsidR="00A86CD8" w:rsidRPr="009A7783">
              <w:rPr>
                <w:i/>
                <w:sz w:val="20"/>
                <w:szCs w:val="20"/>
              </w:rPr>
              <w:t xml:space="preserve"> вопросы в прослушанном диалоге</w:t>
            </w:r>
          </w:p>
          <w:p w:rsidR="00BD053F" w:rsidRPr="009A7783" w:rsidRDefault="00BD053F" w:rsidP="003718FA">
            <w:pPr>
              <w:pStyle w:val="a3"/>
              <w:tabs>
                <w:tab w:val="center" w:pos="820"/>
              </w:tabs>
              <w:spacing w:before="0" w:after="0"/>
              <w:rPr>
                <w:i/>
                <w:sz w:val="20"/>
                <w:szCs w:val="20"/>
                <w:u w:val="single"/>
              </w:rPr>
            </w:pPr>
            <w:r w:rsidRPr="009A7783">
              <w:rPr>
                <w:b/>
                <w:i/>
                <w:sz w:val="20"/>
                <w:szCs w:val="20"/>
              </w:rPr>
              <w:t>Г:</w:t>
            </w:r>
            <w:r w:rsidRPr="009A7783">
              <w:rPr>
                <w:i/>
                <w:sz w:val="20"/>
                <w:szCs w:val="20"/>
              </w:rPr>
              <w:t xml:space="preserve"> принимать участие в  диалоге - знакомстве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AF4976" w:rsidRPr="009A7783">
              <w:rPr>
                <w:i/>
                <w:sz w:val="20"/>
                <w:szCs w:val="20"/>
              </w:rPr>
              <w:t>читать новый текст,</w:t>
            </w:r>
            <w:r w:rsidR="00A86CD8" w:rsidRPr="009A7783">
              <w:rPr>
                <w:i/>
                <w:sz w:val="20"/>
                <w:szCs w:val="20"/>
              </w:rPr>
              <w:t xml:space="preserve"> соблюдая правильную интонацию</w:t>
            </w:r>
          </w:p>
          <w:p w:rsidR="003718FA" w:rsidRPr="009A7783" w:rsidRDefault="003718FA" w:rsidP="009A7783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A86CD8" w:rsidRPr="009A7783">
              <w:rPr>
                <w:i/>
                <w:sz w:val="20"/>
                <w:szCs w:val="20"/>
              </w:rPr>
              <w:t>составлять описание персонажей</w:t>
            </w:r>
          </w:p>
        </w:tc>
        <w:tc>
          <w:tcPr>
            <w:tcW w:w="1692" w:type="dxa"/>
          </w:tcPr>
          <w:p w:rsidR="00BD053F" w:rsidRPr="009A7783" w:rsidRDefault="00BD053F" w:rsidP="00A86CD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</w:t>
            </w:r>
            <w:r w:rsidR="00A86CD8" w:rsidRPr="009A7783">
              <w:rPr>
                <w:sz w:val="20"/>
                <w:szCs w:val="20"/>
              </w:rPr>
              <w:t>о</w:t>
            </w:r>
            <w:r w:rsidRPr="009A7783">
              <w:rPr>
                <w:sz w:val="20"/>
                <w:szCs w:val="20"/>
              </w:rPr>
              <w:t>риентироваться в учебнике и рабочей тетради</w:t>
            </w:r>
          </w:p>
          <w:p w:rsidR="00A86CD8" w:rsidRPr="009A7783" w:rsidRDefault="00A86CD8" w:rsidP="00A86CD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</w:t>
            </w:r>
            <w:r w:rsidR="00AF4976" w:rsidRPr="009A7783">
              <w:rPr>
                <w:sz w:val="20"/>
                <w:szCs w:val="20"/>
              </w:rPr>
              <w:t>формировать желание общаться и умение знакомиться с другими ребятами;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BD053F" w:rsidRPr="009A7783" w:rsidRDefault="00BD053F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 этикетного характера</w:t>
            </w:r>
          </w:p>
          <w:p w:rsidR="00A86CD8" w:rsidRPr="009A7783" w:rsidRDefault="00A86CD8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Описание персонажа любимой книги</w:t>
            </w: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Ур.1 № 1</w:t>
            </w:r>
            <w:r w:rsidR="009A7783">
              <w:rPr>
                <w:sz w:val="20"/>
                <w:szCs w:val="20"/>
              </w:rPr>
              <w:t>-3</w:t>
            </w:r>
          </w:p>
          <w:p w:rsidR="00BD053F" w:rsidRPr="009A7783" w:rsidRDefault="00BD053F" w:rsidP="00A86CD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9A7783" w:rsidP="00FD0CE2">
            <w:pPr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2</w:t>
            </w:r>
          </w:p>
        </w:tc>
        <w:tc>
          <w:tcPr>
            <w:tcW w:w="850" w:type="dxa"/>
            <w:vAlign w:val="center"/>
          </w:tcPr>
          <w:p w:rsidR="00BD053F" w:rsidRPr="009A7783" w:rsidRDefault="00B229BD" w:rsidP="008C156D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08.09</w:t>
            </w:r>
          </w:p>
          <w:p w:rsidR="00BD053F" w:rsidRPr="009A7783" w:rsidRDefault="00BD053F" w:rsidP="008C156D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</w:tcPr>
          <w:p w:rsidR="00BD053F" w:rsidRPr="009A7783" w:rsidRDefault="00BD053F" w:rsidP="00BD053F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Разыскиваются Пит и Дейв. Счёт до 12.</w:t>
            </w:r>
          </w:p>
          <w:p w:rsidR="00DA4E2D" w:rsidRPr="009A7783" w:rsidRDefault="00DA4E2D" w:rsidP="00BD053F">
            <w:pPr>
              <w:rPr>
                <w:b/>
                <w:sz w:val="20"/>
                <w:szCs w:val="20"/>
              </w:rPr>
            </w:pPr>
          </w:p>
          <w:p w:rsidR="00DA4E2D" w:rsidRPr="009A7783" w:rsidRDefault="00DA4E2D" w:rsidP="00DA4E2D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DA4E2D" w:rsidRPr="009A7783" w:rsidRDefault="00DA4E2D" w:rsidP="00DA4E2D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DA4E2D" w:rsidRPr="009A7783" w:rsidRDefault="00DA4E2D" w:rsidP="00BD053F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1.2</w:t>
            </w:r>
          </w:p>
        </w:tc>
        <w:tc>
          <w:tcPr>
            <w:tcW w:w="2406" w:type="dxa"/>
          </w:tcPr>
          <w:p w:rsidR="00AF4976" w:rsidRPr="009A7783" w:rsidRDefault="00BD053F" w:rsidP="00AF4976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A86CD8" w:rsidRPr="009A7783">
              <w:rPr>
                <w:b/>
                <w:sz w:val="20"/>
                <w:szCs w:val="20"/>
                <w:lang w:val="en-US"/>
              </w:rPr>
              <w:t xml:space="preserve"> </w:t>
            </w:r>
            <w:r w:rsidR="00AF4976" w:rsidRPr="009A7783">
              <w:rPr>
                <w:sz w:val="20"/>
                <w:szCs w:val="20"/>
                <w:lang w:val="en-US"/>
              </w:rPr>
              <w:t>long, dark, kind, night, help, say, eleven,</w:t>
            </w:r>
          </w:p>
          <w:p w:rsidR="00AF4976" w:rsidRPr="009A7783" w:rsidRDefault="00AF4976" w:rsidP="00AF4976">
            <w:pPr>
              <w:rPr>
                <w:sz w:val="20"/>
                <w:szCs w:val="20"/>
                <w:lang w:val="en-US"/>
              </w:rPr>
            </w:pPr>
            <w:proofErr w:type="gramStart"/>
            <w:r w:rsidRPr="009A7783">
              <w:rPr>
                <w:sz w:val="20"/>
                <w:szCs w:val="20"/>
                <w:lang w:val="en-US"/>
              </w:rPr>
              <w:t>twelve</w:t>
            </w:r>
            <w:proofErr w:type="gramEnd"/>
            <w:r w:rsidRPr="009A7783">
              <w:rPr>
                <w:sz w:val="20"/>
                <w:szCs w:val="20"/>
              </w:rPr>
              <w:t xml:space="preserve">, со структурами: </w:t>
            </w:r>
            <w:r w:rsidRPr="009A7783">
              <w:rPr>
                <w:sz w:val="20"/>
                <w:szCs w:val="20"/>
                <w:lang w:val="en-US"/>
              </w:rPr>
              <w:t>Good</w:t>
            </w:r>
            <w:r w:rsidRPr="009A7783">
              <w:rPr>
                <w:sz w:val="20"/>
                <w:szCs w:val="20"/>
              </w:rPr>
              <w:t xml:space="preserve"> </w:t>
            </w:r>
            <w:r w:rsidRPr="009A7783">
              <w:rPr>
                <w:sz w:val="20"/>
                <w:szCs w:val="20"/>
                <w:lang w:val="en-US"/>
              </w:rPr>
              <w:t>night</w:t>
            </w:r>
            <w:r w:rsidRPr="009A7783">
              <w:rPr>
                <w:sz w:val="20"/>
                <w:szCs w:val="20"/>
              </w:rPr>
              <w:t xml:space="preserve">. </w:t>
            </w:r>
            <w:r w:rsidRPr="009A7783">
              <w:rPr>
                <w:sz w:val="20"/>
                <w:szCs w:val="20"/>
                <w:lang w:val="en-US"/>
              </w:rPr>
              <w:t>Can you help (say)…? You are so</w:t>
            </w:r>
          </w:p>
          <w:p w:rsidR="00BD053F" w:rsidRPr="009A7783" w:rsidRDefault="00AF4976" w:rsidP="00AF4976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kind</w:t>
            </w:r>
          </w:p>
          <w:p w:rsidR="00A86CD8" w:rsidRPr="009A7783" w:rsidRDefault="00BD053F" w:rsidP="00A86CD8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  <w:lang w:val="en-US"/>
              </w:rPr>
              <w:t xml:space="preserve">: </w:t>
            </w:r>
            <w:r w:rsidR="00F96F6E" w:rsidRPr="009A7783">
              <w:rPr>
                <w:sz w:val="20"/>
                <w:szCs w:val="20"/>
              </w:rPr>
              <w:t>глагол</w:t>
            </w:r>
            <w:r w:rsidR="00F96F6E" w:rsidRPr="009A7783">
              <w:rPr>
                <w:sz w:val="20"/>
                <w:szCs w:val="20"/>
                <w:lang w:val="en-US"/>
              </w:rPr>
              <w:t xml:space="preserve"> to be</w:t>
            </w:r>
          </w:p>
          <w:p w:rsidR="00BD053F" w:rsidRPr="009A7783" w:rsidRDefault="00BD053F" w:rsidP="0030393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BD053F" w:rsidRPr="009A7783" w:rsidRDefault="00BD053F" w:rsidP="00FD0CE2">
            <w:pPr>
              <w:rPr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</w:t>
            </w:r>
            <w:r w:rsidR="00AF4976" w:rsidRPr="009A7783">
              <w:rPr>
                <w:sz w:val="20"/>
                <w:szCs w:val="20"/>
              </w:rPr>
              <w:t>, что говорит сказочный герой</w:t>
            </w:r>
          </w:p>
          <w:p w:rsidR="003718FA" w:rsidRPr="009A7783" w:rsidRDefault="00BD053F" w:rsidP="00FD0CE2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AF4976" w:rsidRPr="009A7783">
              <w:rPr>
                <w:sz w:val="20"/>
                <w:szCs w:val="20"/>
              </w:rPr>
              <w:t>считать до 12,</w:t>
            </w:r>
          </w:p>
          <w:p w:rsidR="00AF4976" w:rsidRPr="009A7783" w:rsidRDefault="00AF4976" w:rsidP="00FD0CE2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уметь употреблять новые слова в речи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447B28" w:rsidRPr="009A7783">
              <w:rPr>
                <w:sz w:val="20"/>
                <w:szCs w:val="20"/>
              </w:rPr>
              <w:t>читать новые слова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AF4976" w:rsidRPr="009A7783">
              <w:rPr>
                <w:sz w:val="20"/>
                <w:szCs w:val="20"/>
              </w:rPr>
              <w:t>писать новые слова</w:t>
            </w:r>
          </w:p>
          <w:p w:rsidR="00BD053F" w:rsidRPr="009A7783" w:rsidRDefault="00BD053F" w:rsidP="00317726">
            <w:pPr>
              <w:rPr>
                <w:b/>
                <w:sz w:val="20"/>
                <w:szCs w:val="20"/>
              </w:rPr>
            </w:pPr>
          </w:p>
          <w:p w:rsidR="00BD053F" w:rsidRPr="009A7783" w:rsidRDefault="00BD053F" w:rsidP="00317726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BD053F" w:rsidRPr="009A7783" w:rsidRDefault="00BD053F" w:rsidP="00317726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понимать </w:t>
            </w:r>
            <w:r w:rsidR="00AF4976" w:rsidRPr="009A7783">
              <w:rPr>
                <w:i/>
                <w:sz w:val="20"/>
                <w:szCs w:val="20"/>
              </w:rPr>
              <w:t>монолог и описывать сказочных героев</w:t>
            </w:r>
          </w:p>
          <w:p w:rsidR="00BD053F" w:rsidRPr="009A7783" w:rsidRDefault="00BD053F" w:rsidP="00317726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AF4976" w:rsidRPr="009A7783">
              <w:rPr>
                <w:i/>
                <w:sz w:val="20"/>
                <w:szCs w:val="20"/>
              </w:rPr>
              <w:t>описывать сказочных героев</w:t>
            </w:r>
          </w:p>
          <w:p w:rsidR="00AF4976" w:rsidRPr="009A7783" w:rsidRDefault="003718FA" w:rsidP="00AF4976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447B28" w:rsidRPr="009A7783">
              <w:rPr>
                <w:i/>
                <w:sz w:val="20"/>
                <w:szCs w:val="20"/>
              </w:rPr>
              <w:t>чтать</w:t>
            </w:r>
            <w:proofErr w:type="spellEnd"/>
            <w:r w:rsidR="00447B28" w:rsidRPr="009A7783">
              <w:rPr>
                <w:i/>
                <w:sz w:val="20"/>
                <w:szCs w:val="20"/>
              </w:rPr>
              <w:t xml:space="preserve"> новый текст,</w:t>
            </w:r>
            <w:r w:rsidR="008C7517" w:rsidRPr="009A7783">
              <w:rPr>
                <w:i/>
                <w:sz w:val="20"/>
                <w:szCs w:val="20"/>
              </w:rPr>
              <w:t xml:space="preserve"> и</w:t>
            </w:r>
            <w:r w:rsidR="00447B28" w:rsidRPr="009A7783">
              <w:rPr>
                <w:i/>
                <w:sz w:val="20"/>
                <w:szCs w:val="20"/>
              </w:rPr>
              <w:t xml:space="preserve"> соблюдая правильную интонацию</w:t>
            </w:r>
          </w:p>
          <w:p w:rsidR="003718FA" w:rsidRPr="009A7783" w:rsidRDefault="003718FA" w:rsidP="00AF4976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AF4976" w:rsidRPr="009A7783">
              <w:rPr>
                <w:i/>
                <w:sz w:val="20"/>
                <w:szCs w:val="20"/>
              </w:rPr>
              <w:t>составлять описание внешности с использованием лексики уроков</w:t>
            </w:r>
          </w:p>
          <w:p w:rsidR="003718FA" w:rsidRPr="009A7783" w:rsidRDefault="003718FA" w:rsidP="00317726">
            <w:pPr>
              <w:rPr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BD053F" w:rsidRPr="009A7783" w:rsidRDefault="00BD053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-работать по предложенному учителем плану</w:t>
            </w:r>
          </w:p>
          <w:p w:rsidR="00BD053F" w:rsidRPr="009A7783" w:rsidRDefault="00BD053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-осознанно строить речевое высказывание</w:t>
            </w:r>
          </w:p>
          <w:p w:rsidR="00BD053F" w:rsidRPr="009A7783" w:rsidRDefault="00BD053F" w:rsidP="00447B2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</w:t>
            </w:r>
            <w:r w:rsidR="00447B28" w:rsidRPr="009A7783">
              <w:rPr>
                <w:sz w:val="20"/>
                <w:szCs w:val="20"/>
              </w:rPr>
              <w:t>развить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BD053F" w:rsidRPr="009A7783" w:rsidRDefault="00447B28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</w:t>
            </w: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Ур.2 №</w:t>
            </w:r>
            <w:r w:rsidRPr="009A7783">
              <w:rPr>
                <w:sz w:val="20"/>
                <w:szCs w:val="20"/>
                <w:lang w:val="en-US"/>
              </w:rPr>
              <w:t xml:space="preserve"> 4</w:t>
            </w:r>
            <w:r w:rsidR="00AF4976" w:rsidRPr="009A7783">
              <w:rPr>
                <w:sz w:val="20"/>
                <w:szCs w:val="20"/>
              </w:rPr>
              <w:t>,5</w:t>
            </w:r>
          </w:p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BD053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BD053F" w:rsidRPr="00B229BD" w:rsidRDefault="00B229BD" w:rsidP="00B73FEF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12.09</w:t>
            </w:r>
          </w:p>
        </w:tc>
        <w:tc>
          <w:tcPr>
            <w:tcW w:w="1950" w:type="dxa"/>
          </w:tcPr>
          <w:p w:rsidR="00BD053F" w:rsidRPr="009A7783" w:rsidRDefault="00BD053F" w:rsidP="00BD053F">
            <w:r w:rsidRPr="009A7783">
              <w:rPr>
                <w:b/>
                <w:sz w:val="20"/>
                <w:szCs w:val="20"/>
              </w:rPr>
              <w:t>Музей детства  в Лондоне. Описание кукол</w:t>
            </w:r>
            <w:r w:rsidRPr="009A7783">
              <w:t>.</w:t>
            </w: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1.3</w:t>
            </w:r>
          </w:p>
        </w:tc>
        <w:tc>
          <w:tcPr>
            <w:tcW w:w="2406" w:type="dxa"/>
          </w:tcPr>
          <w:p w:rsidR="004E1206" w:rsidRPr="009A7783" w:rsidRDefault="00BD053F" w:rsidP="004E1206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4E1206" w:rsidRPr="009A7783">
              <w:rPr>
                <w:sz w:val="20"/>
                <w:szCs w:val="20"/>
                <w:lang w:val="en-US"/>
              </w:rPr>
              <w:t>arm, hand, leg, foot (feet), little, parents,</w:t>
            </w:r>
          </w:p>
          <w:p w:rsidR="00BD053F" w:rsidRPr="009A7783" w:rsidRDefault="004E1206" w:rsidP="004E1206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whose</w:t>
            </w:r>
          </w:p>
          <w:p w:rsidR="004E1206" w:rsidRPr="009A7783" w:rsidRDefault="004E1206" w:rsidP="004E1206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A7783">
              <w:rPr>
                <w:sz w:val="20"/>
                <w:szCs w:val="20"/>
                <w:lang w:val="en-US"/>
              </w:rPr>
              <w:t>Whose (picture) is it? It is (my sister’s</w:t>
            </w:r>
          </w:p>
          <w:p w:rsidR="004E1206" w:rsidRPr="009A7783" w:rsidRDefault="004E1206" w:rsidP="004E1206">
            <w:pPr>
              <w:rPr>
                <w:b/>
                <w:sz w:val="20"/>
                <w:szCs w:val="20"/>
                <w:lang w:val="en-US"/>
              </w:rPr>
            </w:pPr>
            <w:proofErr w:type="gramStart"/>
            <w:r w:rsidRPr="009A7783">
              <w:rPr>
                <w:sz w:val="20"/>
                <w:szCs w:val="20"/>
                <w:lang w:val="en-US"/>
              </w:rPr>
              <w:t>picture</w:t>
            </w:r>
            <w:proofErr w:type="gramEnd"/>
            <w:r w:rsidRPr="009A7783">
              <w:rPr>
                <w:sz w:val="20"/>
                <w:szCs w:val="20"/>
                <w:lang w:val="en-US"/>
              </w:rPr>
              <w:t xml:space="preserve">). </w:t>
            </w:r>
            <w:r w:rsidRPr="009A7783">
              <w:rPr>
                <w:sz w:val="20"/>
                <w:szCs w:val="20"/>
              </w:rPr>
              <w:t>Притяжательный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Pr="009A7783">
              <w:rPr>
                <w:sz w:val="20"/>
                <w:szCs w:val="20"/>
              </w:rPr>
              <w:t>падеж</w:t>
            </w:r>
            <w:r w:rsidRPr="009A778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397" w:type="dxa"/>
          </w:tcPr>
          <w:p w:rsidR="00BD053F" w:rsidRPr="009A7783" w:rsidRDefault="00BD053F" w:rsidP="00B16E1C">
            <w:pPr>
              <w:rPr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</w:t>
            </w:r>
            <w:r w:rsidR="008C7517" w:rsidRPr="009A7783">
              <w:rPr>
                <w:sz w:val="20"/>
                <w:szCs w:val="20"/>
              </w:rPr>
              <w:t>, находить игрушки по описанию</w:t>
            </w:r>
          </w:p>
          <w:p w:rsidR="008C7517" w:rsidRPr="009A7783" w:rsidRDefault="00BD053F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8C7517" w:rsidRPr="009A7783">
              <w:rPr>
                <w:sz w:val="20"/>
                <w:szCs w:val="20"/>
              </w:rPr>
              <w:t>употреблять новую лексику в речи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8C7517" w:rsidRPr="009A7783">
              <w:rPr>
                <w:sz w:val="20"/>
                <w:szCs w:val="20"/>
              </w:rPr>
              <w:t>читать новые слова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8C7517" w:rsidRPr="009A7783">
              <w:rPr>
                <w:sz w:val="20"/>
                <w:szCs w:val="20"/>
              </w:rPr>
              <w:t>писать новые слова</w:t>
            </w:r>
          </w:p>
          <w:p w:rsidR="003718FA" w:rsidRPr="009A7783" w:rsidRDefault="003718FA" w:rsidP="007642F0">
            <w:pPr>
              <w:rPr>
                <w:b/>
                <w:sz w:val="20"/>
                <w:szCs w:val="20"/>
              </w:rPr>
            </w:pPr>
          </w:p>
          <w:p w:rsidR="00BD053F" w:rsidRPr="009A7783" w:rsidRDefault="00BD053F" w:rsidP="007642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BD053F" w:rsidRPr="009A7783" w:rsidRDefault="00BD053F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понимать на слух диалог и воспроизводить его, различать на слух вопросы и ответы</w:t>
            </w:r>
          </w:p>
          <w:p w:rsidR="003718FA" w:rsidRPr="009A7783" w:rsidRDefault="00BD053F" w:rsidP="003718FA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вести диалог-</w:t>
            </w:r>
            <w:r w:rsidR="008C7517" w:rsidRPr="009A7783">
              <w:rPr>
                <w:i/>
                <w:sz w:val="20"/>
                <w:szCs w:val="20"/>
              </w:rPr>
              <w:t xml:space="preserve">расспрос, описывать игрушки </w:t>
            </w:r>
          </w:p>
          <w:p w:rsidR="008C7517" w:rsidRPr="009A7783" w:rsidRDefault="003718FA" w:rsidP="008C7517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8C7517" w:rsidRPr="009A7783">
              <w:rPr>
                <w:i/>
                <w:sz w:val="20"/>
                <w:szCs w:val="20"/>
              </w:rPr>
              <w:t>читать и понимать информационный текст</w:t>
            </w:r>
          </w:p>
          <w:p w:rsidR="008C7517" w:rsidRPr="009A7783" w:rsidRDefault="003718FA" w:rsidP="008C7517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8C7517" w:rsidRPr="009A7783">
              <w:rPr>
                <w:i/>
                <w:sz w:val="20"/>
                <w:szCs w:val="20"/>
              </w:rPr>
              <w:t>составлять описание игрушек из Музея детства в Лондоне</w:t>
            </w:r>
          </w:p>
          <w:p w:rsidR="003718FA" w:rsidRPr="009A7783" w:rsidRDefault="003718FA" w:rsidP="003718FA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3718FA" w:rsidRPr="009A7783" w:rsidRDefault="003718FA" w:rsidP="000E7F89">
            <w:pPr>
              <w:rPr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BD053F" w:rsidRPr="009A7783" w:rsidRDefault="00BD053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-участвовать в распределении ролей для диалога</w:t>
            </w:r>
          </w:p>
          <w:p w:rsidR="00BD053F" w:rsidRPr="009A7783" w:rsidRDefault="00BD053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-слушать и понимать собеседника</w:t>
            </w:r>
          </w:p>
          <w:p w:rsidR="00BD053F" w:rsidRPr="009A7783" w:rsidRDefault="00BD053F" w:rsidP="008C751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</w:t>
            </w:r>
            <w:r w:rsidR="008C7517" w:rsidRPr="009A7783">
              <w:rPr>
                <w:sz w:val="20"/>
                <w:szCs w:val="20"/>
              </w:rPr>
              <w:t>находить нужную информацию в тексте</w:t>
            </w:r>
            <w:r w:rsidRPr="009A77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BD053F" w:rsidRPr="009A7783" w:rsidRDefault="00BD053F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Ответы на вопросы учителя.</w:t>
            </w:r>
          </w:p>
          <w:p w:rsidR="00BD053F" w:rsidRPr="009A7783" w:rsidRDefault="00BD053F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Диалог-знакомство.</w:t>
            </w: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Ур.3 №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8C7517" w:rsidRPr="009A7783">
              <w:rPr>
                <w:sz w:val="20"/>
                <w:szCs w:val="20"/>
              </w:rPr>
              <w:t>7,8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BD053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4</w:t>
            </w:r>
          </w:p>
        </w:tc>
        <w:tc>
          <w:tcPr>
            <w:tcW w:w="850" w:type="dxa"/>
            <w:vAlign w:val="center"/>
          </w:tcPr>
          <w:p w:rsidR="00BD053F" w:rsidRPr="00B229BD" w:rsidRDefault="00B229BD" w:rsidP="00B73FEF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15.09</w:t>
            </w:r>
          </w:p>
        </w:tc>
        <w:tc>
          <w:tcPr>
            <w:tcW w:w="1950" w:type="dxa"/>
          </w:tcPr>
          <w:p w:rsidR="00BD053F" w:rsidRPr="009A7783" w:rsidRDefault="00BD053F" w:rsidP="00BD053F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Описание символа Канады. Счёт до 19.</w:t>
            </w: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  <w:lang w:val="en-US"/>
              </w:rPr>
              <w:t>1</w:t>
            </w:r>
            <w:r w:rsidRPr="009A7783">
              <w:rPr>
                <w:sz w:val="20"/>
                <w:szCs w:val="20"/>
              </w:rPr>
              <w:t>.4</w:t>
            </w:r>
          </w:p>
        </w:tc>
        <w:tc>
          <w:tcPr>
            <w:tcW w:w="2406" w:type="dxa"/>
          </w:tcPr>
          <w:p w:rsidR="00F462FF" w:rsidRPr="009A7783" w:rsidRDefault="00BD053F" w:rsidP="00F462FF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F462FF" w:rsidRPr="009A7783">
              <w:rPr>
                <w:sz w:val="20"/>
                <w:szCs w:val="20"/>
                <w:lang w:val="en-US"/>
              </w:rPr>
              <w:t>angry, naughty, very, thirteen, fifteen,</w:t>
            </w:r>
          </w:p>
          <w:p w:rsidR="00F462FF" w:rsidRPr="009A7783" w:rsidRDefault="00F462FF" w:rsidP="00F462FF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eighteen</w:t>
            </w:r>
          </w:p>
          <w:p w:rsidR="00F462FF" w:rsidRPr="009A7783" w:rsidRDefault="00BD053F" w:rsidP="00F462FF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  <w:lang w:val="en-US"/>
              </w:rPr>
              <w:t xml:space="preserve">: </w:t>
            </w:r>
            <w:r w:rsidR="00F462FF" w:rsidRPr="009A7783">
              <w:rPr>
                <w:sz w:val="20"/>
                <w:szCs w:val="20"/>
                <w:lang w:val="en-US"/>
              </w:rPr>
              <w:t>Can I have…, please? (</w:t>
            </w:r>
            <w:proofErr w:type="spellStart"/>
            <w:r w:rsidR="00F462FF" w:rsidRPr="009A7783">
              <w:rPr>
                <w:sz w:val="20"/>
                <w:szCs w:val="20"/>
                <w:lang w:val="en-US"/>
              </w:rPr>
              <w:t>вежливая</w:t>
            </w:r>
            <w:proofErr w:type="spellEnd"/>
            <w:r w:rsidR="00F462FF" w:rsidRPr="009A778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F462FF" w:rsidRPr="009A7783">
              <w:rPr>
                <w:sz w:val="20"/>
                <w:szCs w:val="20"/>
                <w:lang w:val="en-US"/>
              </w:rPr>
              <w:t>просьба</w:t>
            </w:r>
            <w:proofErr w:type="spellEnd"/>
            <w:r w:rsidR="00F462FF" w:rsidRPr="009A7783">
              <w:rPr>
                <w:sz w:val="20"/>
                <w:szCs w:val="20"/>
                <w:lang w:val="en-US"/>
              </w:rPr>
              <w:t>)</w:t>
            </w:r>
          </w:p>
          <w:p w:rsidR="00BD053F" w:rsidRPr="009A7783" w:rsidRDefault="00BD053F" w:rsidP="0030393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BD053F" w:rsidRPr="009A7783" w:rsidRDefault="00BD053F" w:rsidP="00E61768">
            <w:pPr>
              <w:rPr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="00E61768" w:rsidRPr="009A7783">
              <w:rPr>
                <w:sz w:val="20"/>
                <w:szCs w:val="20"/>
              </w:rPr>
              <w:t>понимать на слух диалог, находить героя по описанию</w:t>
            </w:r>
          </w:p>
          <w:p w:rsidR="00BD053F" w:rsidRPr="009A7783" w:rsidRDefault="00BD053F" w:rsidP="00B16E1C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E61768" w:rsidRPr="009A7783">
              <w:rPr>
                <w:sz w:val="20"/>
                <w:szCs w:val="20"/>
              </w:rPr>
              <w:t xml:space="preserve">уметь вежливо просить, считать до 19 </w:t>
            </w:r>
          </w:p>
          <w:p w:rsidR="003718FA" w:rsidRPr="009A7783" w:rsidRDefault="003718FA" w:rsidP="003718FA">
            <w:pPr>
              <w:rPr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E61768" w:rsidRPr="009A7783">
              <w:rPr>
                <w:sz w:val="20"/>
                <w:szCs w:val="20"/>
              </w:rPr>
              <w:t>читать фразы с новыми словами</w:t>
            </w:r>
          </w:p>
          <w:p w:rsidR="003718FA" w:rsidRPr="009A7783" w:rsidRDefault="003718FA" w:rsidP="003718FA">
            <w:pPr>
              <w:rPr>
                <w:sz w:val="20"/>
                <w:szCs w:val="20"/>
                <w:lang w:val="en-US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E61768" w:rsidRPr="009A7783">
              <w:rPr>
                <w:sz w:val="20"/>
                <w:szCs w:val="20"/>
              </w:rPr>
              <w:t>писать новые слова</w:t>
            </w:r>
          </w:p>
          <w:p w:rsidR="003718FA" w:rsidRPr="009A7783" w:rsidRDefault="003718FA" w:rsidP="007642F0">
            <w:pPr>
              <w:rPr>
                <w:b/>
                <w:i/>
                <w:sz w:val="20"/>
                <w:szCs w:val="20"/>
                <w:lang w:val="en-US"/>
              </w:rPr>
            </w:pPr>
          </w:p>
          <w:p w:rsidR="003718FA" w:rsidRPr="009A7783" w:rsidRDefault="003718FA" w:rsidP="007642F0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2114" w:type="dxa"/>
          </w:tcPr>
          <w:p w:rsidR="00BD053F" w:rsidRPr="009A7783" w:rsidRDefault="00BD053F" w:rsidP="00603168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понимать на слух диалог  и воспр</w:t>
            </w:r>
            <w:r w:rsidR="00E61768" w:rsidRPr="009A7783">
              <w:rPr>
                <w:i/>
                <w:sz w:val="20"/>
                <w:szCs w:val="20"/>
              </w:rPr>
              <w:t>оизводить его</w:t>
            </w:r>
          </w:p>
          <w:p w:rsidR="003718FA" w:rsidRPr="009A7783" w:rsidRDefault="00BD053F" w:rsidP="003718FA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E61768" w:rsidRPr="009A7783">
              <w:rPr>
                <w:i/>
                <w:sz w:val="20"/>
                <w:szCs w:val="20"/>
              </w:rPr>
              <w:t>вести диалог этикетного характера, описывать литературного героя</w:t>
            </w:r>
          </w:p>
          <w:p w:rsidR="00E61768" w:rsidRPr="009A7783" w:rsidRDefault="003718FA" w:rsidP="00E61768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E61768" w:rsidRPr="009A7783">
              <w:rPr>
                <w:i/>
                <w:sz w:val="20"/>
                <w:szCs w:val="20"/>
              </w:rPr>
              <w:t>читать новый текст и описывать главного героя</w:t>
            </w:r>
          </w:p>
          <w:p w:rsidR="00E61768" w:rsidRPr="009A7783" w:rsidRDefault="003718FA" w:rsidP="00E61768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E61768" w:rsidRPr="009A7783">
              <w:rPr>
                <w:i/>
                <w:sz w:val="20"/>
                <w:szCs w:val="20"/>
              </w:rPr>
              <w:t>составлять описание</w:t>
            </w:r>
          </w:p>
          <w:p w:rsidR="003718FA" w:rsidRPr="009A7783" w:rsidRDefault="00E61768" w:rsidP="00E61768">
            <w:pPr>
              <w:rPr>
                <w:sz w:val="20"/>
                <w:szCs w:val="20"/>
              </w:rPr>
            </w:pPr>
            <w:r w:rsidRPr="009A7783">
              <w:rPr>
                <w:i/>
                <w:sz w:val="20"/>
                <w:szCs w:val="20"/>
              </w:rPr>
              <w:t>персонажа (</w:t>
            </w:r>
            <w:proofErr w:type="spellStart"/>
            <w:r w:rsidRPr="009A7783">
              <w:rPr>
                <w:i/>
                <w:sz w:val="20"/>
                <w:szCs w:val="20"/>
              </w:rPr>
              <w:t>Johnny</w:t>
            </w:r>
            <w:proofErr w:type="spellEnd"/>
            <w:r w:rsidRPr="009A778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7783">
              <w:rPr>
                <w:i/>
                <w:sz w:val="20"/>
                <w:szCs w:val="20"/>
              </w:rPr>
              <w:t>Canuck</w:t>
            </w:r>
            <w:proofErr w:type="spellEnd"/>
            <w:r w:rsidRPr="009A7783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692" w:type="dxa"/>
          </w:tcPr>
          <w:p w:rsidR="00BD053F" w:rsidRPr="009A7783" w:rsidRDefault="00BD053F" w:rsidP="0060316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адекватно использовать речевые действия для решения коммуникативной задачи</w:t>
            </w:r>
          </w:p>
          <w:p w:rsidR="00BD053F" w:rsidRPr="009A7783" w:rsidRDefault="00BD053F" w:rsidP="0060316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-догадываться о значении новых слов и выражений</w:t>
            </w:r>
          </w:p>
          <w:p w:rsidR="00BD053F" w:rsidRPr="009A7783" w:rsidRDefault="00BD053F" w:rsidP="0060316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BD053F" w:rsidRPr="009A7783" w:rsidRDefault="00E61768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 этикетного характера</w:t>
            </w:r>
          </w:p>
          <w:p w:rsidR="00BD053F" w:rsidRPr="009A7783" w:rsidRDefault="00BD053F" w:rsidP="00F60A48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Ур.4 №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E61768" w:rsidRPr="009A7783">
              <w:rPr>
                <w:sz w:val="20"/>
                <w:szCs w:val="20"/>
              </w:rPr>
              <w:t>11,12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BD053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0" w:type="dxa"/>
            <w:vAlign w:val="center"/>
          </w:tcPr>
          <w:p w:rsidR="00BD053F" w:rsidRPr="00B229BD" w:rsidRDefault="00B229BD" w:rsidP="006F7F1B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B229BD">
              <w:rPr>
                <w:b/>
                <w:sz w:val="20"/>
                <w:szCs w:val="20"/>
              </w:rPr>
              <w:t>19.09</w:t>
            </w:r>
          </w:p>
        </w:tc>
        <w:tc>
          <w:tcPr>
            <w:tcW w:w="1950" w:type="dxa"/>
          </w:tcPr>
          <w:p w:rsidR="00BD053F" w:rsidRPr="009A7783" w:rsidRDefault="00BD053F" w:rsidP="00BD053F">
            <w:r w:rsidRPr="009A7783">
              <w:rPr>
                <w:b/>
                <w:sz w:val="20"/>
                <w:szCs w:val="20"/>
              </w:rPr>
              <w:t>Символы Великобритании и Америки. Счёт до 100</w:t>
            </w:r>
            <w:r w:rsidRPr="009A7783">
              <w:t>.</w:t>
            </w: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  <w:lang w:val="en-US"/>
              </w:rPr>
              <w:t>1</w:t>
            </w:r>
            <w:r w:rsidRPr="009A7783">
              <w:rPr>
                <w:sz w:val="20"/>
                <w:szCs w:val="20"/>
              </w:rPr>
              <w:t>.5</w:t>
            </w:r>
          </w:p>
        </w:tc>
        <w:tc>
          <w:tcPr>
            <w:tcW w:w="2406" w:type="dxa"/>
          </w:tcPr>
          <w:p w:rsidR="00146DED" w:rsidRPr="009A7783" w:rsidRDefault="00BD053F" w:rsidP="00146DED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146DED" w:rsidRPr="009A7783">
              <w:rPr>
                <w:sz w:val="20"/>
                <w:szCs w:val="20"/>
                <w:lang w:val="en-US"/>
              </w:rPr>
              <w:t>put, ear, twenty, thirty,</w:t>
            </w:r>
          </w:p>
          <w:p w:rsidR="00146DED" w:rsidRPr="009A7783" w:rsidRDefault="00146DED" w:rsidP="00146DED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  <w:lang w:val="en-US"/>
              </w:rPr>
              <w:t>forty</w:t>
            </w:r>
            <w:r w:rsidRPr="009A7783">
              <w:rPr>
                <w:sz w:val="20"/>
                <w:szCs w:val="20"/>
              </w:rPr>
              <w:t xml:space="preserve">, </w:t>
            </w:r>
            <w:r w:rsidRPr="009A7783">
              <w:rPr>
                <w:sz w:val="20"/>
                <w:szCs w:val="20"/>
                <w:lang w:val="en-US"/>
              </w:rPr>
              <w:t>fifty</w:t>
            </w:r>
            <w:r w:rsidRPr="009A7783">
              <w:rPr>
                <w:sz w:val="20"/>
                <w:szCs w:val="20"/>
              </w:rPr>
              <w:t xml:space="preserve">, </w:t>
            </w:r>
            <w:r w:rsidRPr="009A7783">
              <w:rPr>
                <w:sz w:val="20"/>
                <w:szCs w:val="20"/>
                <w:lang w:val="en-US"/>
              </w:rPr>
              <w:t>eighty</w:t>
            </w:r>
            <w:r w:rsidRPr="009A7783">
              <w:rPr>
                <w:sz w:val="20"/>
                <w:szCs w:val="20"/>
              </w:rPr>
              <w:t xml:space="preserve">, </w:t>
            </w:r>
            <w:r w:rsidRPr="009A7783">
              <w:rPr>
                <w:sz w:val="20"/>
                <w:szCs w:val="20"/>
                <w:lang w:val="en-US"/>
              </w:rPr>
              <w:t>one</w:t>
            </w:r>
            <w:r w:rsidRPr="009A7783">
              <w:rPr>
                <w:sz w:val="20"/>
                <w:szCs w:val="20"/>
              </w:rPr>
              <w:t xml:space="preserve"> </w:t>
            </w:r>
            <w:r w:rsidRPr="009A7783">
              <w:rPr>
                <w:sz w:val="20"/>
                <w:szCs w:val="20"/>
                <w:lang w:val="en-US"/>
              </w:rPr>
              <w:t>hundred</w:t>
            </w:r>
          </w:p>
          <w:p w:rsidR="00146DED" w:rsidRPr="009A7783" w:rsidRDefault="00BD053F" w:rsidP="00146DED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 xml:space="preserve">: </w:t>
            </w:r>
            <w:r w:rsidR="00146DED" w:rsidRPr="009A7783">
              <w:rPr>
                <w:sz w:val="20"/>
                <w:szCs w:val="20"/>
              </w:rPr>
              <w:t>правило образования количественных числительных с помощью суффикса –</w:t>
            </w:r>
            <w:r w:rsidR="00146DED" w:rsidRPr="009A7783">
              <w:rPr>
                <w:sz w:val="20"/>
                <w:szCs w:val="20"/>
                <w:lang w:val="en-US"/>
              </w:rPr>
              <w:t>ty</w:t>
            </w:r>
            <w:r w:rsidR="00146DED" w:rsidRPr="009A7783">
              <w:rPr>
                <w:sz w:val="20"/>
                <w:szCs w:val="20"/>
              </w:rPr>
              <w:t xml:space="preserve"> (20—90) и числитель-</w:t>
            </w:r>
          </w:p>
          <w:p w:rsidR="00146DED" w:rsidRPr="009A7783" w:rsidRDefault="00146DED" w:rsidP="00146DED">
            <w:pPr>
              <w:rPr>
                <w:sz w:val="20"/>
                <w:szCs w:val="20"/>
                <w:lang w:val="en-US"/>
              </w:rPr>
            </w:pPr>
            <w:proofErr w:type="spellStart"/>
            <w:r w:rsidRPr="009A7783">
              <w:rPr>
                <w:sz w:val="20"/>
                <w:szCs w:val="20"/>
                <w:lang w:val="en-US"/>
              </w:rPr>
              <w:t>ным</w:t>
            </w:r>
            <w:proofErr w:type="spellEnd"/>
            <w:r w:rsidRPr="009A7783">
              <w:rPr>
                <w:sz w:val="20"/>
                <w:szCs w:val="20"/>
                <w:lang w:val="en-US"/>
              </w:rPr>
              <w:t xml:space="preserve"> one hundred</w:t>
            </w:r>
          </w:p>
          <w:p w:rsidR="00BD053F" w:rsidRPr="009A7783" w:rsidRDefault="00BD053F" w:rsidP="0030393E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BD053F" w:rsidRPr="009A7783" w:rsidRDefault="00BD053F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диалог-расспрос</w:t>
            </w:r>
          </w:p>
          <w:p w:rsidR="00146DED" w:rsidRPr="009A7783" w:rsidRDefault="00BD053F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146DED" w:rsidRPr="009A7783">
              <w:rPr>
                <w:sz w:val="20"/>
                <w:szCs w:val="20"/>
              </w:rPr>
              <w:t>считать до 100; задавать вопросы о принадлежности предметов</w:t>
            </w:r>
            <w:r w:rsidR="00B044CB">
              <w:rPr>
                <w:sz w:val="20"/>
                <w:szCs w:val="20"/>
              </w:rPr>
              <w:t>, называть символы Великобритании и Америки</w:t>
            </w:r>
          </w:p>
          <w:p w:rsidR="003718FA" w:rsidRPr="009A7783" w:rsidRDefault="003718FA" w:rsidP="003718FA">
            <w:pPr>
              <w:rPr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8B46DF" w:rsidRPr="009A7783">
              <w:rPr>
                <w:sz w:val="20"/>
                <w:szCs w:val="20"/>
              </w:rPr>
              <w:t>читать фразы с новыми словами</w:t>
            </w:r>
          </w:p>
          <w:p w:rsidR="003718FA" w:rsidRPr="009A7783" w:rsidRDefault="00146DED" w:rsidP="00146DED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sz w:val="20"/>
                <w:szCs w:val="20"/>
              </w:rPr>
              <w:t>писать числительные</w:t>
            </w:r>
          </w:p>
        </w:tc>
        <w:tc>
          <w:tcPr>
            <w:tcW w:w="2114" w:type="dxa"/>
          </w:tcPr>
          <w:p w:rsidR="00BD053F" w:rsidRPr="009A7783" w:rsidRDefault="00BD053F" w:rsidP="007642F0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понимать и петь песенку </w:t>
            </w:r>
            <w:r w:rsidR="00146DED" w:rsidRPr="009A7783">
              <w:rPr>
                <w:i/>
                <w:sz w:val="20"/>
                <w:szCs w:val="20"/>
              </w:rPr>
              <w:t>«</w:t>
            </w:r>
            <w:proofErr w:type="spellStart"/>
            <w:r w:rsidR="00146DED" w:rsidRPr="009A7783">
              <w:rPr>
                <w:i/>
                <w:sz w:val="20"/>
                <w:szCs w:val="20"/>
              </w:rPr>
              <w:t>Алуэтта</w:t>
            </w:r>
            <w:proofErr w:type="spellEnd"/>
            <w:r w:rsidR="00146DED" w:rsidRPr="009A7783">
              <w:rPr>
                <w:i/>
                <w:sz w:val="20"/>
                <w:szCs w:val="20"/>
              </w:rPr>
              <w:t>»; находить предметы по описанию</w:t>
            </w:r>
          </w:p>
          <w:p w:rsidR="00BD053F" w:rsidRPr="009A7783" w:rsidRDefault="00BD053F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146DED" w:rsidRPr="009A7783">
              <w:rPr>
                <w:i/>
                <w:sz w:val="20"/>
                <w:szCs w:val="20"/>
              </w:rPr>
              <w:t>составлять диалоги с вопр</w:t>
            </w:r>
            <w:r w:rsidR="00B044CB">
              <w:rPr>
                <w:i/>
                <w:sz w:val="20"/>
                <w:szCs w:val="20"/>
              </w:rPr>
              <w:t xml:space="preserve">осами о принадлежности предметов, описывать </w:t>
            </w:r>
            <w:r w:rsidR="00B044CB" w:rsidRPr="00B044CB">
              <w:rPr>
                <w:i/>
                <w:sz w:val="20"/>
                <w:szCs w:val="20"/>
              </w:rPr>
              <w:t>символы Великобритании и Америки</w:t>
            </w:r>
          </w:p>
          <w:p w:rsidR="003718FA" w:rsidRPr="009A7783" w:rsidRDefault="003718FA" w:rsidP="003718FA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8B46DF" w:rsidRPr="009A7783">
              <w:rPr>
                <w:i/>
                <w:sz w:val="20"/>
                <w:szCs w:val="20"/>
              </w:rPr>
              <w:t xml:space="preserve">читать новый текст и описывать </w:t>
            </w:r>
            <w:r w:rsidR="00B044CB" w:rsidRPr="00B044CB">
              <w:rPr>
                <w:i/>
                <w:sz w:val="20"/>
                <w:szCs w:val="20"/>
              </w:rPr>
              <w:t>символы Великобритании и Америки</w:t>
            </w:r>
          </w:p>
          <w:p w:rsidR="005D18DF" w:rsidRPr="009A7783" w:rsidRDefault="005D18DF" w:rsidP="005D18DF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i/>
                <w:sz w:val="20"/>
                <w:szCs w:val="20"/>
              </w:rPr>
              <w:t>: составлять вопросы</w:t>
            </w:r>
          </w:p>
          <w:p w:rsidR="003718FA" w:rsidRPr="009A7783" w:rsidRDefault="003718FA" w:rsidP="00146DED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8B46DF" w:rsidRPr="009A7783" w:rsidRDefault="008B46DF" w:rsidP="008B46D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8B46DF" w:rsidRPr="009A7783" w:rsidRDefault="008B46DF" w:rsidP="008B46D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-осознанно строить речевое высказывание,</w:t>
            </w:r>
          </w:p>
          <w:p w:rsidR="00BD053F" w:rsidRPr="009A7783" w:rsidRDefault="008B46DF" w:rsidP="008B46D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-анализировать, сравнивать языковую информацию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BD053F" w:rsidRPr="009A7783" w:rsidRDefault="008B46DF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Ур.5 №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8B46DF" w:rsidRPr="009A7783">
              <w:rPr>
                <w:sz w:val="20"/>
                <w:szCs w:val="20"/>
              </w:rPr>
              <w:t>14,15,16,17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BD053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6</w:t>
            </w:r>
          </w:p>
        </w:tc>
        <w:tc>
          <w:tcPr>
            <w:tcW w:w="850" w:type="dxa"/>
            <w:vAlign w:val="center"/>
          </w:tcPr>
          <w:p w:rsidR="00BD053F" w:rsidRPr="00B229BD" w:rsidRDefault="00B229BD" w:rsidP="006F7F1B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22.09</w:t>
            </w:r>
          </w:p>
        </w:tc>
        <w:tc>
          <w:tcPr>
            <w:tcW w:w="1950" w:type="dxa"/>
          </w:tcPr>
          <w:p w:rsidR="00BD053F" w:rsidRPr="009A7783" w:rsidRDefault="00BD053F" w:rsidP="00BD053F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Описание членов семьи. </w:t>
            </w: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1.6</w:t>
            </w:r>
          </w:p>
        </w:tc>
        <w:tc>
          <w:tcPr>
            <w:tcW w:w="2406" w:type="dxa"/>
          </w:tcPr>
          <w:p w:rsidR="008B46DF" w:rsidRPr="009A7783" w:rsidRDefault="00BD053F" w:rsidP="0030393E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="008B46DF" w:rsidRPr="009A7783">
              <w:rPr>
                <w:sz w:val="20"/>
                <w:szCs w:val="20"/>
              </w:rPr>
              <w:t>изученная лексика</w:t>
            </w:r>
          </w:p>
          <w:p w:rsidR="008B46DF" w:rsidRPr="009A7783" w:rsidRDefault="00BD053F" w:rsidP="008B46DF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rPr>
                <w:sz w:val="20"/>
                <w:szCs w:val="20"/>
              </w:rPr>
              <w:t xml:space="preserve"> </w:t>
            </w:r>
            <w:r w:rsidR="008658A2" w:rsidRPr="009A7783">
              <w:rPr>
                <w:sz w:val="20"/>
                <w:szCs w:val="20"/>
              </w:rPr>
              <w:t xml:space="preserve">глагол </w:t>
            </w:r>
            <w:r w:rsidR="008658A2" w:rsidRPr="009A7783">
              <w:rPr>
                <w:sz w:val="20"/>
                <w:szCs w:val="20"/>
                <w:lang w:val="en-US"/>
              </w:rPr>
              <w:t>to</w:t>
            </w:r>
            <w:r w:rsidR="008658A2" w:rsidRPr="009A7783">
              <w:rPr>
                <w:sz w:val="20"/>
                <w:szCs w:val="20"/>
              </w:rPr>
              <w:t xml:space="preserve"> </w:t>
            </w:r>
            <w:r w:rsidR="008658A2" w:rsidRPr="009A7783">
              <w:rPr>
                <w:sz w:val="20"/>
                <w:szCs w:val="20"/>
                <w:lang w:val="en-US"/>
              </w:rPr>
              <w:t>be</w:t>
            </w:r>
            <w:r w:rsidR="008658A2" w:rsidRPr="009A7783">
              <w:rPr>
                <w:sz w:val="20"/>
                <w:szCs w:val="20"/>
              </w:rPr>
              <w:t>, притяжательный падеж</w:t>
            </w:r>
          </w:p>
          <w:p w:rsidR="00BD053F" w:rsidRPr="009A7783" w:rsidRDefault="00BD053F" w:rsidP="0030393E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BD053F" w:rsidRPr="009A7783" w:rsidRDefault="00BD053F" w:rsidP="007642F0">
            <w:pPr>
              <w:rPr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 xml:space="preserve">понимать на слух диалогическую речь </w:t>
            </w:r>
          </w:p>
          <w:p w:rsidR="008658A2" w:rsidRPr="009A7783" w:rsidRDefault="00BD053F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8658A2" w:rsidRPr="009A7783">
              <w:rPr>
                <w:sz w:val="20"/>
                <w:szCs w:val="20"/>
              </w:rPr>
              <w:t>описывать членов семьи, задавать специальные вопросы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8658A2" w:rsidRPr="009A7783">
              <w:rPr>
                <w:sz w:val="20"/>
                <w:szCs w:val="20"/>
              </w:rPr>
              <w:t>соблюдать правильную интонацию при чтении</w:t>
            </w:r>
          </w:p>
          <w:p w:rsidR="003718FA" w:rsidRPr="009A7783" w:rsidRDefault="003718FA" w:rsidP="003718FA">
            <w:pPr>
              <w:rPr>
                <w:sz w:val="20"/>
                <w:szCs w:val="20"/>
                <w:lang w:val="en-US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8658A2" w:rsidRPr="009A7783">
              <w:rPr>
                <w:sz w:val="20"/>
                <w:szCs w:val="20"/>
              </w:rPr>
              <w:t>писать числительные</w:t>
            </w:r>
          </w:p>
          <w:p w:rsidR="003718FA" w:rsidRPr="009A7783" w:rsidRDefault="003718FA" w:rsidP="007642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BD053F" w:rsidRPr="009A7783" w:rsidRDefault="00BD053F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понимать на слух диалог и воспроизводить его, догадываться о значении новых слов</w:t>
            </w:r>
          </w:p>
          <w:p w:rsidR="003718FA" w:rsidRPr="009A7783" w:rsidRDefault="00BD053F" w:rsidP="008658A2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расспра</w:t>
            </w:r>
            <w:r w:rsidR="008658A2" w:rsidRPr="009A7783">
              <w:rPr>
                <w:i/>
                <w:sz w:val="20"/>
                <w:szCs w:val="20"/>
              </w:rPr>
              <w:t>шивать о внешности членов семьи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8658A2" w:rsidRPr="009A7783">
              <w:rPr>
                <w:i/>
                <w:sz w:val="20"/>
                <w:szCs w:val="20"/>
              </w:rPr>
              <w:t>читать текст и находить членов семьи по описанию</w:t>
            </w:r>
          </w:p>
          <w:p w:rsidR="003718FA" w:rsidRPr="009A7783" w:rsidRDefault="003718FA" w:rsidP="003718FA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8658A2" w:rsidRPr="009A7783">
              <w:rPr>
                <w:i/>
                <w:sz w:val="20"/>
                <w:szCs w:val="20"/>
              </w:rPr>
              <w:t>составлять описание членов семьи</w:t>
            </w:r>
          </w:p>
          <w:p w:rsidR="003718FA" w:rsidRPr="009A7783" w:rsidRDefault="003718FA" w:rsidP="00D67C51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</w:tcPr>
          <w:p w:rsidR="00BD053F" w:rsidRPr="009A7783" w:rsidRDefault="00BD053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BD053F" w:rsidRPr="009A7783" w:rsidRDefault="00BD053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BD053F" w:rsidRPr="009A7783" w:rsidRDefault="00BD053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BD053F" w:rsidRPr="009A7783" w:rsidRDefault="00BD053F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</w:t>
            </w:r>
          </w:p>
          <w:p w:rsidR="008658A2" w:rsidRPr="009A7783" w:rsidRDefault="008658A2" w:rsidP="00F60A4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Описание членов семьи</w:t>
            </w: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8B46DF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Ур.6 №</w:t>
            </w:r>
            <w:r w:rsidR="008B46DF" w:rsidRPr="009A7783">
              <w:rPr>
                <w:sz w:val="20"/>
                <w:szCs w:val="20"/>
              </w:rPr>
              <w:t xml:space="preserve"> 18,20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BD053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50" w:type="dxa"/>
            <w:vAlign w:val="center"/>
          </w:tcPr>
          <w:p w:rsidR="00BD053F" w:rsidRPr="00B229BD" w:rsidRDefault="00B229BD" w:rsidP="00D67C51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26.09</w:t>
            </w:r>
          </w:p>
        </w:tc>
        <w:tc>
          <w:tcPr>
            <w:tcW w:w="1950" w:type="dxa"/>
          </w:tcPr>
          <w:p w:rsidR="00BD053F" w:rsidRPr="009A7783" w:rsidRDefault="00BD053F" w:rsidP="00BD053F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Проект «Мой друг».</w:t>
            </w: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F96F6E" w:rsidRPr="009A7783" w:rsidRDefault="00F96F6E" w:rsidP="00F96F6E">
            <w:pPr>
              <w:rPr>
                <w:sz w:val="20"/>
                <w:szCs w:val="20"/>
              </w:rPr>
            </w:pPr>
          </w:p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1.7</w:t>
            </w:r>
          </w:p>
        </w:tc>
        <w:tc>
          <w:tcPr>
            <w:tcW w:w="2406" w:type="dxa"/>
          </w:tcPr>
          <w:p w:rsidR="008B46DF" w:rsidRPr="009A7783" w:rsidRDefault="00BD053F" w:rsidP="0030393E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="008B46DF" w:rsidRPr="009A7783">
              <w:rPr>
                <w:sz w:val="20"/>
                <w:szCs w:val="20"/>
              </w:rPr>
              <w:t>изученная лексика</w:t>
            </w:r>
          </w:p>
          <w:p w:rsidR="00BD053F" w:rsidRPr="009A7783" w:rsidRDefault="00BD053F" w:rsidP="008B46DF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 xml:space="preserve">: </w:t>
            </w:r>
            <w:r w:rsidR="008658A2" w:rsidRPr="009A7783">
              <w:rPr>
                <w:sz w:val="20"/>
                <w:szCs w:val="20"/>
              </w:rPr>
              <w:t>изученная грамматика</w:t>
            </w:r>
          </w:p>
        </w:tc>
        <w:tc>
          <w:tcPr>
            <w:tcW w:w="2397" w:type="dxa"/>
          </w:tcPr>
          <w:p w:rsidR="008658A2" w:rsidRPr="009A7783" w:rsidRDefault="00BD053F" w:rsidP="00CF0FA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 xml:space="preserve">понимать </w:t>
            </w:r>
            <w:r w:rsidR="008658A2" w:rsidRPr="009A7783">
              <w:rPr>
                <w:sz w:val="20"/>
                <w:szCs w:val="20"/>
              </w:rPr>
              <w:t>речь учителя и одноклассников</w:t>
            </w:r>
          </w:p>
          <w:p w:rsidR="00BD053F" w:rsidRPr="009A7783" w:rsidRDefault="00BD053F" w:rsidP="00CF0FA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 xml:space="preserve">задавать вопросы </w:t>
            </w:r>
            <w:r w:rsidR="008658A2" w:rsidRPr="009A7783">
              <w:rPr>
                <w:sz w:val="20"/>
                <w:szCs w:val="20"/>
              </w:rPr>
              <w:t xml:space="preserve">о внешности; </w:t>
            </w:r>
            <w:r w:rsidR="00AA0FC8" w:rsidRPr="009A7783">
              <w:rPr>
                <w:sz w:val="20"/>
                <w:szCs w:val="20"/>
              </w:rPr>
              <w:t>составлять предложения для описания внешности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AA0FC8" w:rsidRPr="009A7783">
              <w:rPr>
                <w:sz w:val="20"/>
                <w:szCs w:val="20"/>
              </w:rPr>
              <w:t>соблюдать правила чтения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AA0FC8" w:rsidRPr="009A7783">
              <w:rPr>
                <w:sz w:val="20"/>
                <w:szCs w:val="20"/>
              </w:rPr>
              <w:t>писать предложения</w:t>
            </w:r>
          </w:p>
          <w:p w:rsidR="003718FA" w:rsidRPr="009A7783" w:rsidRDefault="003718FA" w:rsidP="00CF0FA7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BD053F" w:rsidRPr="009A7783" w:rsidRDefault="00BD053F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="00AA0FC8"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BD053F" w:rsidRPr="009A7783" w:rsidRDefault="00BD053F" w:rsidP="007642F0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AA0FC8" w:rsidRPr="009A7783">
              <w:rPr>
                <w:i/>
                <w:sz w:val="20"/>
                <w:szCs w:val="20"/>
              </w:rPr>
              <w:t>описывать друга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AA0FC8" w:rsidRPr="009A7783">
              <w:rPr>
                <w:i/>
                <w:sz w:val="20"/>
                <w:szCs w:val="20"/>
              </w:rPr>
              <w:t>читать составленный рассказ</w:t>
            </w:r>
          </w:p>
          <w:p w:rsidR="003718FA" w:rsidRPr="009A7783" w:rsidRDefault="003718FA" w:rsidP="003718FA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AA0FC8" w:rsidRPr="009A7783">
              <w:rPr>
                <w:i/>
                <w:sz w:val="20"/>
                <w:szCs w:val="20"/>
              </w:rPr>
              <w:t>записывать описание друга</w:t>
            </w:r>
          </w:p>
          <w:p w:rsidR="003718FA" w:rsidRPr="009A7783" w:rsidRDefault="003718FA" w:rsidP="00BE72EE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</w:tcPr>
          <w:p w:rsidR="00AA0FC8" w:rsidRPr="009A7783" w:rsidRDefault="00AA0FC8" w:rsidP="00AA0FC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AA0FC8" w:rsidRPr="009A7783" w:rsidRDefault="00AA0FC8" w:rsidP="00AA0FC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BD053F" w:rsidRPr="009A7783" w:rsidRDefault="00AA0FC8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друге</w:t>
            </w: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AA0F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BD053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0" w:type="dxa"/>
            <w:vAlign w:val="center"/>
          </w:tcPr>
          <w:p w:rsidR="00BD053F" w:rsidRPr="009A7783" w:rsidRDefault="00B229BD" w:rsidP="00843EBC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29.09</w:t>
            </w:r>
          </w:p>
        </w:tc>
        <w:tc>
          <w:tcPr>
            <w:tcW w:w="1950" w:type="dxa"/>
          </w:tcPr>
          <w:p w:rsidR="00536829" w:rsidRPr="009A7783" w:rsidRDefault="00BD053F" w:rsidP="00485771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 </w:t>
            </w:r>
            <w:r w:rsidR="00485771">
              <w:rPr>
                <w:b/>
                <w:sz w:val="20"/>
                <w:szCs w:val="20"/>
              </w:rPr>
              <w:t>Контрольная работа по теме «Мой друг»</w:t>
            </w:r>
          </w:p>
          <w:p w:rsidR="00F96F6E" w:rsidRPr="009A7783" w:rsidRDefault="00F96F6E" w:rsidP="00BD053F"/>
          <w:p w:rsidR="00536829" w:rsidRPr="009A7783" w:rsidRDefault="00536829" w:rsidP="00536829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F96F6E" w:rsidRPr="009A7783" w:rsidRDefault="00F96F6E" w:rsidP="00BD053F"/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1.8</w:t>
            </w:r>
          </w:p>
        </w:tc>
        <w:tc>
          <w:tcPr>
            <w:tcW w:w="2406" w:type="dxa"/>
          </w:tcPr>
          <w:p w:rsidR="008B46DF" w:rsidRPr="009A7783" w:rsidRDefault="008B46DF" w:rsidP="008B46DF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BD053F" w:rsidRPr="009A7783" w:rsidRDefault="008B46DF" w:rsidP="008B46DF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</w:t>
            </w:r>
            <w:r w:rsidR="00AA0FC8" w:rsidRPr="009A7783">
              <w:rPr>
                <w:sz w:val="20"/>
                <w:szCs w:val="20"/>
              </w:rPr>
              <w:t xml:space="preserve"> глагол </w:t>
            </w:r>
            <w:r w:rsidR="00AA0FC8" w:rsidRPr="009A7783">
              <w:rPr>
                <w:sz w:val="20"/>
                <w:szCs w:val="20"/>
                <w:lang w:val="en-US"/>
              </w:rPr>
              <w:t>to</w:t>
            </w:r>
            <w:r w:rsidR="00AA0FC8" w:rsidRPr="009A7783">
              <w:rPr>
                <w:sz w:val="20"/>
                <w:szCs w:val="20"/>
              </w:rPr>
              <w:t xml:space="preserve"> </w:t>
            </w:r>
            <w:r w:rsidR="00AA0FC8" w:rsidRPr="009A7783">
              <w:rPr>
                <w:sz w:val="20"/>
                <w:szCs w:val="20"/>
                <w:lang w:val="en-US"/>
              </w:rPr>
              <w:t>be</w:t>
            </w:r>
            <w:r w:rsidR="00AA0FC8" w:rsidRPr="009A7783">
              <w:rPr>
                <w:sz w:val="20"/>
                <w:szCs w:val="20"/>
              </w:rPr>
              <w:t>, местоимения, порядок слов в предложении</w:t>
            </w:r>
          </w:p>
        </w:tc>
        <w:tc>
          <w:tcPr>
            <w:tcW w:w="2397" w:type="dxa"/>
          </w:tcPr>
          <w:p w:rsidR="00BD053F" w:rsidRPr="009A7783" w:rsidRDefault="00BD053F" w:rsidP="00BE72EE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AA0FC8" w:rsidRPr="009A7783">
              <w:rPr>
                <w:sz w:val="20"/>
                <w:szCs w:val="20"/>
              </w:rPr>
              <w:t>адекватно анализировать грамматические правила английского языка</w:t>
            </w:r>
          </w:p>
          <w:p w:rsidR="003718FA" w:rsidRPr="009A7783" w:rsidRDefault="003718FA" w:rsidP="00BE72EE">
            <w:pPr>
              <w:rPr>
                <w:sz w:val="20"/>
                <w:szCs w:val="20"/>
              </w:rPr>
            </w:pPr>
          </w:p>
          <w:p w:rsidR="003718FA" w:rsidRPr="009A7783" w:rsidRDefault="003718FA" w:rsidP="00BE72EE">
            <w:pPr>
              <w:rPr>
                <w:sz w:val="20"/>
                <w:szCs w:val="20"/>
              </w:rPr>
            </w:pPr>
          </w:p>
          <w:p w:rsidR="003718FA" w:rsidRPr="009A7783" w:rsidRDefault="003718FA" w:rsidP="00BE72EE">
            <w:pPr>
              <w:rPr>
                <w:sz w:val="20"/>
                <w:szCs w:val="20"/>
              </w:rPr>
            </w:pPr>
          </w:p>
          <w:p w:rsidR="003718FA" w:rsidRPr="009A7783" w:rsidRDefault="003718FA" w:rsidP="00AA0FC8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3718FA" w:rsidRPr="009A7783" w:rsidRDefault="003718FA" w:rsidP="00AA0FC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AA0FC8" w:rsidRPr="009A7783">
              <w:rPr>
                <w:i/>
                <w:sz w:val="20"/>
                <w:szCs w:val="20"/>
              </w:rPr>
              <w:t>правильно выполнять лексико-грамматический тест</w:t>
            </w:r>
          </w:p>
          <w:p w:rsidR="003718FA" w:rsidRPr="009A7783" w:rsidRDefault="003718FA" w:rsidP="00BE72E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BA0A9F" w:rsidRPr="009A7783" w:rsidRDefault="00BA0A9F" w:rsidP="00BA0A9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BD053F" w:rsidRPr="009A7783" w:rsidRDefault="00BD053F" w:rsidP="005B1822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CA12DB" w:rsidRDefault="00CA12DB" w:rsidP="00990D91">
            <w:pPr>
              <w:pStyle w:val="a3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A12DB">
              <w:rPr>
                <w:b/>
                <w:sz w:val="20"/>
                <w:szCs w:val="20"/>
              </w:rPr>
              <w:t>рубежный</w:t>
            </w:r>
          </w:p>
        </w:tc>
        <w:tc>
          <w:tcPr>
            <w:tcW w:w="1269" w:type="dxa"/>
            <w:gridSpan w:val="3"/>
          </w:tcPr>
          <w:p w:rsidR="00BD053F" w:rsidRPr="009A7783" w:rsidRDefault="00BD053F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себе.</w:t>
            </w:r>
          </w:p>
          <w:p w:rsidR="00BD053F" w:rsidRPr="009A7783" w:rsidRDefault="00BD053F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Диалог-знакомство.</w:t>
            </w: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BE72E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Ур.8 № 1,6,9</w:t>
            </w:r>
          </w:p>
          <w:p w:rsidR="00BD053F" w:rsidRPr="009A7783" w:rsidRDefault="00BD053F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D053F" w:rsidRPr="009A7783" w:rsidRDefault="00BD053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9</w:t>
            </w:r>
          </w:p>
        </w:tc>
        <w:tc>
          <w:tcPr>
            <w:tcW w:w="850" w:type="dxa"/>
            <w:vAlign w:val="center"/>
          </w:tcPr>
          <w:p w:rsidR="00BD053F" w:rsidRPr="009A7783" w:rsidRDefault="00B229BD" w:rsidP="00843EBC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03.10</w:t>
            </w:r>
          </w:p>
        </w:tc>
        <w:tc>
          <w:tcPr>
            <w:tcW w:w="1950" w:type="dxa"/>
          </w:tcPr>
          <w:p w:rsidR="00BD053F" w:rsidRDefault="002C696B" w:rsidP="00BD05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C</w:t>
            </w:r>
            <w:proofErr w:type="spellStart"/>
            <w:r>
              <w:rPr>
                <w:b/>
                <w:sz w:val="20"/>
                <w:szCs w:val="20"/>
              </w:rPr>
              <w:t>казка</w:t>
            </w:r>
            <w:proofErr w:type="spellEnd"/>
            <w:r w:rsidR="00BD053F" w:rsidRPr="009A7783">
              <w:rPr>
                <w:b/>
                <w:sz w:val="20"/>
                <w:szCs w:val="20"/>
              </w:rPr>
              <w:t xml:space="preserve"> Братьев Гримм «</w:t>
            </w:r>
            <w:proofErr w:type="spellStart"/>
            <w:r w:rsidR="00BD053F" w:rsidRPr="009A7783">
              <w:rPr>
                <w:b/>
                <w:sz w:val="20"/>
                <w:szCs w:val="20"/>
              </w:rPr>
              <w:t>Рапунцель</w:t>
            </w:r>
            <w:proofErr w:type="spellEnd"/>
            <w:r w:rsidR="00BD053F" w:rsidRPr="009A7783">
              <w:rPr>
                <w:b/>
                <w:sz w:val="20"/>
                <w:szCs w:val="20"/>
              </w:rPr>
              <w:t>».</w:t>
            </w:r>
          </w:p>
          <w:p w:rsidR="002C696B" w:rsidRPr="009A7783" w:rsidRDefault="002C696B" w:rsidP="00BD053F">
            <w:pPr>
              <w:rPr>
                <w:b/>
                <w:sz w:val="20"/>
                <w:szCs w:val="20"/>
              </w:rPr>
            </w:pP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F96F6E" w:rsidRPr="009A7783" w:rsidRDefault="00F96F6E" w:rsidP="00BD053F"/>
        </w:tc>
        <w:tc>
          <w:tcPr>
            <w:tcW w:w="717" w:type="dxa"/>
          </w:tcPr>
          <w:p w:rsidR="00BD053F" w:rsidRPr="009A7783" w:rsidRDefault="00BD053F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1.9</w:t>
            </w:r>
          </w:p>
        </w:tc>
        <w:tc>
          <w:tcPr>
            <w:tcW w:w="2406" w:type="dxa"/>
          </w:tcPr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F96F6E" w:rsidRPr="009A7783" w:rsidRDefault="00F96F6E" w:rsidP="00F96F6E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BD053F" w:rsidRPr="009A7783" w:rsidRDefault="00BD053F" w:rsidP="00C257DF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BD053F" w:rsidRPr="009A7783" w:rsidRDefault="00BD053F" w:rsidP="00C257DF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="00BA0A9F" w:rsidRPr="009A7783">
              <w:t xml:space="preserve"> </w:t>
            </w:r>
            <w:r w:rsidR="00BA0A9F" w:rsidRPr="009A7783">
              <w:rPr>
                <w:sz w:val="20"/>
                <w:szCs w:val="20"/>
              </w:rPr>
              <w:t>составлять небольшое описание предмета, картинки, персонажа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BA0A9F"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BA0A9F"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3718FA" w:rsidRPr="009A7783" w:rsidRDefault="003718FA" w:rsidP="00C257DF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BD053F" w:rsidRPr="009A7783" w:rsidRDefault="00BD053F" w:rsidP="00C257DF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BD053F" w:rsidRPr="009A7783" w:rsidRDefault="00BD053F" w:rsidP="00C257DF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BA0A9F"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3718FA" w:rsidRPr="009A7783" w:rsidRDefault="003718FA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BA0A9F" w:rsidRPr="009A7783">
              <w:rPr>
                <w:i/>
                <w:sz w:val="20"/>
                <w:szCs w:val="20"/>
              </w:rPr>
              <w:t>не обращать внимания на незнакомые слова, не мешающие понимать основное содержание текста</w:t>
            </w:r>
          </w:p>
          <w:p w:rsidR="003718FA" w:rsidRPr="009A7783" w:rsidRDefault="003718FA" w:rsidP="003718FA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BA0A9F"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  <w:p w:rsidR="003718FA" w:rsidRPr="009A7783" w:rsidRDefault="003718FA" w:rsidP="00C257D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BD053F" w:rsidRPr="009A7783" w:rsidRDefault="00BD053F" w:rsidP="00C257D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BD053F" w:rsidRPr="009A7783" w:rsidRDefault="00BD053F" w:rsidP="00C257D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BD053F" w:rsidRPr="009A7783" w:rsidRDefault="00F96F6E" w:rsidP="00C257D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BD053F" w:rsidRPr="009A7783" w:rsidRDefault="00BD053F" w:rsidP="00C257DF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F96F6E" w:rsidRPr="009A7783" w:rsidRDefault="00BD053F" w:rsidP="00F96F6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Рассказ о </w:t>
            </w:r>
            <w:r w:rsidR="00F96F6E" w:rsidRPr="009A7783">
              <w:rPr>
                <w:sz w:val="20"/>
                <w:szCs w:val="20"/>
              </w:rPr>
              <w:t>сказочном персонаже</w:t>
            </w:r>
          </w:p>
          <w:p w:rsidR="00BD053F" w:rsidRPr="009A7783" w:rsidRDefault="00BD053F" w:rsidP="00C257DF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BD053F" w:rsidRPr="009A7783" w:rsidRDefault="00BD053F" w:rsidP="005B182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F96F6E" w:rsidRPr="009A7783" w:rsidRDefault="00F96F6E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0" w:type="dxa"/>
            <w:vAlign w:val="center"/>
          </w:tcPr>
          <w:p w:rsidR="00F96F6E" w:rsidRPr="009A7783" w:rsidRDefault="00B229BD" w:rsidP="00843EBC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06.10</w:t>
            </w:r>
          </w:p>
        </w:tc>
        <w:tc>
          <w:tcPr>
            <w:tcW w:w="1950" w:type="dxa"/>
          </w:tcPr>
          <w:p w:rsidR="00F96F6E" w:rsidRDefault="007232BE" w:rsidP="00BD053F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Инсценирование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сказки</w:t>
            </w:r>
            <w:r w:rsidR="00F96F6E" w:rsidRPr="009A7783">
              <w:rPr>
                <w:b/>
                <w:sz w:val="20"/>
                <w:szCs w:val="20"/>
              </w:rPr>
              <w:t xml:space="preserve"> Братьев Гримм «</w:t>
            </w:r>
            <w:proofErr w:type="spellStart"/>
            <w:r w:rsidR="00F96F6E" w:rsidRPr="009A7783">
              <w:rPr>
                <w:b/>
                <w:sz w:val="20"/>
                <w:szCs w:val="20"/>
              </w:rPr>
              <w:t>Рапунцель</w:t>
            </w:r>
            <w:proofErr w:type="spellEnd"/>
            <w:r w:rsidR="00F96F6E" w:rsidRPr="009A7783">
              <w:rPr>
                <w:b/>
                <w:sz w:val="20"/>
                <w:szCs w:val="20"/>
              </w:rPr>
              <w:t>».</w:t>
            </w:r>
          </w:p>
          <w:p w:rsidR="002C696B" w:rsidRPr="009A7783" w:rsidRDefault="007232BE" w:rsidP="00BD05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</w:p>
          <w:p w:rsidR="00F96F6E" w:rsidRPr="009A7783" w:rsidRDefault="00F96F6E" w:rsidP="00BD053F"/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96F6E" w:rsidRPr="009A7783" w:rsidRDefault="00F96F6E" w:rsidP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F96F6E" w:rsidRPr="009A7783" w:rsidRDefault="00F96F6E" w:rsidP="00BD053F"/>
        </w:tc>
        <w:tc>
          <w:tcPr>
            <w:tcW w:w="717" w:type="dxa"/>
          </w:tcPr>
          <w:p w:rsidR="00F96F6E" w:rsidRPr="009A7783" w:rsidRDefault="00F96F6E" w:rsidP="00F60A48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1.10</w:t>
            </w:r>
          </w:p>
        </w:tc>
        <w:tc>
          <w:tcPr>
            <w:tcW w:w="2406" w:type="dxa"/>
          </w:tcPr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F96F6E" w:rsidRPr="009A7783" w:rsidRDefault="00F96F6E" w:rsidP="00D839E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F96F6E" w:rsidRPr="009A7783" w:rsidRDefault="00F96F6E" w:rsidP="00D839E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F96F6E" w:rsidRPr="009A7783" w:rsidRDefault="00F96F6E" w:rsidP="00D839E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F96F6E" w:rsidRPr="009A7783" w:rsidRDefault="00F96F6E" w:rsidP="00D839E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F96F6E" w:rsidRPr="009A7783" w:rsidRDefault="00F96F6E" w:rsidP="00D839E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F96F6E" w:rsidRPr="009A7783" w:rsidRDefault="00F96F6E" w:rsidP="00D839EB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  <w:p w:rsidR="00F96F6E" w:rsidRPr="009A7783" w:rsidRDefault="00F96F6E" w:rsidP="00D839E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F96F6E" w:rsidRPr="009A7783" w:rsidRDefault="00F96F6E" w:rsidP="00D839E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F96F6E" w:rsidRPr="009A7783" w:rsidRDefault="00F96F6E" w:rsidP="00D839E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F96F6E" w:rsidRPr="009A7783" w:rsidRDefault="00F96F6E" w:rsidP="00D839E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F96F6E" w:rsidRPr="009A7783" w:rsidRDefault="00F96F6E" w:rsidP="00D839E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F96F6E" w:rsidRPr="009A7783" w:rsidRDefault="00F96F6E" w:rsidP="005B182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7783" w:rsidRPr="009A7783" w:rsidTr="00105369">
        <w:tc>
          <w:tcPr>
            <w:tcW w:w="16160" w:type="dxa"/>
            <w:gridSpan w:val="15"/>
            <w:vAlign w:val="center"/>
          </w:tcPr>
          <w:p w:rsidR="00F96F6E" w:rsidRPr="009A7783" w:rsidRDefault="00F96F6E" w:rsidP="00F96F6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>Тема 2. «Нет лучше места, чем мой дом».</w:t>
            </w:r>
          </w:p>
          <w:p w:rsidR="00F96F6E" w:rsidRPr="009A7783" w:rsidRDefault="00F96F6E" w:rsidP="00F96F6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>Всего: 9 часов.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F96F6E" w:rsidRPr="009A7783" w:rsidRDefault="00DA4E2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11</w:t>
            </w:r>
          </w:p>
        </w:tc>
        <w:tc>
          <w:tcPr>
            <w:tcW w:w="850" w:type="dxa"/>
            <w:vAlign w:val="center"/>
          </w:tcPr>
          <w:p w:rsidR="00F96F6E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10.10</w:t>
            </w:r>
          </w:p>
        </w:tc>
        <w:tc>
          <w:tcPr>
            <w:tcW w:w="1950" w:type="dxa"/>
          </w:tcPr>
          <w:p w:rsidR="00F96F6E" w:rsidRPr="009A7783" w:rsidRDefault="00536829" w:rsidP="007E56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дома, квартиры.</w:t>
            </w:r>
          </w:p>
          <w:p w:rsidR="00D839EB" w:rsidRPr="009A7783" w:rsidRDefault="00D839EB" w:rsidP="007E560B">
            <w:pPr>
              <w:rPr>
                <w:sz w:val="20"/>
                <w:szCs w:val="20"/>
              </w:rPr>
            </w:pPr>
          </w:p>
          <w:p w:rsidR="00F96F6E" w:rsidRPr="009A7783" w:rsidRDefault="00F96F6E" w:rsidP="0069262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F96F6E" w:rsidRPr="009A7783" w:rsidRDefault="00F96F6E" w:rsidP="00C90685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F96F6E" w:rsidRPr="009A7783" w:rsidRDefault="00F96F6E" w:rsidP="007E560B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2.1</w:t>
            </w:r>
          </w:p>
        </w:tc>
        <w:tc>
          <w:tcPr>
            <w:tcW w:w="2406" w:type="dxa"/>
          </w:tcPr>
          <w:p w:rsidR="00163803" w:rsidRPr="009A7783" w:rsidRDefault="00163803" w:rsidP="0016380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A7783">
              <w:rPr>
                <w:sz w:val="20"/>
                <w:szCs w:val="20"/>
                <w:lang w:val="en-US"/>
              </w:rPr>
              <w:t>armchair, bathroom, bedroom,</w:t>
            </w:r>
          </w:p>
          <w:p w:rsidR="00163803" w:rsidRPr="009A7783" w:rsidRDefault="00163803" w:rsidP="0016380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flat, kitchen, live, living room, toilet, house</w:t>
            </w:r>
          </w:p>
          <w:p w:rsidR="00163803" w:rsidRPr="009A7783" w:rsidRDefault="00163803" w:rsidP="00163803">
            <w:pPr>
              <w:rPr>
                <w:b/>
                <w:i/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  <w:lang w:val="en-US"/>
              </w:rPr>
              <w:t>: It’s a good idea!</w:t>
            </w:r>
          </w:p>
          <w:p w:rsidR="00F96F6E" w:rsidRPr="009A7783" w:rsidRDefault="00F96F6E" w:rsidP="0081155E">
            <w:pPr>
              <w:pStyle w:val="a3"/>
              <w:spacing w:before="0" w:after="0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F96F6E" w:rsidRPr="009A7783" w:rsidRDefault="00F96F6E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текст-диалог, построенный на новом речевом материале</w:t>
            </w:r>
            <w:r w:rsidR="00163803" w:rsidRPr="009A7783">
              <w:rPr>
                <w:sz w:val="20"/>
                <w:szCs w:val="20"/>
              </w:rPr>
              <w:t xml:space="preserve"> </w:t>
            </w:r>
          </w:p>
          <w:p w:rsidR="00163803" w:rsidRPr="009A7783" w:rsidRDefault="00F96F6E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1A4822" w:rsidRPr="009A7783">
              <w:rPr>
                <w:sz w:val="20"/>
                <w:szCs w:val="20"/>
              </w:rPr>
              <w:t>рассказывать стихотворение, называть комнаты в доме</w:t>
            </w:r>
          </w:p>
          <w:p w:rsidR="001A4822" w:rsidRPr="009A7783" w:rsidRDefault="001A4822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вслух письмо</w:t>
            </w: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1A4822" w:rsidRPr="009A7783">
              <w:rPr>
                <w:sz w:val="20"/>
                <w:szCs w:val="20"/>
              </w:rPr>
              <w:t>писать новые слова</w:t>
            </w: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1A482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F96F6E" w:rsidRPr="009A7783" w:rsidRDefault="00F96F6E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понимать на слух текст-диалог, построенный на новом речевом материале и догадываться о значении новых фраз</w:t>
            </w:r>
          </w:p>
          <w:p w:rsidR="00F96F6E" w:rsidRPr="009A7783" w:rsidRDefault="00F96F6E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1A4822" w:rsidRPr="009A7783">
              <w:rPr>
                <w:i/>
                <w:sz w:val="20"/>
                <w:szCs w:val="20"/>
              </w:rPr>
              <w:t>описывать дом, квартиру</w:t>
            </w:r>
          </w:p>
          <w:p w:rsidR="00F96F6E" w:rsidRPr="009A7783" w:rsidRDefault="00F96F6E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1A4822" w:rsidRPr="009A7783">
              <w:rPr>
                <w:i/>
                <w:sz w:val="20"/>
                <w:szCs w:val="20"/>
              </w:rPr>
              <w:t>читать вслух небольшие тексты, построенные на изученном языковом материале, соблюдая правила чтения и нужную интонацию</w:t>
            </w:r>
          </w:p>
          <w:p w:rsidR="00F96F6E" w:rsidRPr="009A7783" w:rsidRDefault="00F96F6E" w:rsidP="001A4822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1A4822" w:rsidRPr="009A7783">
              <w:rPr>
                <w:i/>
                <w:sz w:val="20"/>
                <w:szCs w:val="20"/>
              </w:rPr>
              <w:t>составлять предложения с новыми словами</w:t>
            </w:r>
          </w:p>
        </w:tc>
        <w:tc>
          <w:tcPr>
            <w:tcW w:w="1692" w:type="dxa"/>
          </w:tcPr>
          <w:p w:rsidR="00F96F6E" w:rsidRPr="009A7783" w:rsidRDefault="00F96F6E" w:rsidP="00404B12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-расспрашивать и использовать полученную информацию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  <w:vAlign w:val="center"/>
          </w:tcPr>
          <w:p w:rsidR="00F96F6E" w:rsidRPr="009A7783" w:rsidRDefault="00F96F6E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F96F6E" w:rsidRPr="009A7783" w:rsidRDefault="001A4822" w:rsidP="007E560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Стихотворение. Описание квартиры/дома</w:t>
            </w:r>
          </w:p>
        </w:tc>
        <w:tc>
          <w:tcPr>
            <w:tcW w:w="1351" w:type="dxa"/>
            <w:gridSpan w:val="2"/>
            <w:vAlign w:val="center"/>
          </w:tcPr>
          <w:p w:rsidR="00F96F6E" w:rsidRPr="009A7783" w:rsidRDefault="00163803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 11 № 21-24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F96F6E" w:rsidRPr="009A7783" w:rsidRDefault="00DA4E2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0" w:type="dxa"/>
            <w:vAlign w:val="center"/>
          </w:tcPr>
          <w:p w:rsidR="00F96F6E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13.10</w:t>
            </w:r>
          </w:p>
        </w:tc>
        <w:tc>
          <w:tcPr>
            <w:tcW w:w="1950" w:type="dxa"/>
          </w:tcPr>
          <w:p w:rsidR="00F96F6E" w:rsidRPr="009A7783" w:rsidRDefault="00D839EB" w:rsidP="007E560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Внешний вид и интерьер английского замка.</w:t>
            </w:r>
          </w:p>
          <w:p w:rsidR="00D839EB" w:rsidRPr="009A7783" w:rsidRDefault="00D839EB" w:rsidP="007E560B">
            <w:pPr>
              <w:rPr>
                <w:sz w:val="20"/>
                <w:szCs w:val="20"/>
              </w:rPr>
            </w:pPr>
          </w:p>
          <w:p w:rsidR="00F96F6E" w:rsidRPr="009A7783" w:rsidRDefault="00F96F6E" w:rsidP="007E560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96F6E" w:rsidRPr="009A7783" w:rsidRDefault="00F96F6E" w:rsidP="007E560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урок.</w:t>
            </w:r>
          </w:p>
          <w:p w:rsidR="00F96F6E" w:rsidRPr="009A7783" w:rsidRDefault="00F96F6E" w:rsidP="007E560B">
            <w:pPr>
              <w:rPr>
                <w:sz w:val="20"/>
                <w:szCs w:val="20"/>
              </w:rPr>
            </w:pPr>
          </w:p>
          <w:p w:rsidR="00F96F6E" w:rsidRPr="009A7783" w:rsidRDefault="00F96F6E" w:rsidP="007E560B">
            <w:pPr>
              <w:rPr>
                <w:sz w:val="20"/>
                <w:szCs w:val="20"/>
              </w:rPr>
            </w:pPr>
          </w:p>
          <w:p w:rsidR="00F96F6E" w:rsidRPr="009A7783" w:rsidRDefault="00F96F6E" w:rsidP="007E560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F96F6E" w:rsidRPr="009A7783" w:rsidRDefault="00F96F6E" w:rsidP="007E560B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2.2</w:t>
            </w:r>
          </w:p>
        </w:tc>
        <w:tc>
          <w:tcPr>
            <w:tcW w:w="2406" w:type="dxa"/>
          </w:tcPr>
          <w:p w:rsidR="00163803" w:rsidRPr="009A7783" w:rsidRDefault="00163803" w:rsidP="0016380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1A4822" w:rsidRPr="009A7783">
              <w:rPr>
                <w:iCs/>
                <w:sz w:val="20"/>
                <w:szCs w:val="20"/>
                <w:lang w:val="en-US"/>
              </w:rPr>
              <w:t>bed, door, lovely, wall, window</w:t>
            </w:r>
          </w:p>
          <w:p w:rsidR="00163803" w:rsidRPr="009A7783" w:rsidRDefault="00163803" w:rsidP="00163803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  <w:lang w:val="en-US"/>
              </w:rPr>
              <w:t>:</w:t>
            </w:r>
            <w:r w:rsidR="001A4822" w:rsidRPr="009A7783">
              <w:rPr>
                <w:sz w:val="20"/>
                <w:szCs w:val="20"/>
                <w:lang w:val="en-US"/>
              </w:rPr>
              <w:t xml:space="preserve"> It’s lovely! There is…/ There are…</w:t>
            </w:r>
          </w:p>
          <w:p w:rsidR="00F96F6E" w:rsidRPr="009A7783" w:rsidRDefault="00F96F6E" w:rsidP="0016380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397" w:type="dxa"/>
          </w:tcPr>
          <w:p w:rsidR="00F96F6E" w:rsidRPr="009A7783" w:rsidRDefault="00F96F6E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короткий диалог, построенный на знакомом языковом  материале</w:t>
            </w:r>
          </w:p>
          <w:p w:rsidR="00462F40" w:rsidRPr="009A7783" w:rsidRDefault="00F96F6E" w:rsidP="00A61F92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462F40" w:rsidRPr="009A7783">
              <w:rPr>
                <w:sz w:val="20"/>
                <w:szCs w:val="20"/>
              </w:rPr>
              <w:t>составлять предложения для описания комнаты</w:t>
            </w:r>
          </w:p>
          <w:p w:rsidR="00462F40" w:rsidRPr="009A7783" w:rsidRDefault="00F96F6E" w:rsidP="00A61F92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 xml:space="preserve">читать </w:t>
            </w:r>
            <w:r w:rsidR="00462F40" w:rsidRPr="009A7783">
              <w:rPr>
                <w:sz w:val="20"/>
                <w:szCs w:val="20"/>
              </w:rPr>
              <w:t>фразы с новыми словами</w:t>
            </w:r>
          </w:p>
          <w:p w:rsidR="00F96F6E" w:rsidRPr="009A7783" w:rsidRDefault="00F96F6E" w:rsidP="00A61F92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462F40" w:rsidRPr="009A7783">
              <w:rPr>
                <w:sz w:val="20"/>
                <w:szCs w:val="20"/>
              </w:rPr>
              <w:t xml:space="preserve">писать новые </w:t>
            </w:r>
            <w:r w:rsidRPr="009A7783">
              <w:rPr>
                <w:sz w:val="20"/>
                <w:szCs w:val="20"/>
              </w:rPr>
              <w:t>слова</w:t>
            </w:r>
          </w:p>
          <w:p w:rsidR="00F96F6E" w:rsidRPr="009A7783" w:rsidRDefault="00F96F6E" w:rsidP="00A61F92">
            <w:pPr>
              <w:rPr>
                <w:sz w:val="20"/>
                <w:szCs w:val="20"/>
              </w:rPr>
            </w:pPr>
          </w:p>
          <w:p w:rsidR="00F96F6E" w:rsidRPr="009A7783" w:rsidRDefault="00F96F6E" w:rsidP="00462F40">
            <w:pPr>
              <w:rPr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F96F6E" w:rsidRPr="009A7783" w:rsidRDefault="00F96F6E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понимать на слух короткий диалог, построенный на знакомом языковом  материале и находить нужную информацию</w:t>
            </w:r>
          </w:p>
          <w:p w:rsidR="00F96F6E" w:rsidRPr="009A7783" w:rsidRDefault="00F96F6E" w:rsidP="00C804DA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462F40" w:rsidRPr="009A7783">
              <w:rPr>
                <w:i/>
                <w:sz w:val="20"/>
                <w:szCs w:val="20"/>
              </w:rPr>
              <w:t>описывать спальню и гостиную</w:t>
            </w:r>
          </w:p>
          <w:p w:rsidR="00F96F6E" w:rsidRPr="009A7783" w:rsidRDefault="00F96F6E" w:rsidP="00C804DA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="00462F40" w:rsidRPr="009A7783">
              <w:rPr>
                <w:i/>
                <w:sz w:val="20"/>
                <w:szCs w:val="20"/>
              </w:rPr>
              <w:t>читать вслух небольшие тексты, построенные на изученном языковом материале, соблюдая правила чтения и нужную интонацию</w:t>
            </w:r>
          </w:p>
          <w:p w:rsidR="00F96F6E" w:rsidRPr="009A7783" w:rsidRDefault="00F96F6E" w:rsidP="00462F40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462F40" w:rsidRPr="009A7783">
              <w:rPr>
                <w:i/>
                <w:sz w:val="20"/>
                <w:szCs w:val="20"/>
              </w:rPr>
              <w:t>составлять описание комнаты</w:t>
            </w:r>
          </w:p>
        </w:tc>
        <w:tc>
          <w:tcPr>
            <w:tcW w:w="1692" w:type="dxa"/>
          </w:tcPr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-извлекать  нужную информацию из прослушанного диалога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-выстраивать логические цепочки на основе анализа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</w:tcPr>
          <w:p w:rsidR="00F96F6E" w:rsidRPr="009A7783" w:rsidRDefault="00F96F6E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F96F6E" w:rsidRPr="009A7783" w:rsidRDefault="00462F40" w:rsidP="00191D06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Описание комнаты</w:t>
            </w:r>
          </w:p>
        </w:tc>
        <w:tc>
          <w:tcPr>
            <w:tcW w:w="1351" w:type="dxa"/>
            <w:gridSpan w:val="2"/>
            <w:vAlign w:val="center"/>
          </w:tcPr>
          <w:p w:rsidR="001A4822" w:rsidRPr="009A7783" w:rsidRDefault="001A4822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 12</w:t>
            </w:r>
          </w:p>
          <w:p w:rsidR="00F96F6E" w:rsidRPr="009A7783" w:rsidRDefault="00F96F6E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 № </w:t>
            </w:r>
            <w:r w:rsidR="001A4822" w:rsidRPr="009A7783">
              <w:rPr>
                <w:sz w:val="20"/>
                <w:szCs w:val="20"/>
              </w:rPr>
              <w:t>25-27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F96F6E" w:rsidRPr="009A7783" w:rsidRDefault="00DA4E2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13</w:t>
            </w:r>
          </w:p>
        </w:tc>
        <w:tc>
          <w:tcPr>
            <w:tcW w:w="850" w:type="dxa"/>
            <w:vAlign w:val="center"/>
          </w:tcPr>
          <w:p w:rsidR="00F96F6E" w:rsidRPr="00B229BD" w:rsidRDefault="00B229BD" w:rsidP="000B4FE8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17.10</w:t>
            </w:r>
          </w:p>
        </w:tc>
        <w:tc>
          <w:tcPr>
            <w:tcW w:w="1950" w:type="dxa"/>
          </w:tcPr>
          <w:p w:rsidR="00F96F6E" w:rsidRPr="009A7783" w:rsidRDefault="00D839EB" w:rsidP="007E560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Где твой дом?</w:t>
            </w:r>
          </w:p>
          <w:p w:rsidR="00D839EB" w:rsidRPr="009A7783" w:rsidRDefault="00D839EB" w:rsidP="007E560B">
            <w:pPr>
              <w:rPr>
                <w:sz w:val="20"/>
                <w:szCs w:val="20"/>
              </w:rPr>
            </w:pPr>
          </w:p>
          <w:p w:rsidR="00F96F6E" w:rsidRPr="009A7783" w:rsidRDefault="00F96F6E" w:rsidP="0069262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F96F6E" w:rsidRPr="009A7783" w:rsidRDefault="00F96F6E" w:rsidP="007E560B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F96F6E" w:rsidRPr="009A7783" w:rsidRDefault="00F96F6E" w:rsidP="007E560B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2.3</w:t>
            </w:r>
          </w:p>
        </w:tc>
        <w:tc>
          <w:tcPr>
            <w:tcW w:w="2406" w:type="dxa"/>
          </w:tcPr>
          <w:p w:rsidR="00163803" w:rsidRPr="009A7783" w:rsidRDefault="00163803" w:rsidP="0016380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3E5416" w:rsidRPr="009A7783">
              <w:rPr>
                <w:iCs/>
                <w:sz w:val="20"/>
                <w:szCs w:val="20"/>
                <w:lang w:val="en-US"/>
              </w:rPr>
              <w:t>fridge, open, switch on/off, TV set</w:t>
            </w:r>
          </w:p>
          <w:p w:rsidR="00163803" w:rsidRPr="009A7783" w:rsidRDefault="00163803" w:rsidP="00163803">
            <w:pPr>
              <w:rPr>
                <w:b/>
                <w:i/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  <w:lang w:val="en-US"/>
              </w:rPr>
              <w:t xml:space="preserve">: </w:t>
            </w:r>
            <w:r w:rsidR="003E5416" w:rsidRPr="009A7783">
              <w:rPr>
                <w:sz w:val="20"/>
                <w:szCs w:val="20"/>
                <w:lang w:val="en-US"/>
              </w:rPr>
              <w:t>There is…/ There are…</w:t>
            </w:r>
          </w:p>
          <w:p w:rsidR="00F96F6E" w:rsidRPr="009A7783" w:rsidRDefault="00F96F6E" w:rsidP="0016380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F96F6E" w:rsidRPr="009A7783" w:rsidRDefault="00F96F6E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небольшой текст с опорой на иллюстрацию</w:t>
            </w:r>
          </w:p>
          <w:p w:rsidR="003E5416" w:rsidRPr="009A7783" w:rsidRDefault="00F96F6E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 xml:space="preserve">задавать вопросы о том, какие </w:t>
            </w:r>
            <w:r w:rsidR="003E5416" w:rsidRPr="009A7783">
              <w:rPr>
                <w:sz w:val="20"/>
                <w:szCs w:val="20"/>
              </w:rPr>
              <w:t>предметы есть в комнате</w:t>
            </w: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8B6014" w:rsidRPr="009A7783">
              <w:rPr>
                <w:sz w:val="20"/>
                <w:szCs w:val="20"/>
              </w:rPr>
              <w:t>читать фразы с новыми словами</w:t>
            </w: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Pr="009A7783">
              <w:rPr>
                <w:sz w:val="20"/>
                <w:szCs w:val="20"/>
              </w:rPr>
              <w:t>писать новые слова</w:t>
            </w: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</w:p>
          <w:p w:rsidR="00F96F6E" w:rsidRPr="009A7783" w:rsidRDefault="00F96F6E" w:rsidP="008B6014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14" w:type="dxa"/>
          </w:tcPr>
          <w:p w:rsidR="00F96F6E" w:rsidRPr="009A7783" w:rsidRDefault="00F96F6E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</w:t>
            </w:r>
            <w:r w:rsidR="003E5416" w:rsidRPr="009A7783">
              <w:rPr>
                <w:i/>
                <w:sz w:val="20"/>
                <w:szCs w:val="20"/>
              </w:rPr>
              <w:t>мать диалог и отвечать на вопросы</w:t>
            </w:r>
          </w:p>
          <w:p w:rsidR="00F96F6E" w:rsidRPr="009A7783" w:rsidRDefault="00F96F6E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3E5416" w:rsidRPr="009A7783">
              <w:rPr>
                <w:i/>
                <w:sz w:val="20"/>
                <w:szCs w:val="20"/>
              </w:rPr>
              <w:t>составлять диалог-расспрос</w:t>
            </w:r>
            <w:r w:rsidR="008B6014" w:rsidRPr="009A7783">
              <w:rPr>
                <w:i/>
                <w:sz w:val="20"/>
                <w:szCs w:val="20"/>
              </w:rPr>
              <w:t xml:space="preserve"> </w:t>
            </w:r>
            <w:proofErr w:type="gramStart"/>
            <w:r w:rsidR="008B6014" w:rsidRPr="009A7783">
              <w:rPr>
                <w:i/>
                <w:sz w:val="20"/>
                <w:szCs w:val="20"/>
              </w:rPr>
              <w:t>комнатах</w:t>
            </w:r>
            <w:proofErr w:type="gramEnd"/>
          </w:p>
          <w:p w:rsidR="00F96F6E" w:rsidRPr="009A7783" w:rsidRDefault="00F96F6E" w:rsidP="007642F0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="008B6014" w:rsidRPr="009A7783">
              <w:rPr>
                <w:i/>
                <w:sz w:val="20"/>
                <w:szCs w:val="20"/>
              </w:rPr>
              <w:t>читать про себя с общим пониманием текста</w:t>
            </w:r>
          </w:p>
          <w:p w:rsidR="00F96F6E" w:rsidRPr="009A7783" w:rsidRDefault="00F96F6E" w:rsidP="008A220F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8B6014" w:rsidRPr="009A7783">
              <w:rPr>
                <w:i/>
                <w:sz w:val="20"/>
                <w:szCs w:val="20"/>
              </w:rPr>
              <w:t>составлять и записывать вопросы</w:t>
            </w:r>
          </w:p>
          <w:p w:rsidR="00F96F6E" w:rsidRPr="009A7783" w:rsidRDefault="00F96F6E" w:rsidP="008A220F">
            <w:pPr>
              <w:rPr>
                <w:i/>
                <w:sz w:val="20"/>
                <w:szCs w:val="20"/>
              </w:rPr>
            </w:pPr>
          </w:p>
          <w:p w:rsidR="00F96F6E" w:rsidRPr="009A7783" w:rsidRDefault="00F96F6E" w:rsidP="008B6014">
            <w:pPr>
              <w:pStyle w:val="a3"/>
              <w:spacing w:before="0" w:after="0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</w:tcPr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 действия одноклассников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-осознанно строить речевое высказывание в устной форме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группе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</w:tcPr>
          <w:p w:rsidR="00F96F6E" w:rsidRPr="009A7783" w:rsidRDefault="00F96F6E" w:rsidP="008A220F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F96F6E" w:rsidRPr="009A7783" w:rsidRDefault="008B6014" w:rsidP="007E560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Диалог-расспрос. Стихотворение.</w:t>
            </w:r>
          </w:p>
        </w:tc>
        <w:tc>
          <w:tcPr>
            <w:tcW w:w="1351" w:type="dxa"/>
            <w:gridSpan w:val="2"/>
            <w:vAlign w:val="center"/>
          </w:tcPr>
          <w:p w:rsidR="008B6014" w:rsidRPr="009A7783" w:rsidRDefault="008B6014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Ур.13</w:t>
            </w:r>
          </w:p>
          <w:p w:rsidR="00F96F6E" w:rsidRPr="009A7783" w:rsidRDefault="00F96F6E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 № </w:t>
            </w:r>
            <w:r w:rsidR="008B6014" w:rsidRPr="009A7783">
              <w:rPr>
                <w:sz w:val="20"/>
                <w:szCs w:val="20"/>
              </w:rPr>
              <w:t>25-27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F96F6E" w:rsidRPr="009A7783" w:rsidRDefault="00DA4E2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850" w:type="dxa"/>
            <w:vAlign w:val="center"/>
          </w:tcPr>
          <w:p w:rsidR="00F96F6E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20.10</w:t>
            </w:r>
          </w:p>
        </w:tc>
        <w:tc>
          <w:tcPr>
            <w:tcW w:w="1950" w:type="dxa"/>
          </w:tcPr>
          <w:p w:rsidR="00F96F6E" w:rsidRPr="009A7783" w:rsidRDefault="00D839EB" w:rsidP="007E560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Где игрушки? Предлоги места.</w:t>
            </w:r>
          </w:p>
          <w:p w:rsidR="00D839EB" w:rsidRPr="009A7783" w:rsidRDefault="00D839EB" w:rsidP="007E560B">
            <w:pPr>
              <w:rPr>
                <w:sz w:val="20"/>
                <w:szCs w:val="20"/>
              </w:rPr>
            </w:pPr>
          </w:p>
          <w:p w:rsidR="00F96F6E" w:rsidRPr="009A7783" w:rsidRDefault="00F96F6E" w:rsidP="007E560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F96F6E" w:rsidRPr="009A7783" w:rsidRDefault="00F96F6E" w:rsidP="007E560B">
            <w:pPr>
              <w:rPr>
                <w:sz w:val="20"/>
                <w:szCs w:val="20"/>
              </w:rPr>
            </w:pPr>
          </w:p>
          <w:p w:rsidR="00F96F6E" w:rsidRPr="009A7783" w:rsidRDefault="00F96F6E" w:rsidP="00C90685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F96F6E" w:rsidRPr="009A7783" w:rsidRDefault="00F96F6E" w:rsidP="007E560B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2.4</w:t>
            </w:r>
          </w:p>
        </w:tc>
        <w:tc>
          <w:tcPr>
            <w:tcW w:w="2406" w:type="dxa"/>
          </w:tcPr>
          <w:p w:rsidR="008B6014" w:rsidRPr="009A7783" w:rsidRDefault="00F96F6E" w:rsidP="008B6014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8B6014" w:rsidRPr="009A7783">
              <w:rPr>
                <w:sz w:val="20"/>
                <w:szCs w:val="20"/>
                <w:lang w:val="en-US"/>
              </w:rPr>
              <w:t>behind, bookcase, close,</w:t>
            </w:r>
          </w:p>
          <w:p w:rsidR="00F96F6E" w:rsidRPr="009A7783" w:rsidRDefault="008B6014" w:rsidP="008B6014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give, in front of, take</w:t>
            </w:r>
          </w:p>
          <w:p w:rsidR="008B6014" w:rsidRPr="009A7783" w:rsidRDefault="00F96F6E" w:rsidP="008B6014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="008B6014" w:rsidRPr="009A7783">
              <w:rPr>
                <w:sz w:val="20"/>
                <w:szCs w:val="20"/>
              </w:rPr>
              <w:t>: глаголы в повелительном наклоне-</w:t>
            </w:r>
          </w:p>
          <w:p w:rsidR="00163803" w:rsidRPr="009A7783" w:rsidRDefault="008B6014" w:rsidP="008B6014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9A7783">
              <w:rPr>
                <w:sz w:val="20"/>
                <w:szCs w:val="20"/>
              </w:rPr>
              <w:t>нии</w:t>
            </w:r>
            <w:proofErr w:type="spellEnd"/>
            <w:r w:rsidRPr="009A7783">
              <w:rPr>
                <w:sz w:val="20"/>
                <w:szCs w:val="20"/>
              </w:rPr>
              <w:t xml:space="preserve">, </w:t>
            </w:r>
            <w:r w:rsidR="0046736E">
              <w:rPr>
                <w:sz w:val="20"/>
                <w:szCs w:val="20"/>
              </w:rPr>
              <w:t xml:space="preserve"> </w:t>
            </w:r>
            <w:r w:rsidRPr="009A7783">
              <w:rPr>
                <w:sz w:val="20"/>
                <w:szCs w:val="20"/>
              </w:rPr>
              <w:t>местоимения в объектном падеже</w:t>
            </w:r>
          </w:p>
          <w:p w:rsidR="00F96F6E" w:rsidRPr="009A7783" w:rsidRDefault="00F96F6E" w:rsidP="0081155E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397" w:type="dxa"/>
          </w:tcPr>
          <w:p w:rsidR="00F96F6E" w:rsidRPr="009A7783" w:rsidRDefault="00F96F6E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короткий диалог, построенный на знакомом языковом  материале</w:t>
            </w:r>
          </w:p>
          <w:p w:rsidR="00F96F6E" w:rsidRPr="009A7783" w:rsidRDefault="00F96F6E" w:rsidP="00966C19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>н</w:t>
            </w:r>
            <w:r w:rsidR="008B6014" w:rsidRPr="009A7783">
              <w:rPr>
                <w:sz w:val="20"/>
                <w:szCs w:val="20"/>
              </w:rPr>
              <w:t>азывать, где находятся предметы, употреблять местоимения в объектном падеже</w:t>
            </w:r>
          </w:p>
          <w:p w:rsidR="008B6014" w:rsidRPr="009A7783" w:rsidRDefault="00F96F6E" w:rsidP="00966C19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8B6014" w:rsidRPr="009A7783">
              <w:rPr>
                <w:sz w:val="20"/>
                <w:szCs w:val="20"/>
              </w:rPr>
              <w:t>читать фразы с новыми словами</w:t>
            </w:r>
          </w:p>
          <w:p w:rsidR="00F96F6E" w:rsidRPr="00C750CD" w:rsidRDefault="00F96F6E" w:rsidP="00966C19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5954E6" w:rsidRPr="00C750CD">
              <w:rPr>
                <w:sz w:val="20"/>
                <w:szCs w:val="20"/>
              </w:rPr>
              <w:t>писать новые слова</w:t>
            </w:r>
          </w:p>
          <w:p w:rsidR="00F96F6E" w:rsidRPr="00C750CD" w:rsidRDefault="00F96F6E" w:rsidP="00966C19">
            <w:pPr>
              <w:rPr>
                <w:sz w:val="20"/>
                <w:szCs w:val="20"/>
              </w:rPr>
            </w:pPr>
          </w:p>
          <w:p w:rsidR="00F96F6E" w:rsidRPr="009A7783" w:rsidRDefault="00F96F6E" w:rsidP="00966C19">
            <w:pPr>
              <w:rPr>
                <w:sz w:val="20"/>
                <w:szCs w:val="20"/>
              </w:rPr>
            </w:pPr>
          </w:p>
          <w:p w:rsidR="00F96F6E" w:rsidRPr="009A7783" w:rsidRDefault="00F96F6E" w:rsidP="00966C19">
            <w:pPr>
              <w:rPr>
                <w:sz w:val="20"/>
                <w:szCs w:val="20"/>
              </w:rPr>
            </w:pPr>
          </w:p>
          <w:p w:rsidR="00F96F6E" w:rsidRPr="009A7783" w:rsidRDefault="00F96F6E" w:rsidP="00966C19">
            <w:pPr>
              <w:rPr>
                <w:sz w:val="20"/>
                <w:szCs w:val="20"/>
              </w:rPr>
            </w:pPr>
          </w:p>
          <w:p w:rsidR="00F96F6E" w:rsidRPr="009A7783" w:rsidRDefault="00F96F6E" w:rsidP="00966C19">
            <w:pPr>
              <w:rPr>
                <w:sz w:val="20"/>
                <w:szCs w:val="20"/>
              </w:rPr>
            </w:pPr>
          </w:p>
          <w:p w:rsidR="00F96F6E" w:rsidRPr="009A7783" w:rsidRDefault="00F96F6E" w:rsidP="00966C19">
            <w:pPr>
              <w:rPr>
                <w:sz w:val="20"/>
                <w:szCs w:val="20"/>
              </w:rPr>
            </w:pPr>
          </w:p>
          <w:p w:rsidR="00F96F6E" w:rsidRPr="009A7783" w:rsidRDefault="00F96F6E" w:rsidP="005954E6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F96F6E" w:rsidRPr="009A7783" w:rsidRDefault="00F96F6E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понимать на слух короткий диалог, построенный на знакомом языковом  материале и находить нужную информацию</w:t>
            </w:r>
          </w:p>
          <w:p w:rsidR="008B6014" w:rsidRPr="009A7783" w:rsidRDefault="00F96F6E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8B6014" w:rsidRPr="009A7783">
              <w:rPr>
                <w:i/>
                <w:sz w:val="20"/>
                <w:szCs w:val="20"/>
              </w:rPr>
              <w:t>описывать предметы в комнате и их местоположение</w:t>
            </w:r>
          </w:p>
          <w:p w:rsidR="00F96F6E" w:rsidRPr="009A7783" w:rsidRDefault="00F96F6E" w:rsidP="007642F0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="005954E6" w:rsidRPr="009A7783">
              <w:rPr>
                <w:i/>
                <w:sz w:val="20"/>
                <w:szCs w:val="20"/>
              </w:rPr>
              <w:t>читать повелительные предложения с правильной интонацией</w:t>
            </w:r>
          </w:p>
          <w:p w:rsidR="00F96F6E" w:rsidRPr="009A7783" w:rsidRDefault="00F96F6E" w:rsidP="005954E6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5954E6" w:rsidRPr="009A7783">
              <w:rPr>
                <w:i/>
                <w:sz w:val="20"/>
                <w:szCs w:val="20"/>
              </w:rPr>
              <w:t>заменять существительные местоимениями в объектном падеже</w:t>
            </w:r>
          </w:p>
        </w:tc>
        <w:tc>
          <w:tcPr>
            <w:tcW w:w="1692" w:type="dxa"/>
          </w:tcPr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-проговаривать последовательность действий для решения учебно-познавательной задачи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-оформлять свои мысли в устной форме на элементарном уровне</w:t>
            </w:r>
          </w:p>
        </w:tc>
        <w:tc>
          <w:tcPr>
            <w:tcW w:w="847" w:type="dxa"/>
            <w:gridSpan w:val="4"/>
            <w:textDirection w:val="btLr"/>
          </w:tcPr>
          <w:p w:rsidR="00F96F6E" w:rsidRPr="009A7783" w:rsidRDefault="00F96F6E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F96F6E" w:rsidRPr="009A7783" w:rsidRDefault="005954E6" w:rsidP="0034228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 Монолог</w:t>
            </w:r>
          </w:p>
        </w:tc>
        <w:tc>
          <w:tcPr>
            <w:tcW w:w="1351" w:type="dxa"/>
            <w:gridSpan w:val="2"/>
            <w:vAlign w:val="center"/>
          </w:tcPr>
          <w:p w:rsidR="008B6014" w:rsidRPr="009A7783" w:rsidRDefault="008B6014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 14</w:t>
            </w:r>
          </w:p>
          <w:p w:rsidR="00F96F6E" w:rsidRPr="009A7783" w:rsidRDefault="00F96F6E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 № </w:t>
            </w:r>
            <w:r w:rsidR="008B6014" w:rsidRPr="009A7783">
              <w:rPr>
                <w:sz w:val="20"/>
                <w:szCs w:val="20"/>
              </w:rPr>
              <w:t>32,33</w:t>
            </w:r>
          </w:p>
          <w:p w:rsidR="00F96F6E" w:rsidRPr="009A7783" w:rsidRDefault="00F96F6E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F96F6E" w:rsidRPr="009A7783" w:rsidRDefault="00DA4E2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15</w:t>
            </w:r>
          </w:p>
        </w:tc>
        <w:tc>
          <w:tcPr>
            <w:tcW w:w="850" w:type="dxa"/>
            <w:vAlign w:val="center"/>
          </w:tcPr>
          <w:p w:rsidR="00F96F6E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24.10</w:t>
            </w:r>
          </w:p>
        </w:tc>
        <w:tc>
          <w:tcPr>
            <w:tcW w:w="1950" w:type="dxa"/>
          </w:tcPr>
          <w:p w:rsidR="00F96F6E" w:rsidRPr="009A7783" w:rsidRDefault="00D839EB" w:rsidP="00964A89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Виндзорский замок.</w:t>
            </w:r>
          </w:p>
          <w:p w:rsidR="00D839EB" w:rsidRPr="009A7783" w:rsidRDefault="00D839EB" w:rsidP="00964A89">
            <w:pPr>
              <w:rPr>
                <w:sz w:val="20"/>
                <w:szCs w:val="20"/>
              </w:rPr>
            </w:pPr>
          </w:p>
          <w:p w:rsidR="00F96F6E" w:rsidRPr="009A7783" w:rsidRDefault="00F96F6E" w:rsidP="0069262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F96F6E" w:rsidRPr="009A7783" w:rsidRDefault="00F96F6E" w:rsidP="00C90685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F96F6E" w:rsidRPr="009A7783" w:rsidRDefault="00F96F6E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2.5</w:t>
            </w:r>
          </w:p>
        </w:tc>
        <w:tc>
          <w:tcPr>
            <w:tcW w:w="2406" w:type="dxa"/>
          </w:tcPr>
          <w:p w:rsidR="005954E6" w:rsidRPr="009A7783" w:rsidRDefault="005954E6" w:rsidP="005954E6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F96F6E" w:rsidRPr="009A7783" w:rsidRDefault="005954E6" w:rsidP="005954E6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F96F6E" w:rsidRPr="009A7783" w:rsidRDefault="00F96F6E" w:rsidP="007642F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слушать произведен</w:t>
            </w:r>
            <w:r w:rsidR="005954E6" w:rsidRPr="009A7783">
              <w:rPr>
                <w:sz w:val="20"/>
                <w:szCs w:val="20"/>
              </w:rPr>
              <w:t>ие английского фольклора стихотворение</w:t>
            </w:r>
            <w:r w:rsidRPr="009A7783">
              <w:rPr>
                <w:sz w:val="20"/>
                <w:szCs w:val="20"/>
              </w:rPr>
              <w:t xml:space="preserve"> “</w:t>
            </w:r>
            <w:r w:rsidR="005954E6" w:rsidRPr="009A7783">
              <w:rPr>
                <w:sz w:val="20"/>
                <w:szCs w:val="20"/>
                <w:lang w:val="en-US"/>
              </w:rPr>
              <w:t>Where</w:t>
            </w:r>
            <w:r w:rsidR="005954E6" w:rsidRPr="009A7783">
              <w:rPr>
                <w:sz w:val="20"/>
                <w:szCs w:val="20"/>
              </w:rPr>
              <w:t xml:space="preserve"> </w:t>
            </w:r>
            <w:r w:rsidR="005954E6" w:rsidRPr="009A7783">
              <w:rPr>
                <w:sz w:val="20"/>
                <w:szCs w:val="20"/>
                <w:lang w:val="en-US"/>
              </w:rPr>
              <w:t>are</w:t>
            </w:r>
            <w:r w:rsidR="005954E6" w:rsidRPr="009A7783">
              <w:rPr>
                <w:sz w:val="20"/>
                <w:szCs w:val="20"/>
              </w:rPr>
              <w:t xml:space="preserve"> </w:t>
            </w:r>
            <w:r w:rsidR="005954E6" w:rsidRPr="009A7783">
              <w:rPr>
                <w:sz w:val="20"/>
                <w:szCs w:val="20"/>
                <w:lang w:val="en-US"/>
              </w:rPr>
              <w:t>my</w:t>
            </w:r>
            <w:r w:rsidR="005954E6" w:rsidRPr="009A7783">
              <w:rPr>
                <w:sz w:val="20"/>
                <w:szCs w:val="20"/>
              </w:rPr>
              <w:t xml:space="preserve"> </w:t>
            </w:r>
            <w:r w:rsidR="005954E6" w:rsidRPr="009A7783">
              <w:rPr>
                <w:sz w:val="20"/>
                <w:szCs w:val="20"/>
                <w:lang w:val="en-US"/>
              </w:rPr>
              <w:t>toys</w:t>
            </w:r>
            <w:r w:rsidRPr="009A7783">
              <w:rPr>
                <w:sz w:val="20"/>
                <w:szCs w:val="20"/>
              </w:rPr>
              <w:t>” и понимать прослушанное</w:t>
            </w:r>
          </w:p>
          <w:p w:rsidR="005954E6" w:rsidRPr="009A7783" w:rsidRDefault="00F96F6E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5954E6" w:rsidRPr="009A7783">
              <w:rPr>
                <w:sz w:val="20"/>
                <w:szCs w:val="20"/>
              </w:rPr>
              <w:t>составлять предложения, употребляя слова с противоположным значением</w:t>
            </w:r>
          </w:p>
          <w:p w:rsidR="00F96F6E" w:rsidRPr="009A7783" w:rsidRDefault="00F96F6E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 xml:space="preserve">читать </w:t>
            </w:r>
            <w:r w:rsidR="00D949EF" w:rsidRPr="009A7783">
              <w:rPr>
                <w:sz w:val="20"/>
                <w:szCs w:val="20"/>
              </w:rPr>
              <w:t>вслух, соблюдая правильную интонацию</w:t>
            </w:r>
          </w:p>
          <w:p w:rsidR="00F96F6E" w:rsidRPr="009A7783" w:rsidRDefault="00F96F6E" w:rsidP="00852ED1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Pr="009A7783">
              <w:rPr>
                <w:sz w:val="20"/>
                <w:szCs w:val="20"/>
              </w:rPr>
              <w:t xml:space="preserve">писать новые слова    </w:t>
            </w:r>
          </w:p>
          <w:p w:rsidR="00F96F6E" w:rsidRPr="009A7783" w:rsidRDefault="00F96F6E" w:rsidP="00852ED1">
            <w:pPr>
              <w:rPr>
                <w:sz w:val="20"/>
                <w:szCs w:val="20"/>
              </w:rPr>
            </w:pPr>
          </w:p>
          <w:p w:rsidR="00F96F6E" w:rsidRPr="009A7783" w:rsidRDefault="00F96F6E" w:rsidP="00852ED1">
            <w:pPr>
              <w:rPr>
                <w:sz w:val="20"/>
                <w:szCs w:val="20"/>
              </w:rPr>
            </w:pPr>
          </w:p>
          <w:p w:rsidR="00F96F6E" w:rsidRPr="009A7783" w:rsidRDefault="00F96F6E" w:rsidP="00D949EF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F96F6E" w:rsidRPr="009A7783" w:rsidRDefault="00F96F6E" w:rsidP="007642F0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слушать </w:t>
            </w:r>
            <w:r w:rsidR="005954E6" w:rsidRPr="009A7783">
              <w:rPr>
                <w:i/>
                <w:sz w:val="20"/>
                <w:szCs w:val="20"/>
              </w:rPr>
              <w:t xml:space="preserve">и понимать </w:t>
            </w:r>
            <w:r w:rsidRPr="009A7783">
              <w:rPr>
                <w:i/>
                <w:sz w:val="20"/>
                <w:szCs w:val="20"/>
              </w:rPr>
              <w:t>произведение английского</w:t>
            </w:r>
            <w:r w:rsidR="005954E6" w:rsidRPr="009A7783">
              <w:rPr>
                <w:i/>
                <w:sz w:val="20"/>
                <w:szCs w:val="20"/>
              </w:rPr>
              <w:t xml:space="preserve"> фольклора стих</w:t>
            </w:r>
            <w:r w:rsidRPr="009A7783">
              <w:rPr>
                <w:i/>
                <w:sz w:val="20"/>
                <w:szCs w:val="20"/>
              </w:rPr>
              <w:t xml:space="preserve"> “</w:t>
            </w:r>
            <w:r w:rsidR="005F3AED">
              <w:rPr>
                <w:i/>
                <w:sz w:val="20"/>
                <w:szCs w:val="20"/>
              </w:rPr>
              <w:t>Где мои игрушки?</w:t>
            </w:r>
            <w:r w:rsidR="005954E6" w:rsidRPr="009A7783">
              <w:rPr>
                <w:i/>
                <w:sz w:val="20"/>
                <w:szCs w:val="20"/>
              </w:rPr>
              <w:t xml:space="preserve"> </w:t>
            </w:r>
            <w:r w:rsidRPr="009A7783">
              <w:rPr>
                <w:i/>
                <w:sz w:val="20"/>
                <w:szCs w:val="20"/>
              </w:rPr>
              <w:t xml:space="preserve">” и </w:t>
            </w:r>
            <w:r w:rsidR="005954E6" w:rsidRPr="009A7783">
              <w:rPr>
                <w:i/>
                <w:sz w:val="20"/>
                <w:szCs w:val="20"/>
              </w:rPr>
              <w:t>рассказывать его</w:t>
            </w:r>
          </w:p>
          <w:p w:rsidR="005954E6" w:rsidRPr="009A7783" w:rsidRDefault="00F96F6E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5954E6" w:rsidRPr="009A7783">
              <w:rPr>
                <w:i/>
                <w:sz w:val="20"/>
                <w:szCs w:val="20"/>
              </w:rPr>
              <w:t>описывать комнату, употребляя слова с противоположным значением</w:t>
            </w:r>
          </w:p>
          <w:p w:rsidR="00F96F6E" w:rsidRPr="009A7783" w:rsidRDefault="00F96F6E" w:rsidP="007642F0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="00D949EF" w:rsidRPr="009A7783">
              <w:rPr>
                <w:i/>
                <w:sz w:val="20"/>
                <w:szCs w:val="20"/>
              </w:rPr>
              <w:t>читать и находить в тексте нужную информацию</w:t>
            </w:r>
          </w:p>
          <w:p w:rsidR="00F96F6E" w:rsidRPr="009A7783" w:rsidRDefault="00F96F6E" w:rsidP="00D949EF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D949EF" w:rsidRPr="009A7783">
              <w:rPr>
                <w:i/>
                <w:sz w:val="20"/>
                <w:szCs w:val="20"/>
              </w:rPr>
              <w:t>записывать слова с противоположным значением</w:t>
            </w:r>
          </w:p>
        </w:tc>
        <w:tc>
          <w:tcPr>
            <w:tcW w:w="1692" w:type="dxa"/>
          </w:tcPr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--использовать языковые средства для решения коммуникативной задачи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-группировать языковую информацию </w:t>
            </w:r>
          </w:p>
          <w:p w:rsidR="00F96F6E" w:rsidRPr="009A7783" w:rsidRDefault="00F96F6E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F96F6E" w:rsidRPr="009A7783" w:rsidRDefault="00F96F6E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F96F6E" w:rsidRPr="009A7783" w:rsidRDefault="00F96F6E" w:rsidP="00964A89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Монологическое высказывание. Счёт до 6.</w:t>
            </w:r>
          </w:p>
          <w:p w:rsidR="00F96F6E" w:rsidRPr="009A7783" w:rsidRDefault="00F96F6E" w:rsidP="00964A89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5954E6" w:rsidRPr="009A7783" w:rsidRDefault="005954E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Ур.15</w:t>
            </w:r>
            <w:r w:rsidR="00F96F6E" w:rsidRPr="009A7783">
              <w:rPr>
                <w:sz w:val="20"/>
                <w:szCs w:val="20"/>
              </w:rPr>
              <w:t xml:space="preserve"> </w:t>
            </w:r>
          </w:p>
          <w:p w:rsidR="00F96F6E" w:rsidRPr="009A7783" w:rsidRDefault="005954E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№ 34,35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949EF" w:rsidRPr="009A7783" w:rsidRDefault="00D949E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850" w:type="dxa"/>
            <w:vAlign w:val="center"/>
          </w:tcPr>
          <w:p w:rsidR="00D949EF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27.10</w:t>
            </w:r>
          </w:p>
        </w:tc>
        <w:tc>
          <w:tcPr>
            <w:tcW w:w="1950" w:type="dxa"/>
          </w:tcPr>
          <w:p w:rsidR="00D949EF" w:rsidRPr="009A7783" w:rsidRDefault="00D949EF" w:rsidP="00964A89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Проект «Нет лучше места, чем мой дом».</w:t>
            </w:r>
          </w:p>
          <w:p w:rsidR="00D949EF" w:rsidRPr="009A7783" w:rsidRDefault="00D949EF" w:rsidP="00964A89">
            <w:pPr>
              <w:rPr>
                <w:b/>
                <w:sz w:val="20"/>
                <w:szCs w:val="20"/>
              </w:rPr>
            </w:pPr>
          </w:p>
          <w:p w:rsidR="00D949EF" w:rsidRPr="009A7783" w:rsidRDefault="00D949EF" w:rsidP="0069262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комплексного применения ЗУН.</w:t>
            </w:r>
          </w:p>
          <w:p w:rsidR="00D949EF" w:rsidRPr="009A7783" w:rsidRDefault="00D949EF" w:rsidP="00964A89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D949EF" w:rsidRPr="009A7783" w:rsidRDefault="00D949EF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2.6</w:t>
            </w:r>
          </w:p>
        </w:tc>
        <w:tc>
          <w:tcPr>
            <w:tcW w:w="2406" w:type="dxa"/>
          </w:tcPr>
          <w:p w:rsidR="00D949EF" w:rsidRPr="009A7783" w:rsidRDefault="00D949EF" w:rsidP="00D949EF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D949EF" w:rsidRPr="009A7783" w:rsidRDefault="00D949EF" w:rsidP="00D949EF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D949EF" w:rsidRPr="009A7783" w:rsidRDefault="00D949EF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D949EF" w:rsidRPr="009A7783" w:rsidRDefault="00D949EF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>задавать вопросы о доме; составлять предложения для описания дома</w:t>
            </w:r>
          </w:p>
          <w:p w:rsidR="00D949EF" w:rsidRPr="009A7783" w:rsidRDefault="00D949EF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D949EF" w:rsidRPr="009A7783" w:rsidRDefault="00D949EF" w:rsidP="000343E7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</w:p>
          <w:p w:rsidR="00D949EF" w:rsidRPr="009A7783" w:rsidRDefault="00D949EF" w:rsidP="000343E7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D949EF" w:rsidRPr="009A7783" w:rsidRDefault="00D949EF" w:rsidP="000343E7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D949EF" w:rsidRPr="009A7783" w:rsidRDefault="00D949EF" w:rsidP="000343E7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свой дом</w:t>
            </w:r>
          </w:p>
          <w:p w:rsidR="00D949EF" w:rsidRPr="009A7783" w:rsidRDefault="00D949EF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составленный рассказ</w:t>
            </w:r>
          </w:p>
          <w:p w:rsidR="00D949EF" w:rsidRPr="009A7783" w:rsidRDefault="00D949EF" w:rsidP="000343E7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записывать описание дома</w:t>
            </w:r>
          </w:p>
          <w:p w:rsidR="00D949EF" w:rsidRPr="009A7783" w:rsidRDefault="00D949EF" w:rsidP="000343E7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</w:tcPr>
          <w:p w:rsidR="00D949EF" w:rsidRPr="009A7783" w:rsidRDefault="00D949EF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D949EF" w:rsidRPr="009A7783" w:rsidRDefault="00D949EF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</w:tcPr>
          <w:p w:rsidR="00D949EF" w:rsidRPr="009A7783" w:rsidRDefault="00D949E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D949EF" w:rsidRPr="009A7783" w:rsidRDefault="00D949EF" w:rsidP="000766F0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D949EF" w:rsidRPr="009A7783" w:rsidRDefault="00D949EF" w:rsidP="000766F0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351" w:type="dxa"/>
            <w:gridSpan w:val="2"/>
            <w:vAlign w:val="center"/>
          </w:tcPr>
          <w:p w:rsidR="00D949EF" w:rsidRPr="009A7783" w:rsidRDefault="00D949EF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949EF" w:rsidRPr="009A7783" w:rsidRDefault="00D949EF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17</w:t>
            </w:r>
          </w:p>
        </w:tc>
        <w:tc>
          <w:tcPr>
            <w:tcW w:w="850" w:type="dxa"/>
            <w:vAlign w:val="center"/>
          </w:tcPr>
          <w:p w:rsidR="00D949EF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7.11</w:t>
            </w:r>
          </w:p>
        </w:tc>
        <w:tc>
          <w:tcPr>
            <w:tcW w:w="1950" w:type="dxa"/>
          </w:tcPr>
          <w:p w:rsidR="00D949EF" w:rsidRPr="009A7783" w:rsidRDefault="00D949EF" w:rsidP="00964A89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Ролевая игра «Экскурсия по сказочному дому».</w:t>
            </w:r>
          </w:p>
          <w:p w:rsidR="00D949EF" w:rsidRPr="009A7783" w:rsidRDefault="00D949EF" w:rsidP="00964A89">
            <w:pPr>
              <w:rPr>
                <w:sz w:val="20"/>
                <w:szCs w:val="20"/>
              </w:rPr>
            </w:pPr>
          </w:p>
          <w:p w:rsidR="00D949EF" w:rsidRPr="009A7783" w:rsidRDefault="00D949EF" w:rsidP="00D839E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комплексного применения ЗУН.</w:t>
            </w:r>
          </w:p>
          <w:p w:rsidR="00D949EF" w:rsidRPr="009A7783" w:rsidRDefault="00D949EF" w:rsidP="00964A89">
            <w:pPr>
              <w:rPr>
                <w:sz w:val="20"/>
                <w:szCs w:val="20"/>
              </w:rPr>
            </w:pPr>
          </w:p>
          <w:p w:rsidR="00D949EF" w:rsidRPr="009A7783" w:rsidRDefault="00D949EF" w:rsidP="00964A89">
            <w:pPr>
              <w:rPr>
                <w:sz w:val="20"/>
                <w:szCs w:val="20"/>
              </w:rPr>
            </w:pPr>
          </w:p>
          <w:p w:rsidR="00D949EF" w:rsidRPr="009A7783" w:rsidRDefault="00D949EF" w:rsidP="0069262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.</w:t>
            </w:r>
          </w:p>
          <w:p w:rsidR="00D949EF" w:rsidRPr="009A7783" w:rsidRDefault="00D949EF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D949EF" w:rsidRPr="009A7783" w:rsidRDefault="00D949EF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2.7</w:t>
            </w:r>
          </w:p>
        </w:tc>
        <w:tc>
          <w:tcPr>
            <w:tcW w:w="2406" w:type="dxa"/>
          </w:tcPr>
          <w:p w:rsidR="00D949EF" w:rsidRPr="009A7783" w:rsidRDefault="00D949EF" w:rsidP="00D949E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 </w:t>
            </w: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D949EF" w:rsidRPr="009A7783" w:rsidRDefault="00D949EF" w:rsidP="00D949EF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D949EF" w:rsidRPr="009A7783" w:rsidRDefault="00D949EF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речь учителя и учащихся</w:t>
            </w:r>
          </w:p>
          <w:p w:rsidR="00D949EF" w:rsidRPr="009A7783" w:rsidRDefault="00D949EF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 xml:space="preserve">использовать фразы </w:t>
            </w:r>
            <w:r w:rsidR="00F32EA3" w:rsidRPr="009A7783">
              <w:rPr>
                <w:sz w:val="20"/>
                <w:szCs w:val="20"/>
              </w:rPr>
              <w:t xml:space="preserve">с конструкцией </w:t>
            </w:r>
            <w:r w:rsidR="00F32EA3" w:rsidRPr="009A7783">
              <w:rPr>
                <w:sz w:val="20"/>
                <w:szCs w:val="20"/>
                <w:lang w:val="en-US"/>
              </w:rPr>
              <w:t>There</w:t>
            </w:r>
            <w:r w:rsidR="00F32EA3" w:rsidRPr="009A7783">
              <w:rPr>
                <w:sz w:val="20"/>
                <w:szCs w:val="20"/>
              </w:rPr>
              <w:t xml:space="preserve"> </w:t>
            </w:r>
            <w:r w:rsidR="00F32EA3" w:rsidRPr="009A7783">
              <w:rPr>
                <w:sz w:val="20"/>
                <w:szCs w:val="20"/>
                <w:lang w:val="en-US"/>
              </w:rPr>
              <w:t>is</w:t>
            </w:r>
            <w:r w:rsidR="00F32EA3" w:rsidRPr="009A7783">
              <w:rPr>
                <w:sz w:val="20"/>
                <w:szCs w:val="20"/>
              </w:rPr>
              <w:t xml:space="preserve">…/ </w:t>
            </w:r>
            <w:r w:rsidR="00F32EA3" w:rsidRPr="009A7783">
              <w:rPr>
                <w:sz w:val="20"/>
                <w:szCs w:val="20"/>
                <w:lang w:val="en-US"/>
              </w:rPr>
              <w:t>There</w:t>
            </w:r>
            <w:r w:rsidR="00F32EA3" w:rsidRPr="009A7783">
              <w:rPr>
                <w:sz w:val="20"/>
                <w:szCs w:val="20"/>
              </w:rPr>
              <w:t xml:space="preserve"> </w:t>
            </w:r>
            <w:r w:rsidR="00F32EA3" w:rsidRPr="009A7783">
              <w:rPr>
                <w:sz w:val="20"/>
                <w:szCs w:val="20"/>
                <w:lang w:val="en-US"/>
              </w:rPr>
              <w:t>are</w:t>
            </w:r>
            <w:r w:rsidR="00F32EA3" w:rsidRPr="009A7783">
              <w:rPr>
                <w:sz w:val="20"/>
                <w:szCs w:val="20"/>
              </w:rPr>
              <w:t>…, предлоги места</w:t>
            </w:r>
          </w:p>
          <w:p w:rsidR="00D949EF" w:rsidRPr="009A7783" w:rsidRDefault="00D949EF" w:rsidP="007642F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F32EA3" w:rsidRPr="009A7783">
              <w:rPr>
                <w:sz w:val="20"/>
                <w:szCs w:val="20"/>
              </w:rPr>
              <w:t>соблюдать правила чтения и правильную интонацию</w:t>
            </w:r>
          </w:p>
          <w:p w:rsidR="00D949EF" w:rsidRPr="009A7783" w:rsidRDefault="00D949EF" w:rsidP="00595F71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F32EA3" w:rsidRPr="009A7783">
              <w:rPr>
                <w:sz w:val="20"/>
                <w:szCs w:val="20"/>
              </w:rPr>
              <w:t>подписывать картинки</w:t>
            </w:r>
          </w:p>
          <w:p w:rsidR="00D949EF" w:rsidRPr="009A7783" w:rsidRDefault="00D949EF" w:rsidP="00F32EA3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D949EF" w:rsidRPr="009A7783" w:rsidRDefault="00D949EF" w:rsidP="007642F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использовать языковую догадку при восприятии речи учителя</w:t>
            </w:r>
          </w:p>
          <w:p w:rsidR="00D949EF" w:rsidRPr="009A7783" w:rsidRDefault="00D949EF" w:rsidP="00595F71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Г:</w:t>
            </w:r>
            <w:r w:rsidR="00F32EA3" w:rsidRPr="009A7783">
              <w:rPr>
                <w:b/>
                <w:i/>
                <w:sz w:val="20"/>
                <w:szCs w:val="20"/>
              </w:rPr>
              <w:t xml:space="preserve"> </w:t>
            </w:r>
            <w:r w:rsidR="00F32EA3" w:rsidRPr="009A7783">
              <w:rPr>
                <w:i/>
                <w:sz w:val="20"/>
                <w:szCs w:val="20"/>
              </w:rPr>
              <w:t>составлять описание сказочного дома</w:t>
            </w:r>
          </w:p>
          <w:p w:rsidR="00F32EA3" w:rsidRPr="009A7783" w:rsidRDefault="00D949EF" w:rsidP="00595F71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="00F32EA3" w:rsidRPr="009A7783">
              <w:rPr>
                <w:i/>
                <w:sz w:val="20"/>
                <w:szCs w:val="20"/>
              </w:rPr>
              <w:t>читать составленный рассказ</w:t>
            </w:r>
          </w:p>
          <w:p w:rsidR="00D949EF" w:rsidRPr="009A7783" w:rsidRDefault="00D949EF" w:rsidP="00F32EA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F32EA3" w:rsidRPr="00B507B0">
              <w:rPr>
                <w:i/>
                <w:sz w:val="20"/>
                <w:szCs w:val="20"/>
              </w:rPr>
              <w:t>записывать связный рассказ</w:t>
            </w:r>
          </w:p>
        </w:tc>
        <w:tc>
          <w:tcPr>
            <w:tcW w:w="1692" w:type="dxa"/>
          </w:tcPr>
          <w:p w:rsidR="00F32EA3" w:rsidRPr="009A7783" w:rsidRDefault="00F32EA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планировать, выполнять и оценивать свои коммуникативные действия в соответствии с поставленной задачей</w:t>
            </w:r>
          </w:p>
          <w:p w:rsidR="00D949EF" w:rsidRPr="009A7783" w:rsidRDefault="00D949E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-оформлять свои мысли в устной форме, понятной для собеседников</w:t>
            </w:r>
          </w:p>
          <w:p w:rsidR="00D949EF" w:rsidRPr="009A7783" w:rsidRDefault="00D949E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-анализировать структуру предложения в английском языке</w:t>
            </w:r>
          </w:p>
          <w:p w:rsidR="00D949EF" w:rsidRPr="009A7783" w:rsidRDefault="00D949E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-вести элементарный диалог</w:t>
            </w:r>
          </w:p>
        </w:tc>
        <w:tc>
          <w:tcPr>
            <w:tcW w:w="847" w:type="dxa"/>
            <w:gridSpan w:val="4"/>
            <w:textDirection w:val="btLr"/>
          </w:tcPr>
          <w:p w:rsidR="00D949EF" w:rsidRPr="009A7783" w:rsidRDefault="00D949EF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D949EF" w:rsidRPr="009A7783" w:rsidRDefault="00F32EA3" w:rsidP="00262A8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</w:t>
            </w:r>
            <w:r w:rsidR="00D949EF" w:rsidRPr="009A7783">
              <w:rPr>
                <w:sz w:val="20"/>
                <w:szCs w:val="20"/>
              </w:rPr>
              <w:t>.</w:t>
            </w:r>
          </w:p>
          <w:p w:rsidR="00D949EF" w:rsidRPr="009A7783" w:rsidRDefault="00D949EF" w:rsidP="00595F71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Диалог-расспрос.</w:t>
            </w:r>
          </w:p>
          <w:p w:rsidR="00D949EF" w:rsidRPr="009A7783" w:rsidRDefault="00D949EF" w:rsidP="00262A87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D949EF" w:rsidRPr="009A7783" w:rsidRDefault="00D949EF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0343E7">
        <w:trPr>
          <w:cantSplit/>
          <w:trHeight w:val="1134"/>
        </w:trPr>
        <w:tc>
          <w:tcPr>
            <w:tcW w:w="708" w:type="dxa"/>
            <w:vAlign w:val="center"/>
          </w:tcPr>
          <w:p w:rsidR="00F32EA3" w:rsidRPr="009A7783" w:rsidRDefault="00F32EA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850" w:type="dxa"/>
            <w:vAlign w:val="center"/>
          </w:tcPr>
          <w:p w:rsidR="00F32EA3" w:rsidRPr="00B229BD" w:rsidRDefault="00B229BD" w:rsidP="00595F71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10.11</w:t>
            </w:r>
          </w:p>
        </w:tc>
        <w:tc>
          <w:tcPr>
            <w:tcW w:w="1950" w:type="dxa"/>
          </w:tcPr>
          <w:p w:rsidR="00F32EA3" w:rsidRDefault="002C696B" w:rsidP="00964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Сказка</w:t>
            </w:r>
            <w:r w:rsidR="00F32EA3" w:rsidRPr="009A7783">
              <w:rPr>
                <w:b/>
                <w:sz w:val="20"/>
                <w:szCs w:val="20"/>
              </w:rPr>
              <w:t xml:space="preserve"> Карло Коллоди «</w:t>
            </w:r>
            <w:proofErr w:type="spellStart"/>
            <w:r w:rsidR="00F32EA3" w:rsidRPr="009A7783">
              <w:rPr>
                <w:b/>
                <w:sz w:val="20"/>
                <w:szCs w:val="20"/>
              </w:rPr>
              <w:t>Пиноккио</w:t>
            </w:r>
            <w:proofErr w:type="spellEnd"/>
            <w:r w:rsidR="00F32EA3" w:rsidRPr="009A7783">
              <w:rPr>
                <w:b/>
                <w:sz w:val="20"/>
                <w:szCs w:val="20"/>
              </w:rPr>
              <w:t>».</w:t>
            </w:r>
          </w:p>
          <w:p w:rsidR="002C696B" w:rsidRPr="009A7783" w:rsidRDefault="002C696B" w:rsidP="00964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1.</w:t>
            </w:r>
          </w:p>
          <w:p w:rsidR="00F32EA3" w:rsidRPr="009A7783" w:rsidRDefault="00F32EA3" w:rsidP="00964A89">
            <w:pPr>
              <w:rPr>
                <w:sz w:val="20"/>
                <w:szCs w:val="20"/>
              </w:rPr>
            </w:pPr>
          </w:p>
          <w:p w:rsidR="00F32EA3" w:rsidRPr="009A7783" w:rsidRDefault="00F32EA3" w:rsidP="00D839E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F32EA3" w:rsidRPr="009A7783" w:rsidRDefault="00F32EA3" w:rsidP="00D839E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  <w:p w:rsidR="00F32EA3" w:rsidRPr="009A7783" w:rsidRDefault="00F32EA3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2EA3" w:rsidRPr="009A7783" w:rsidRDefault="00F32EA3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2EA3" w:rsidRPr="009A7783" w:rsidRDefault="00F32EA3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2EA3" w:rsidRPr="009A7783" w:rsidRDefault="00F32EA3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2EA3" w:rsidRPr="009A7783" w:rsidRDefault="00F32EA3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F32EA3" w:rsidRPr="009A7783" w:rsidRDefault="00F32EA3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2.8</w:t>
            </w:r>
          </w:p>
        </w:tc>
        <w:tc>
          <w:tcPr>
            <w:tcW w:w="2406" w:type="dxa"/>
          </w:tcPr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F32EA3" w:rsidRPr="009A7783" w:rsidRDefault="00F32EA3" w:rsidP="000343E7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F32EA3" w:rsidRPr="009A7783" w:rsidRDefault="00F32EA3" w:rsidP="000343E7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F32EA3" w:rsidRPr="009A7783" w:rsidRDefault="00F32EA3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F32EA3" w:rsidRPr="009A7783" w:rsidRDefault="00F32EA3" w:rsidP="000343E7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F32EA3" w:rsidRPr="009A7783" w:rsidRDefault="00F32EA3" w:rsidP="000343E7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F32EA3" w:rsidRPr="009A7783" w:rsidRDefault="00F32EA3" w:rsidP="000343E7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  <w:p w:rsidR="00F32EA3" w:rsidRPr="009A7783" w:rsidRDefault="00F32EA3" w:rsidP="000343E7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F32EA3" w:rsidRPr="009A7783" w:rsidRDefault="00F32EA3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847" w:type="dxa"/>
            <w:gridSpan w:val="4"/>
            <w:textDirection w:val="btLr"/>
            <w:vAlign w:val="center"/>
          </w:tcPr>
          <w:p w:rsidR="00F32EA3" w:rsidRPr="009A7783" w:rsidRDefault="00F32EA3" w:rsidP="000343E7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F32EA3" w:rsidRPr="009A7783" w:rsidRDefault="00F32EA3" w:rsidP="000343E7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F32EA3" w:rsidRPr="009A7783" w:rsidRDefault="00F32EA3" w:rsidP="000343E7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F32EA3" w:rsidRPr="009A7783" w:rsidRDefault="00F32EA3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0343E7">
        <w:trPr>
          <w:cantSplit/>
          <w:trHeight w:val="1134"/>
        </w:trPr>
        <w:tc>
          <w:tcPr>
            <w:tcW w:w="708" w:type="dxa"/>
            <w:vAlign w:val="center"/>
          </w:tcPr>
          <w:p w:rsidR="00190C05" w:rsidRPr="009A7783" w:rsidRDefault="00190C05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19</w:t>
            </w:r>
          </w:p>
        </w:tc>
        <w:tc>
          <w:tcPr>
            <w:tcW w:w="850" w:type="dxa"/>
            <w:vAlign w:val="center"/>
          </w:tcPr>
          <w:p w:rsidR="00190C05" w:rsidRPr="00B229BD" w:rsidRDefault="00B229BD" w:rsidP="00595F71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14.11</w:t>
            </w:r>
          </w:p>
        </w:tc>
        <w:tc>
          <w:tcPr>
            <w:tcW w:w="1950" w:type="dxa"/>
          </w:tcPr>
          <w:p w:rsidR="00190C05" w:rsidRDefault="002C696B" w:rsidP="00964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Сказка</w:t>
            </w:r>
            <w:r w:rsidR="00190C05" w:rsidRPr="009A7783">
              <w:rPr>
                <w:b/>
                <w:sz w:val="20"/>
                <w:szCs w:val="20"/>
              </w:rPr>
              <w:t xml:space="preserve"> Карло Коллоди «</w:t>
            </w:r>
            <w:proofErr w:type="spellStart"/>
            <w:r w:rsidR="00190C05" w:rsidRPr="009A7783">
              <w:rPr>
                <w:b/>
                <w:sz w:val="20"/>
                <w:szCs w:val="20"/>
              </w:rPr>
              <w:t>Пиноккио</w:t>
            </w:r>
            <w:proofErr w:type="spellEnd"/>
            <w:r w:rsidR="00190C05" w:rsidRPr="009A7783">
              <w:rPr>
                <w:b/>
                <w:sz w:val="20"/>
                <w:szCs w:val="20"/>
              </w:rPr>
              <w:t>».</w:t>
            </w:r>
          </w:p>
          <w:p w:rsidR="002C696B" w:rsidRPr="009A7783" w:rsidRDefault="002C696B" w:rsidP="00964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2.</w:t>
            </w:r>
          </w:p>
          <w:p w:rsidR="00190C05" w:rsidRPr="009A7783" w:rsidRDefault="00190C05" w:rsidP="00964A89">
            <w:pPr>
              <w:rPr>
                <w:b/>
                <w:sz w:val="20"/>
                <w:szCs w:val="20"/>
              </w:rPr>
            </w:pPr>
          </w:p>
          <w:p w:rsidR="00190C05" w:rsidRPr="009A7783" w:rsidRDefault="00190C05" w:rsidP="00D839E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190C05" w:rsidRPr="009A7783" w:rsidRDefault="00190C05" w:rsidP="00D839EB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190C05" w:rsidRPr="009A7783" w:rsidRDefault="00190C05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2.9</w:t>
            </w:r>
          </w:p>
        </w:tc>
        <w:tc>
          <w:tcPr>
            <w:tcW w:w="2406" w:type="dxa"/>
          </w:tcPr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190C05" w:rsidRPr="009A7783" w:rsidRDefault="00190C05" w:rsidP="000343E7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190C05" w:rsidRPr="009A7783" w:rsidRDefault="00190C05" w:rsidP="000343E7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190C05" w:rsidRPr="009A7783" w:rsidRDefault="00190C05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190C05" w:rsidRPr="009A7783" w:rsidRDefault="00190C05" w:rsidP="000343E7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190C05" w:rsidRPr="009A7783" w:rsidRDefault="00190C05" w:rsidP="000343E7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190C05" w:rsidRPr="00275581" w:rsidRDefault="00190C05" w:rsidP="00275581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692" w:type="dxa"/>
          </w:tcPr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190C05" w:rsidRPr="009A7783" w:rsidRDefault="00190C05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847" w:type="dxa"/>
            <w:gridSpan w:val="4"/>
            <w:textDirection w:val="btLr"/>
            <w:vAlign w:val="center"/>
          </w:tcPr>
          <w:p w:rsidR="00190C05" w:rsidRPr="009A7783" w:rsidRDefault="00190C05" w:rsidP="000343E7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190C05" w:rsidRPr="009A7783" w:rsidRDefault="00190C05" w:rsidP="000343E7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190C05" w:rsidRPr="009A7783" w:rsidRDefault="00190C05" w:rsidP="000343E7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190C05" w:rsidRPr="009A7783" w:rsidRDefault="00190C05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105369">
        <w:tc>
          <w:tcPr>
            <w:tcW w:w="16160" w:type="dxa"/>
            <w:gridSpan w:val="15"/>
            <w:vAlign w:val="center"/>
          </w:tcPr>
          <w:p w:rsidR="002B1289" w:rsidRPr="009A7783" w:rsidRDefault="002B1289" w:rsidP="002B1289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 xml:space="preserve">Тема 3. «Счастливая школа». </w:t>
            </w:r>
          </w:p>
          <w:p w:rsidR="00190C05" w:rsidRPr="009A7783" w:rsidRDefault="002B1289" w:rsidP="007D0776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 xml:space="preserve">Всего: 8 часов. </w:t>
            </w:r>
          </w:p>
        </w:tc>
      </w:tr>
      <w:tr w:rsidR="009A7783" w:rsidRPr="009A7783" w:rsidTr="009247E6">
        <w:trPr>
          <w:cantSplit/>
          <w:trHeight w:val="3391"/>
        </w:trPr>
        <w:tc>
          <w:tcPr>
            <w:tcW w:w="708" w:type="dxa"/>
            <w:vAlign w:val="center"/>
          </w:tcPr>
          <w:p w:rsidR="002B1289" w:rsidRPr="009A7783" w:rsidRDefault="002B1289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17.11</w:t>
            </w:r>
          </w:p>
        </w:tc>
        <w:tc>
          <w:tcPr>
            <w:tcW w:w="1950" w:type="dxa"/>
          </w:tcPr>
          <w:p w:rsidR="002B1289" w:rsidRDefault="002B1289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Описание школы. Составные числител</w:t>
            </w:r>
            <w:r w:rsidR="004D63CC">
              <w:rPr>
                <w:b/>
                <w:sz w:val="20"/>
                <w:szCs w:val="20"/>
              </w:rPr>
              <w:t>ь</w:t>
            </w:r>
            <w:r w:rsidRPr="00B044CB">
              <w:rPr>
                <w:b/>
                <w:sz w:val="20"/>
                <w:szCs w:val="20"/>
              </w:rPr>
              <w:t>ные.</w:t>
            </w:r>
          </w:p>
          <w:p w:rsidR="00EE1CFA" w:rsidRDefault="00EE1CFA" w:rsidP="000343E7">
            <w:pPr>
              <w:rPr>
                <w:b/>
                <w:sz w:val="20"/>
                <w:szCs w:val="20"/>
              </w:rPr>
            </w:pPr>
          </w:p>
          <w:p w:rsidR="00EE1CFA" w:rsidRDefault="00EE1CFA" w:rsidP="000343E7">
            <w:pPr>
              <w:rPr>
                <w:b/>
                <w:sz w:val="20"/>
                <w:szCs w:val="20"/>
              </w:rPr>
            </w:pPr>
          </w:p>
          <w:p w:rsidR="00EE1CFA" w:rsidRPr="00B044CB" w:rsidRDefault="00EE1CF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3.1</w:t>
            </w:r>
          </w:p>
        </w:tc>
        <w:tc>
          <w:tcPr>
            <w:tcW w:w="2406" w:type="dxa"/>
          </w:tcPr>
          <w:p w:rsidR="002B1289" w:rsidRDefault="002B1289" w:rsidP="00964A89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  <w:shd w:val="clear" w:color="auto" w:fill="FFFFFF"/>
              </w:rPr>
              <w:t>Л</w:t>
            </w:r>
            <w:r w:rsidRPr="0046736E">
              <w:rPr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="0046736E" w:rsidRPr="00FB352F">
              <w:rPr>
                <w:sz w:val="20"/>
                <w:szCs w:val="20"/>
                <w:lang w:val="en-US"/>
              </w:rPr>
              <w:t>school</w:t>
            </w:r>
            <w:r w:rsidR="0046736E" w:rsidRPr="0046736E">
              <w:rPr>
                <w:sz w:val="20"/>
                <w:szCs w:val="20"/>
                <w:lang w:val="en-US"/>
              </w:rPr>
              <w:t xml:space="preserve">, </w:t>
            </w:r>
            <w:r w:rsidR="0046736E">
              <w:rPr>
                <w:sz w:val="20"/>
                <w:szCs w:val="20"/>
                <w:lang w:val="en-US"/>
              </w:rPr>
              <w:t>shop</w:t>
            </w:r>
            <w:r w:rsidR="0046736E" w:rsidRPr="0046736E">
              <w:rPr>
                <w:sz w:val="20"/>
                <w:szCs w:val="20"/>
                <w:lang w:val="en-US"/>
              </w:rPr>
              <w:t xml:space="preserve">, </w:t>
            </w:r>
            <w:r w:rsidR="0046736E">
              <w:rPr>
                <w:sz w:val="20"/>
                <w:szCs w:val="20"/>
                <w:lang w:val="en-US"/>
              </w:rPr>
              <w:t>birthday, party, classroom</w:t>
            </w:r>
            <w:r w:rsidR="00EB2BD4">
              <w:rPr>
                <w:sz w:val="20"/>
                <w:szCs w:val="20"/>
                <w:lang w:val="en-US"/>
              </w:rPr>
              <w:t>, get, back</w:t>
            </w:r>
          </w:p>
          <w:p w:rsidR="00EB2BD4" w:rsidRPr="0046736E" w:rsidRDefault="00EB2BD4" w:rsidP="00964A8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 go to school number ...</w:t>
            </w:r>
          </w:p>
          <w:p w:rsidR="0046736E" w:rsidRPr="0046736E" w:rsidRDefault="002B1289" w:rsidP="0046736E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46736E">
              <w:rPr>
                <w:sz w:val="20"/>
                <w:szCs w:val="20"/>
              </w:rPr>
              <w:t xml:space="preserve">:  </w:t>
            </w:r>
            <w:r w:rsidR="0046736E" w:rsidRPr="009A7783">
              <w:rPr>
                <w:sz w:val="20"/>
                <w:szCs w:val="20"/>
              </w:rPr>
              <w:t xml:space="preserve">правило образования </w:t>
            </w:r>
            <w:r w:rsidR="0046736E">
              <w:rPr>
                <w:sz w:val="20"/>
                <w:szCs w:val="20"/>
              </w:rPr>
              <w:t xml:space="preserve">составных </w:t>
            </w:r>
            <w:r w:rsidR="0046736E" w:rsidRPr="009A7783">
              <w:rPr>
                <w:sz w:val="20"/>
                <w:szCs w:val="20"/>
              </w:rPr>
              <w:t xml:space="preserve">числительных </w:t>
            </w:r>
            <w:r w:rsidR="0046736E">
              <w:rPr>
                <w:sz w:val="20"/>
                <w:szCs w:val="20"/>
              </w:rPr>
              <w:t>(</w:t>
            </w:r>
            <w:r w:rsidR="0046736E">
              <w:rPr>
                <w:sz w:val="20"/>
                <w:szCs w:val="20"/>
                <w:lang w:val="en-US"/>
              </w:rPr>
              <w:t>twenty</w:t>
            </w:r>
            <w:r w:rsidR="0046736E" w:rsidRPr="0046736E">
              <w:rPr>
                <w:sz w:val="20"/>
                <w:szCs w:val="20"/>
              </w:rPr>
              <w:t>-</w:t>
            </w:r>
            <w:r w:rsidR="0046736E">
              <w:rPr>
                <w:sz w:val="20"/>
                <w:szCs w:val="20"/>
                <w:lang w:val="en-US"/>
              </w:rPr>
              <w:t>one</w:t>
            </w:r>
            <w:r w:rsidR="0046736E" w:rsidRPr="0046736E">
              <w:rPr>
                <w:sz w:val="20"/>
                <w:szCs w:val="20"/>
              </w:rPr>
              <w:t>...)</w:t>
            </w:r>
          </w:p>
          <w:p w:rsidR="002B1289" w:rsidRPr="0046736E" w:rsidRDefault="002B1289" w:rsidP="00163803">
            <w:pPr>
              <w:rPr>
                <w:sz w:val="20"/>
                <w:szCs w:val="20"/>
              </w:rPr>
            </w:pPr>
          </w:p>
          <w:p w:rsidR="002B1289" w:rsidRPr="0046736E" w:rsidRDefault="002B1289" w:rsidP="009E2F9A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2B1289" w:rsidRPr="009247E6" w:rsidRDefault="002B1289" w:rsidP="003718FA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 w:rsidR="00B507B0" w:rsidRPr="00FB352F">
              <w:rPr>
                <w:sz w:val="20"/>
                <w:szCs w:val="20"/>
              </w:rPr>
              <w:t>понимать на слух текст</w:t>
            </w:r>
            <w:r w:rsidR="009247E6" w:rsidRPr="009A7783">
              <w:rPr>
                <w:sz w:val="20"/>
                <w:szCs w:val="20"/>
              </w:rPr>
              <w:t xml:space="preserve"> с опорой на иллюстрацию</w:t>
            </w:r>
          </w:p>
          <w:p w:rsidR="002B1289" w:rsidRPr="009A7783" w:rsidRDefault="002B1289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B507B0" w:rsidRPr="009A7783">
              <w:rPr>
                <w:sz w:val="20"/>
                <w:szCs w:val="20"/>
              </w:rPr>
              <w:t>составлять небольшое описание карти</w:t>
            </w:r>
            <w:r w:rsidR="00B507B0">
              <w:rPr>
                <w:sz w:val="20"/>
                <w:szCs w:val="20"/>
              </w:rPr>
              <w:t>нки</w:t>
            </w:r>
          </w:p>
          <w:p w:rsidR="00B507B0" w:rsidRPr="009A7783" w:rsidRDefault="002B1289" w:rsidP="00B507B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B507B0" w:rsidRPr="009A7783">
              <w:rPr>
                <w:sz w:val="20"/>
                <w:szCs w:val="20"/>
              </w:rPr>
              <w:t>читать фразы с новыми словами</w:t>
            </w:r>
            <w:r w:rsidR="00B507B0">
              <w:rPr>
                <w:sz w:val="20"/>
                <w:szCs w:val="20"/>
              </w:rPr>
              <w:t xml:space="preserve">, </w:t>
            </w:r>
            <w:r w:rsidR="00B507B0" w:rsidRPr="009A7783">
              <w:rPr>
                <w:sz w:val="20"/>
                <w:szCs w:val="20"/>
              </w:rPr>
              <w:t>читать про себя и понимать содержание небольшого текста</w:t>
            </w:r>
          </w:p>
          <w:p w:rsidR="002B1289" w:rsidRPr="009247E6" w:rsidRDefault="00B507B0" w:rsidP="0066146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Pr="00B507B0">
              <w:rPr>
                <w:sz w:val="20"/>
                <w:szCs w:val="20"/>
              </w:rPr>
              <w:t>писать новые слова</w:t>
            </w:r>
          </w:p>
        </w:tc>
        <w:tc>
          <w:tcPr>
            <w:tcW w:w="2114" w:type="dxa"/>
          </w:tcPr>
          <w:p w:rsidR="002B1289" w:rsidRPr="00B507B0" w:rsidRDefault="002B1289" w:rsidP="003718FA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="00B507B0" w:rsidRPr="00FB352F">
              <w:rPr>
                <w:i/>
                <w:sz w:val="20"/>
                <w:szCs w:val="20"/>
              </w:rPr>
              <w:t>извлекать необходимую информацию из прослушанного текста</w:t>
            </w:r>
          </w:p>
          <w:p w:rsidR="002B1289" w:rsidRPr="009A7783" w:rsidRDefault="002B1289" w:rsidP="003718FA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="00B507B0">
              <w:rPr>
                <w:i/>
                <w:sz w:val="20"/>
                <w:szCs w:val="20"/>
              </w:rPr>
              <w:t>рассказывать о своей школе</w:t>
            </w:r>
            <w:r w:rsidR="00B507B0" w:rsidRPr="00DF333F">
              <w:rPr>
                <w:i/>
                <w:sz w:val="20"/>
                <w:szCs w:val="20"/>
              </w:rPr>
              <w:t>, используя</w:t>
            </w:r>
            <w:r w:rsidR="00B507B0">
              <w:rPr>
                <w:i/>
                <w:sz w:val="20"/>
                <w:szCs w:val="20"/>
              </w:rPr>
              <w:t xml:space="preserve"> образец</w:t>
            </w:r>
          </w:p>
          <w:p w:rsidR="002B1289" w:rsidRPr="0046736E" w:rsidRDefault="002B1289" w:rsidP="003718FA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B507B0" w:rsidRPr="009A7783">
              <w:rPr>
                <w:i/>
                <w:sz w:val="20"/>
                <w:szCs w:val="20"/>
              </w:rPr>
              <w:t xml:space="preserve">читать новый текст и описывать </w:t>
            </w:r>
            <w:r w:rsidR="00B507B0">
              <w:rPr>
                <w:i/>
                <w:sz w:val="20"/>
                <w:szCs w:val="20"/>
              </w:rPr>
              <w:t>школу</w:t>
            </w:r>
          </w:p>
          <w:p w:rsidR="002B1289" w:rsidRPr="00E91CAC" w:rsidRDefault="002B1289" w:rsidP="00E91CAC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="00B507B0" w:rsidRPr="00B507B0">
              <w:rPr>
                <w:i/>
                <w:sz w:val="20"/>
                <w:szCs w:val="20"/>
              </w:rPr>
              <w:t xml:space="preserve">записывать </w:t>
            </w:r>
            <w:r w:rsidR="00B507B0">
              <w:rPr>
                <w:i/>
                <w:sz w:val="20"/>
                <w:szCs w:val="20"/>
              </w:rPr>
              <w:t xml:space="preserve">краткий </w:t>
            </w:r>
            <w:r w:rsidR="00B507B0" w:rsidRPr="00B507B0">
              <w:rPr>
                <w:i/>
                <w:sz w:val="20"/>
                <w:szCs w:val="20"/>
              </w:rPr>
              <w:t>связный рассказ</w:t>
            </w:r>
            <w:r w:rsidR="00B507B0">
              <w:rPr>
                <w:i/>
                <w:sz w:val="20"/>
                <w:szCs w:val="20"/>
              </w:rPr>
              <w:t xml:space="preserve"> о школе</w:t>
            </w:r>
          </w:p>
        </w:tc>
        <w:tc>
          <w:tcPr>
            <w:tcW w:w="1692" w:type="dxa"/>
          </w:tcPr>
          <w:p w:rsidR="002B1289" w:rsidRDefault="009078CA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  <w:p w:rsidR="009078CA" w:rsidRDefault="009078CA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-оформлять свои мысли в устной форме на элементарном уровне</w:t>
            </w:r>
          </w:p>
          <w:p w:rsidR="009078CA" w:rsidRPr="009A7783" w:rsidRDefault="009078CA">
            <w:pPr>
              <w:rPr>
                <w:sz w:val="20"/>
                <w:szCs w:val="20"/>
              </w:rPr>
            </w:pPr>
            <w:r w:rsidRPr="00F74004">
              <w:rPr>
                <w:rFonts w:eastAsia="@Arial Unicode MS"/>
                <w:iCs/>
                <w:color w:val="000000"/>
                <w:sz w:val="20"/>
                <w:szCs w:val="20"/>
              </w:rPr>
              <w:t>-проявлять познавательную инициативу в учебном сотрудничестве</w:t>
            </w:r>
          </w:p>
        </w:tc>
        <w:tc>
          <w:tcPr>
            <w:tcW w:w="847" w:type="dxa"/>
            <w:gridSpan w:val="4"/>
            <w:textDirection w:val="btLr"/>
          </w:tcPr>
          <w:p w:rsidR="002B1289" w:rsidRPr="0046736E" w:rsidRDefault="009078CA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2B1289" w:rsidRDefault="009078CA" w:rsidP="00964A89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Описание </w:t>
            </w:r>
            <w:r>
              <w:rPr>
                <w:sz w:val="20"/>
                <w:szCs w:val="20"/>
              </w:rPr>
              <w:t>школы</w:t>
            </w:r>
            <w:r w:rsidR="00CD0CDC">
              <w:rPr>
                <w:sz w:val="20"/>
                <w:szCs w:val="20"/>
              </w:rPr>
              <w:t>.</w:t>
            </w:r>
          </w:p>
          <w:p w:rsidR="00CD0CDC" w:rsidRPr="009A7783" w:rsidRDefault="00CD0CDC" w:rsidP="00964A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Числимтельные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gridSpan w:val="2"/>
            <w:vAlign w:val="center"/>
          </w:tcPr>
          <w:p w:rsidR="009078CA" w:rsidRPr="009A7783" w:rsidRDefault="009078CA" w:rsidP="009078CA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Ур.20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2B1289" w:rsidRPr="009A7783" w:rsidRDefault="009078CA" w:rsidP="009078CA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№ 3</w:t>
            </w:r>
            <w:r>
              <w:rPr>
                <w:sz w:val="20"/>
                <w:szCs w:val="20"/>
              </w:rPr>
              <w:t>6-38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B1289" w:rsidRPr="009A7783" w:rsidRDefault="002B1289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21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21.11</w:t>
            </w:r>
          </w:p>
        </w:tc>
        <w:tc>
          <w:tcPr>
            <w:tcW w:w="1950" w:type="dxa"/>
          </w:tcPr>
          <w:p w:rsidR="002B1289" w:rsidRDefault="002B1289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Учебные предметы в английской и российской школе. Настоящее продолженное время.</w:t>
            </w:r>
          </w:p>
          <w:p w:rsidR="00EE1CFA" w:rsidRDefault="00EE1CFA" w:rsidP="000343E7">
            <w:pPr>
              <w:rPr>
                <w:b/>
                <w:sz w:val="20"/>
                <w:szCs w:val="20"/>
              </w:rPr>
            </w:pPr>
          </w:p>
          <w:p w:rsidR="00EE1CFA" w:rsidRDefault="00EE1CFA" w:rsidP="000343E7">
            <w:pPr>
              <w:rPr>
                <w:b/>
                <w:sz w:val="20"/>
                <w:szCs w:val="20"/>
              </w:rPr>
            </w:pPr>
          </w:p>
          <w:p w:rsidR="007F1CF3" w:rsidRPr="009A7783" w:rsidRDefault="007F1CF3" w:rsidP="007F1CF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EE1CFA" w:rsidRPr="00B044CB" w:rsidRDefault="00EE1CFA" w:rsidP="00EE1CFA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3.2</w:t>
            </w:r>
          </w:p>
        </w:tc>
        <w:tc>
          <w:tcPr>
            <w:tcW w:w="2406" w:type="dxa"/>
          </w:tcPr>
          <w:p w:rsidR="001E6908" w:rsidRPr="009A7783" w:rsidRDefault="001E6908" w:rsidP="001E6908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>: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235B48">
              <w:rPr>
                <w:sz w:val="20"/>
                <w:szCs w:val="20"/>
                <w:lang w:val="en-US"/>
              </w:rPr>
              <w:t xml:space="preserve">subject,  </w:t>
            </w:r>
            <w:proofErr w:type="spellStart"/>
            <w:r w:rsidR="00235B48" w:rsidRPr="00DF333F">
              <w:rPr>
                <w:sz w:val="20"/>
                <w:szCs w:val="20"/>
                <w:lang w:val="en-US"/>
              </w:rPr>
              <w:t>Maths</w:t>
            </w:r>
            <w:proofErr w:type="spellEnd"/>
            <w:r w:rsidR="00235B48" w:rsidRPr="00DF333F">
              <w:rPr>
                <w:sz w:val="20"/>
                <w:szCs w:val="20"/>
                <w:lang w:val="en-US"/>
              </w:rPr>
              <w:t xml:space="preserve">, </w:t>
            </w:r>
            <w:r w:rsidR="00235B48">
              <w:rPr>
                <w:sz w:val="20"/>
                <w:szCs w:val="20"/>
                <w:lang w:val="en-US"/>
              </w:rPr>
              <w:t xml:space="preserve"> </w:t>
            </w:r>
            <w:r w:rsidR="00235B48" w:rsidRPr="00DF333F">
              <w:rPr>
                <w:sz w:val="20"/>
                <w:szCs w:val="20"/>
                <w:lang w:val="en-US"/>
              </w:rPr>
              <w:t xml:space="preserve">PE, Reading, </w:t>
            </w:r>
            <w:r w:rsidR="00235B48">
              <w:rPr>
                <w:sz w:val="20"/>
                <w:szCs w:val="20"/>
                <w:lang w:val="en-US"/>
              </w:rPr>
              <w:t xml:space="preserve">Writing, </w:t>
            </w:r>
            <w:r w:rsidR="00235B48" w:rsidRPr="00DF333F">
              <w:rPr>
                <w:sz w:val="20"/>
                <w:szCs w:val="20"/>
                <w:lang w:val="en-US"/>
              </w:rPr>
              <w:t>Russian, English</w:t>
            </w:r>
            <w:r w:rsidR="00235B48">
              <w:rPr>
                <w:sz w:val="20"/>
                <w:szCs w:val="20"/>
                <w:lang w:val="en-US"/>
              </w:rPr>
              <w:t>, Art, speak, usually;</w:t>
            </w:r>
          </w:p>
          <w:p w:rsidR="00235B48" w:rsidRDefault="001E6908" w:rsidP="001E6908">
            <w:pPr>
              <w:rPr>
                <w:b/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235B48" w:rsidRPr="00FB352F">
              <w:rPr>
                <w:sz w:val="20"/>
                <w:szCs w:val="20"/>
                <w:lang w:val="en-US"/>
              </w:rPr>
              <w:t>Present</w:t>
            </w:r>
            <w:r w:rsidR="00235B48" w:rsidRPr="00235B48">
              <w:rPr>
                <w:sz w:val="20"/>
                <w:szCs w:val="20"/>
                <w:lang w:val="en-US"/>
              </w:rPr>
              <w:t xml:space="preserve"> </w:t>
            </w:r>
            <w:r w:rsidR="00235B48" w:rsidRPr="00FB352F">
              <w:rPr>
                <w:sz w:val="20"/>
                <w:szCs w:val="20"/>
                <w:lang w:val="en-US"/>
              </w:rPr>
              <w:t>Simple</w:t>
            </w:r>
            <w:r w:rsidR="00235B48">
              <w:rPr>
                <w:sz w:val="20"/>
                <w:szCs w:val="20"/>
                <w:lang w:val="en-US"/>
              </w:rPr>
              <w:t xml:space="preserve">, </w:t>
            </w:r>
            <w:r w:rsidR="00235B48" w:rsidRPr="00FB352F">
              <w:rPr>
                <w:sz w:val="20"/>
                <w:szCs w:val="20"/>
                <w:lang w:val="en-US"/>
              </w:rPr>
              <w:t>Present</w:t>
            </w:r>
            <w:r w:rsidR="00235B48">
              <w:rPr>
                <w:sz w:val="20"/>
                <w:szCs w:val="20"/>
                <w:lang w:val="en-US"/>
              </w:rPr>
              <w:t xml:space="preserve"> Continuous</w:t>
            </w:r>
          </w:p>
          <w:p w:rsidR="00235B48" w:rsidRPr="00235B48" w:rsidRDefault="00235B48" w:rsidP="001E6908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Have</w:t>
            </w:r>
            <w:r w:rsidRPr="00235B48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you</w:t>
            </w:r>
            <w:r w:rsidRPr="00235B48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got</w:t>
            </w:r>
            <w:r w:rsidRPr="00235B48">
              <w:rPr>
                <w:sz w:val="20"/>
                <w:szCs w:val="20"/>
                <w:lang w:val="en-US"/>
              </w:rPr>
              <w:t>…?</w:t>
            </w:r>
          </w:p>
          <w:p w:rsidR="00235B48" w:rsidRPr="00235B48" w:rsidRDefault="00235B48" w:rsidP="001E6908">
            <w:pPr>
              <w:rPr>
                <w:sz w:val="20"/>
                <w:szCs w:val="20"/>
                <w:lang w:val="en-US" w:eastAsia="ar-SA"/>
              </w:rPr>
            </w:pPr>
            <w:r w:rsidRPr="000F46AA">
              <w:rPr>
                <w:sz w:val="20"/>
                <w:szCs w:val="20"/>
                <w:lang w:val="en-US" w:eastAsia="ar-SA"/>
              </w:rPr>
              <w:t xml:space="preserve">Do </w:t>
            </w:r>
            <w:proofErr w:type="gramStart"/>
            <w:r w:rsidRPr="000F46AA">
              <w:rPr>
                <w:sz w:val="20"/>
                <w:szCs w:val="20"/>
                <w:lang w:val="en-US" w:eastAsia="ar-SA"/>
              </w:rPr>
              <w:t>you</w:t>
            </w:r>
            <w:r w:rsidRPr="00235B48">
              <w:rPr>
                <w:sz w:val="20"/>
                <w:szCs w:val="20"/>
                <w:lang w:val="en-US" w:eastAsia="ar-SA"/>
              </w:rPr>
              <w:t xml:space="preserve"> </w:t>
            </w:r>
            <w:r w:rsidRPr="000F46AA">
              <w:rPr>
                <w:sz w:val="20"/>
                <w:szCs w:val="20"/>
                <w:lang w:val="en-US" w:eastAsia="ar-SA"/>
              </w:rPr>
              <w:t xml:space="preserve"> like</w:t>
            </w:r>
            <w:proofErr w:type="gramEnd"/>
            <w:r>
              <w:rPr>
                <w:sz w:val="20"/>
                <w:szCs w:val="20"/>
                <w:lang w:val="en-US" w:eastAsia="ar-SA"/>
              </w:rPr>
              <w:t>...</w:t>
            </w:r>
            <w:r w:rsidRPr="00235B48">
              <w:rPr>
                <w:sz w:val="20"/>
                <w:szCs w:val="20"/>
                <w:lang w:val="en-US" w:eastAsia="ar-SA"/>
              </w:rPr>
              <w:t>?</w:t>
            </w:r>
          </w:p>
          <w:p w:rsidR="00235B48" w:rsidRPr="00235B48" w:rsidRDefault="00235B48" w:rsidP="00235B48">
            <w:pPr>
              <w:rPr>
                <w:sz w:val="20"/>
                <w:szCs w:val="20"/>
                <w:lang w:val="en-US" w:eastAsia="ar-SA"/>
              </w:rPr>
            </w:pPr>
            <w:r w:rsidRPr="000F46AA">
              <w:rPr>
                <w:sz w:val="20"/>
                <w:szCs w:val="20"/>
                <w:lang w:val="en-US" w:eastAsia="ar-SA"/>
              </w:rPr>
              <w:t xml:space="preserve">Do </w:t>
            </w:r>
            <w:proofErr w:type="gramStart"/>
            <w:r w:rsidRPr="000F46AA">
              <w:rPr>
                <w:sz w:val="20"/>
                <w:szCs w:val="20"/>
                <w:lang w:val="en-US" w:eastAsia="ar-SA"/>
              </w:rPr>
              <w:t>you</w:t>
            </w:r>
            <w:r w:rsidRPr="00235B48">
              <w:rPr>
                <w:sz w:val="20"/>
                <w:szCs w:val="20"/>
                <w:lang w:val="en-US" w:eastAsia="ar-SA"/>
              </w:rPr>
              <w:t xml:space="preserve">  </w:t>
            </w:r>
            <w:r>
              <w:rPr>
                <w:sz w:val="20"/>
                <w:szCs w:val="20"/>
                <w:lang w:val="en-US" w:eastAsia="ar-SA"/>
              </w:rPr>
              <w:t>do</w:t>
            </w:r>
            <w:proofErr w:type="gramEnd"/>
            <w:r w:rsidRPr="000F46AA">
              <w:rPr>
                <w:sz w:val="20"/>
                <w:szCs w:val="20"/>
                <w:lang w:val="en-US" w:eastAsia="ar-SA"/>
              </w:rPr>
              <w:t xml:space="preserve"> </w:t>
            </w:r>
            <w:r>
              <w:rPr>
                <w:sz w:val="20"/>
                <w:szCs w:val="20"/>
                <w:lang w:val="en-US" w:eastAsia="ar-SA"/>
              </w:rPr>
              <w:t>...</w:t>
            </w:r>
            <w:r w:rsidRPr="00235B48">
              <w:rPr>
                <w:sz w:val="20"/>
                <w:szCs w:val="20"/>
                <w:lang w:val="en-US" w:eastAsia="ar-SA"/>
              </w:rPr>
              <w:t>?</w:t>
            </w:r>
          </w:p>
          <w:p w:rsidR="002B1289" w:rsidRPr="006A04C1" w:rsidRDefault="00235B48" w:rsidP="007C0878">
            <w:pPr>
              <w:rPr>
                <w:sz w:val="20"/>
                <w:szCs w:val="20"/>
                <w:lang w:val="en-US" w:eastAsia="ar-SA"/>
              </w:rPr>
            </w:pPr>
            <w:r w:rsidRPr="000F46AA">
              <w:rPr>
                <w:sz w:val="20"/>
                <w:szCs w:val="20"/>
                <w:lang w:val="en-US" w:eastAsia="ar-SA"/>
              </w:rPr>
              <w:t xml:space="preserve">Do </w:t>
            </w:r>
            <w:proofErr w:type="gramStart"/>
            <w:r w:rsidRPr="000F46AA">
              <w:rPr>
                <w:sz w:val="20"/>
                <w:szCs w:val="20"/>
                <w:lang w:val="en-US" w:eastAsia="ar-SA"/>
              </w:rPr>
              <w:t>you</w:t>
            </w:r>
            <w:r w:rsidRPr="00235B48">
              <w:rPr>
                <w:sz w:val="20"/>
                <w:szCs w:val="20"/>
                <w:lang w:val="en-US" w:eastAsia="ar-SA"/>
              </w:rPr>
              <w:t xml:space="preserve"> </w:t>
            </w:r>
            <w:r w:rsidRPr="000F46AA">
              <w:rPr>
                <w:sz w:val="20"/>
                <w:szCs w:val="20"/>
                <w:lang w:val="en-US" w:eastAsia="ar-SA"/>
              </w:rPr>
              <w:t xml:space="preserve"> </w:t>
            </w:r>
            <w:r>
              <w:rPr>
                <w:sz w:val="20"/>
                <w:szCs w:val="20"/>
                <w:lang w:val="en-US" w:eastAsia="ar-SA"/>
              </w:rPr>
              <w:t>speak</w:t>
            </w:r>
            <w:proofErr w:type="gramEnd"/>
            <w:r>
              <w:rPr>
                <w:sz w:val="20"/>
                <w:szCs w:val="20"/>
                <w:lang w:val="en-US" w:eastAsia="ar-SA"/>
              </w:rPr>
              <w:t>...</w:t>
            </w:r>
            <w:r w:rsidRPr="00235B48">
              <w:rPr>
                <w:sz w:val="20"/>
                <w:szCs w:val="20"/>
                <w:lang w:val="en-US" w:eastAsia="ar-SA"/>
              </w:rPr>
              <w:t>?</w:t>
            </w:r>
          </w:p>
        </w:tc>
        <w:tc>
          <w:tcPr>
            <w:tcW w:w="2397" w:type="dxa"/>
          </w:tcPr>
          <w:p w:rsidR="001E6908" w:rsidRPr="003D5B77" w:rsidRDefault="001E6908" w:rsidP="001E6908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 w:rsidR="006A04C1" w:rsidRPr="00FB352F">
              <w:rPr>
                <w:sz w:val="20"/>
                <w:szCs w:val="20"/>
              </w:rPr>
              <w:t>понимать на слух текст</w:t>
            </w:r>
            <w:r w:rsidR="006A04C1" w:rsidRPr="009A7783">
              <w:rPr>
                <w:sz w:val="20"/>
                <w:szCs w:val="20"/>
              </w:rPr>
              <w:t xml:space="preserve"> с опорой на иллюстрацию</w:t>
            </w: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3D5B77">
              <w:rPr>
                <w:sz w:val="20"/>
                <w:szCs w:val="20"/>
              </w:rPr>
              <w:t>задавать общие  вопросы о школьных предметах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063C0E" w:rsidRPr="009A7783">
              <w:rPr>
                <w:sz w:val="20"/>
                <w:szCs w:val="20"/>
              </w:rPr>
              <w:t>читать фразы с новыми словами</w:t>
            </w:r>
            <w:r w:rsidR="00063C0E">
              <w:rPr>
                <w:sz w:val="20"/>
                <w:szCs w:val="20"/>
              </w:rPr>
              <w:t xml:space="preserve">, </w:t>
            </w:r>
            <w:r w:rsidR="00063C0E" w:rsidRPr="009A7783">
              <w:rPr>
                <w:sz w:val="20"/>
                <w:szCs w:val="20"/>
              </w:rPr>
              <w:t xml:space="preserve"> читать и понимать содержание небольшого </w:t>
            </w:r>
            <w:r w:rsidR="00A502C9">
              <w:rPr>
                <w:sz w:val="20"/>
                <w:szCs w:val="20"/>
              </w:rPr>
              <w:t>стихотворения</w:t>
            </w:r>
          </w:p>
          <w:p w:rsidR="002B1289" w:rsidRDefault="001E6908" w:rsidP="001E690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A502C9" w:rsidRPr="009A7783">
              <w:rPr>
                <w:sz w:val="20"/>
                <w:szCs w:val="20"/>
              </w:rPr>
              <w:t xml:space="preserve">писать новые слова    </w:t>
            </w:r>
          </w:p>
          <w:p w:rsidR="001E6908" w:rsidRPr="009A7783" w:rsidRDefault="001E6908" w:rsidP="001E6908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6A04C1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3D5B77" w:rsidRPr="003D5B77">
              <w:rPr>
                <w:i/>
                <w:sz w:val="20"/>
                <w:szCs w:val="20"/>
              </w:rPr>
              <w:t xml:space="preserve">полностью </w:t>
            </w:r>
            <w:r w:rsidR="006A04C1" w:rsidRPr="009A7783">
              <w:rPr>
                <w:i/>
                <w:sz w:val="20"/>
                <w:szCs w:val="20"/>
              </w:rPr>
              <w:t xml:space="preserve">понимать на слух текст-диалог, построенный на новом речевом материале и догадываться о значении новых </w:t>
            </w:r>
            <w:r w:rsidR="006A04C1">
              <w:rPr>
                <w:i/>
                <w:sz w:val="20"/>
                <w:szCs w:val="20"/>
              </w:rPr>
              <w:t>слов</w:t>
            </w:r>
          </w:p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652925" w:rsidRPr="009A7783">
              <w:rPr>
                <w:i/>
                <w:sz w:val="20"/>
                <w:szCs w:val="20"/>
              </w:rPr>
              <w:t>вести диалог-расспрос</w:t>
            </w:r>
            <w:r w:rsidR="00652925">
              <w:rPr>
                <w:i/>
                <w:sz w:val="20"/>
                <w:szCs w:val="20"/>
              </w:rPr>
              <w:t xml:space="preserve"> о школе, школьных предме</w:t>
            </w:r>
            <w:r w:rsidR="00A502C9">
              <w:rPr>
                <w:i/>
                <w:sz w:val="20"/>
                <w:szCs w:val="20"/>
              </w:rPr>
              <w:t>т</w:t>
            </w:r>
            <w:r w:rsidR="00652925">
              <w:rPr>
                <w:i/>
                <w:sz w:val="20"/>
                <w:szCs w:val="20"/>
              </w:rPr>
              <w:t>ах</w:t>
            </w:r>
          </w:p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A502C9" w:rsidRPr="00FB352F">
              <w:rPr>
                <w:i/>
                <w:sz w:val="20"/>
                <w:szCs w:val="20"/>
              </w:rPr>
              <w:t>читать вслух, используя знания основных правил чтения</w:t>
            </w:r>
          </w:p>
          <w:p w:rsidR="002B1289" w:rsidRPr="00516443" w:rsidRDefault="001E6908" w:rsidP="004E6200">
            <w:pPr>
              <w:rPr>
                <w:i/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A502C9" w:rsidRPr="009A7783">
              <w:rPr>
                <w:i/>
                <w:sz w:val="20"/>
                <w:szCs w:val="20"/>
              </w:rPr>
              <w:t>составлять предложения с новыми словами</w:t>
            </w:r>
          </w:p>
        </w:tc>
        <w:tc>
          <w:tcPr>
            <w:tcW w:w="1692" w:type="dxa"/>
          </w:tcPr>
          <w:p w:rsidR="001C59AF" w:rsidRPr="00FB352F" w:rsidRDefault="00516443" w:rsidP="004D626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1C59AF" w:rsidRDefault="001C59AF" w:rsidP="001C59AF">
            <w:pPr>
              <w:rPr>
                <w:rFonts w:eastAsia="Calibri"/>
                <w:sz w:val="20"/>
                <w:szCs w:val="20"/>
              </w:rPr>
            </w:pPr>
            <w:r w:rsidRPr="00FB352F">
              <w:rPr>
                <w:rFonts w:eastAsia="Calibri"/>
                <w:sz w:val="20"/>
                <w:szCs w:val="20"/>
              </w:rPr>
              <w:t>- работать в паре в соответствии с нормами общения,</w:t>
            </w:r>
            <w:r w:rsidR="00322D5D">
              <w:rPr>
                <w:rFonts w:eastAsia="Calibri"/>
                <w:sz w:val="20"/>
                <w:szCs w:val="20"/>
              </w:rPr>
              <w:t xml:space="preserve"> правилами поведения и этикета</w:t>
            </w:r>
          </w:p>
          <w:p w:rsidR="001C59AF" w:rsidRPr="009A7783" w:rsidRDefault="004D6264" w:rsidP="00574808">
            <w:pPr>
              <w:rPr>
                <w:b/>
                <w:i/>
                <w:sz w:val="20"/>
                <w:szCs w:val="20"/>
              </w:rPr>
            </w:pPr>
            <w:r w:rsidRPr="00FB352F">
              <w:rPr>
                <w:sz w:val="20"/>
                <w:szCs w:val="20"/>
              </w:rPr>
              <w:t>оценивать и описывать персонажи учебника</w:t>
            </w:r>
          </w:p>
        </w:tc>
        <w:tc>
          <w:tcPr>
            <w:tcW w:w="847" w:type="dxa"/>
            <w:gridSpan w:val="4"/>
            <w:textDirection w:val="btLr"/>
          </w:tcPr>
          <w:p w:rsidR="002B1289" w:rsidRPr="009A7783" w:rsidRDefault="009078CA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2B1289" w:rsidRPr="009A7783" w:rsidRDefault="008E46D8" w:rsidP="00AB5056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героев по картинке</w:t>
            </w:r>
          </w:p>
        </w:tc>
        <w:tc>
          <w:tcPr>
            <w:tcW w:w="1351" w:type="dxa"/>
            <w:gridSpan w:val="2"/>
            <w:vAlign w:val="center"/>
          </w:tcPr>
          <w:p w:rsidR="00007BDF" w:rsidRPr="009A7783" w:rsidRDefault="008E46D8" w:rsidP="00007BDF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Ур.2</w:t>
            </w:r>
            <w:r w:rsidR="00007BDF">
              <w:rPr>
                <w:sz w:val="20"/>
                <w:szCs w:val="20"/>
              </w:rPr>
              <w:t>1</w:t>
            </w:r>
            <w:r w:rsidR="00007BDF" w:rsidRPr="009A7783">
              <w:rPr>
                <w:sz w:val="20"/>
                <w:szCs w:val="20"/>
              </w:rPr>
              <w:t xml:space="preserve"> </w:t>
            </w:r>
          </w:p>
          <w:p w:rsidR="002B1289" w:rsidRPr="009A7783" w:rsidRDefault="00007BDF" w:rsidP="00007BDF">
            <w:pPr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</w:rPr>
              <w:t>№ 3</w:t>
            </w:r>
            <w:r>
              <w:rPr>
                <w:sz w:val="20"/>
                <w:szCs w:val="20"/>
              </w:rPr>
              <w:t>9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B1289" w:rsidRPr="009A7783" w:rsidRDefault="002B1289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24.11</w:t>
            </w:r>
          </w:p>
        </w:tc>
        <w:tc>
          <w:tcPr>
            <w:tcW w:w="1950" w:type="dxa"/>
          </w:tcPr>
          <w:p w:rsidR="002B1289" w:rsidRDefault="002B1289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Расписание уроков. Дни недели.</w:t>
            </w:r>
          </w:p>
          <w:p w:rsidR="00EE1CFA" w:rsidRDefault="00EE1CFA" w:rsidP="000343E7">
            <w:pPr>
              <w:rPr>
                <w:b/>
                <w:sz w:val="20"/>
                <w:szCs w:val="20"/>
              </w:rPr>
            </w:pPr>
          </w:p>
          <w:p w:rsidR="007F1CF3" w:rsidRPr="009A7783" w:rsidRDefault="007F1CF3" w:rsidP="007F1CF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EE1CFA" w:rsidRDefault="00EE1CFA" w:rsidP="000343E7">
            <w:pPr>
              <w:rPr>
                <w:b/>
                <w:sz w:val="20"/>
                <w:szCs w:val="20"/>
              </w:rPr>
            </w:pPr>
          </w:p>
          <w:p w:rsidR="00EE1CFA" w:rsidRPr="00B044CB" w:rsidRDefault="00EE1CFA" w:rsidP="00EE1CFA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3.3</w:t>
            </w:r>
          </w:p>
        </w:tc>
        <w:tc>
          <w:tcPr>
            <w:tcW w:w="2406" w:type="dxa"/>
          </w:tcPr>
          <w:p w:rsidR="008E46D8" w:rsidRPr="001D745C" w:rsidRDefault="002B1289" w:rsidP="008E46D8">
            <w:pPr>
              <w:rPr>
                <w:sz w:val="18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>: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8E46D8" w:rsidRPr="00FB352F">
              <w:rPr>
                <w:sz w:val="18"/>
                <w:lang w:val="en-US"/>
              </w:rPr>
              <w:t>Sunday</w:t>
            </w:r>
            <w:r w:rsidR="008E46D8" w:rsidRPr="001D745C">
              <w:rPr>
                <w:sz w:val="18"/>
                <w:lang w:val="en-US"/>
              </w:rPr>
              <w:t xml:space="preserve">, </w:t>
            </w:r>
            <w:r w:rsidR="008E46D8" w:rsidRPr="00FB352F">
              <w:rPr>
                <w:sz w:val="18"/>
                <w:lang w:val="en-US"/>
              </w:rPr>
              <w:t>Monday</w:t>
            </w:r>
            <w:r w:rsidR="008E46D8" w:rsidRPr="001D745C">
              <w:rPr>
                <w:sz w:val="18"/>
                <w:lang w:val="en-US"/>
              </w:rPr>
              <w:t xml:space="preserve">, </w:t>
            </w:r>
            <w:r w:rsidR="008E46D8" w:rsidRPr="00FB352F">
              <w:rPr>
                <w:sz w:val="18"/>
                <w:lang w:val="en-US"/>
              </w:rPr>
              <w:t>Tuesday</w:t>
            </w:r>
            <w:r w:rsidR="008E46D8" w:rsidRPr="001D745C">
              <w:rPr>
                <w:sz w:val="18"/>
                <w:lang w:val="en-US"/>
              </w:rPr>
              <w:t xml:space="preserve">, </w:t>
            </w:r>
            <w:r w:rsidR="008E46D8" w:rsidRPr="00FB352F">
              <w:rPr>
                <w:sz w:val="18"/>
                <w:lang w:val="en-US"/>
              </w:rPr>
              <w:t>Wednesday</w:t>
            </w:r>
            <w:r w:rsidR="008E46D8" w:rsidRPr="001D745C">
              <w:rPr>
                <w:sz w:val="18"/>
                <w:lang w:val="en-US"/>
              </w:rPr>
              <w:t>,</w:t>
            </w:r>
          </w:p>
          <w:p w:rsidR="002B1289" w:rsidRPr="008E46D8" w:rsidRDefault="008E46D8" w:rsidP="00964A89">
            <w:pPr>
              <w:rPr>
                <w:sz w:val="18"/>
                <w:lang w:val="en-US"/>
              </w:rPr>
            </w:pPr>
            <w:r w:rsidRPr="00FB352F">
              <w:rPr>
                <w:sz w:val="18"/>
                <w:lang w:val="en-US"/>
              </w:rPr>
              <w:t>Thursday</w:t>
            </w:r>
            <w:r w:rsidRPr="001D745C">
              <w:rPr>
                <w:sz w:val="18"/>
                <w:lang w:val="en-US"/>
              </w:rPr>
              <w:t xml:space="preserve">, </w:t>
            </w:r>
            <w:r w:rsidRPr="00FB352F">
              <w:rPr>
                <w:sz w:val="18"/>
                <w:lang w:val="en-US"/>
              </w:rPr>
              <w:t>Friday</w:t>
            </w:r>
            <w:r w:rsidRPr="001D745C">
              <w:rPr>
                <w:sz w:val="18"/>
                <w:lang w:val="en-US"/>
              </w:rPr>
              <w:t xml:space="preserve">, </w:t>
            </w:r>
            <w:r w:rsidRPr="00FB352F">
              <w:rPr>
                <w:sz w:val="18"/>
                <w:lang w:val="en-US"/>
              </w:rPr>
              <w:t>Saturday</w:t>
            </w:r>
            <w:r>
              <w:rPr>
                <w:sz w:val="18"/>
                <w:lang w:val="en-US"/>
              </w:rPr>
              <w:t>, timetable</w:t>
            </w:r>
          </w:p>
          <w:p w:rsidR="002B1289" w:rsidRPr="008E46D8" w:rsidRDefault="002B1289" w:rsidP="00163803">
            <w:pPr>
              <w:rPr>
                <w:b/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8E46D8" w:rsidRPr="00FB352F">
              <w:rPr>
                <w:sz w:val="20"/>
                <w:szCs w:val="20"/>
                <w:lang w:val="en-US"/>
              </w:rPr>
              <w:t>Present</w:t>
            </w:r>
            <w:r w:rsidR="008E46D8" w:rsidRPr="00235B48">
              <w:rPr>
                <w:sz w:val="20"/>
                <w:szCs w:val="20"/>
                <w:lang w:val="en-US"/>
              </w:rPr>
              <w:t xml:space="preserve"> </w:t>
            </w:r>
            <w:r w:rsidR="008E46D8" w:rsidRPr="00FB352F">
              <w:rPr>
                <w:sz w:val="20"/>
                <w:szCs w:val="20"/>
                <w:lang w:val="en-US"/>
              </w:rPr>
              <w:t>Simple</w:t>
            </w:r>
            <w:r w:rsidR="008E46D8">
              <w:rPr>
                <w:sz w:val="20"/>
                <w:szCs w:val="20"/>
                <w:lang w:val="en-US"/>
              </w:rPr>
              <w:t xml:space="preserve">, </w:t>
            </w:r>
            <w:r w:rsidR="008E46D8" w:rsidRPr="00FB352F">
              <w:rPr>
                <w:sz w:val="20"/>
                <w:szCs w:val="20"/>
                <w:lang w:val="en-US"/>
              </w:rPr>
              <w:t>Present</w:t>
            </w:r>
            <w:r w:rsidR="008E46D8">
              <w:rPr>
                <w:sz w:val="20"/>
                <w:szCs w:val="20"/>
                <w:lang w:val="en-US"/>
              </w:rPr>
              <w:t xml:space="preserve"> Continuous</w:t>
            </w:r>
          </w:p>
          <w:p w:rsidR="002B1289" w:rsidRPr="008E46D8" w:rsidRDefault="002B1289" w:rsidP="00964A89">
            <w:pPr>
              <w:rPr>
                <w:sz w:val="20"/>
                <w:szCs w:val="20"/>
                <w:lang w:val="en-US"/>
              </w:rPr>
            </w:pPr>
          </w:p>
          <w:p w:rsidR="002B1289" w:rsidRPr="008E46D8" w:rsidRDefault="002B1289" w:rsidP="00964A8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1E6908" w:rsidRDefault="0014755B" w:rsidP="001E690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А:</w:t>
            </w:r>
            <w:r w:rsidR="00751A12" w:rsidRPr="009A7783">
              <w:rPr>
                <w:b/>
                <w:sz w:val="20"/>
                <w:szCs w:val="20"/>
              </w:rPr>
              <w:t xml:space="preserve"> </w:t>
            </w:r>
            <w:r w:rsidR="00751A12" w:rsidRPr="00FB352F">
              <w:rPr>
                <w:sz w:val="20"/>
                <w:szCs w:val="20"/>
              </w:rPr>
              <w:t xml:space="preserve">понимать на слух </w:t>
            </w:r>
            <w:r w:rsidR="00751A12">
              <w:rPr>
                <w:sz w:val="20"/>
                <w:szCs w:val="20"/>
              </w:rPr>
              <w:t xml:space="preserve">рассказ </w:t>
            </w:r>
            <w:r w:rsidR="00751A12" w:rsidRPr="009A7783">
              <w:rPr>
                <w:sz w:val="20"/>
                <w:szCs w:val="20"/>
              </w:rPr>
              <w:t>с опорой на иллюстрацию</w:t>
            </w: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751A12">
              <w:rPr>
                <w:sz w:val="20"/>
                <w:szCs w:val="20"/>
              </w:rPr>
              <w:t>задавать специальные вопросы о школьных предметах по образцу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751A12" w:rsidRPr="009A7783">
              <w:rPr>
                <w:sz w:val="20"/>
                <w:szCs w:val="20"/>
              </w:rPr>
              <w:t>читать фразы с новыми словами</w:t>
            </w:r>
            <w:r w:rsidR="00751A12">
              <w:rPr>
                <w:sz w:val="20"/>
                <w:szCs w:val="20"/>
              </w:rPr>
              <w:t xml:space="preserve">, </w:t>
            </w:r>
            <w:r w:rsidR="00751A12" w:rsidRPr="009A7783">
              <w:rPr>
                <w:sz w:val="20"/>
                <w:szCs w:val="20"/>
              </w:rPr>
              <w:t xml:space="preserve"> читать и понимать содержание небольшого </w:t>
            </w:r>
            <w:r w:rsidR="00751A12">
              <w:rPr>
                <w:sz w:val="20"/>
                <w:szCs w:val="20"/>
              </w:rPr>
              <w:t>стихотворения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751A12" w:rsidRPr="00751A12">
              <w:rPr>
                <w:sz w:val="20"/>
                <w:szCs w:val="20"/>
              </w:rPr>
              <w:t>записывать названия дней недели</w:t>
            </w:r>
          </w:p>
          <w:p w:rsidR="002B1289" w:rsidRPr="009A7783" w:rsidRDefault="002B1289" w:rsidP="001E0997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751A12" w:rsidRPr="003D5B77">
              <w:rPr>
                <w:i/>
                <w:sz w:val="20"/>
                <w:szCs w:val="20"/>
              </w:rPr>
              <w:t xml:space="preserve">полностью </w:t>
            </w:r>
            <w:r w:rsidR="00751A12">
              <w:rPr>
                <w:i/>
                <w:sz w:val="20"/>
                <w:szCs w:val="20"/>
              </w:rPr>
              <w:t>понимать на слух текст</w:t>
            </w:r>
            <w:r w:rsidR="00751A12" w:rsidRPr="009A7783">
              <w:rPr>
                <w:i/>
                <w:sz w:val="20"/>
                <w:szCs w:val="20"/>
              </w:rPr>
              <w:t xml:space="preserve">, построенный на новом речевом материале и догадываться о значении новых </w:t>
            </w:r>
            <w:r w:rsidR="00751A12">
              <w:rPr>
                <w:i/>
                <w:sz w:val="20"/>
                <w:szCs w:val="20"/>
              </w:rPr>
              <w:t>слов</w:t>
            </w:r>
          </w:p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751A12" w:rsidRPr="009A7783">
              <w:rPr>
                <w:i/>
                <w:sz w:val="20"/>
                <w:szCs w:val="20"/>
              </w:rPr>
              <w:t>вести диалог-расспрос</w:t>
            </w:r>
            <w:r w:rsidR="00751A12">
              <w:rPr>
                <w:i/>
                <w:sz w:val="20"/>
                <w:szCs w:val="20"/>
              </w:rPr>
              <w:t xml:space="preserve"> о видах деятельности на разных уроках, рассказать о любимом дне недели</w:t>
            </w:r>
          </w:p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751A12" w:rsidRPr="00FB352F">
              <w:rPr>
                <w:i/>
                <w:sz w:val="20"/>
                <w:szCs w:val="20"/>
              </w:rPr>
              <w:t>читать вслух, используя знания основных правил чтения</w:t>
            </w:r>
          </w:p>
          <w:p w:rsidR="002B1289" w:rsidRPr="00751A12" w:rsidRDefault="001E6908" w:rsidP="001E0997">
            <w:pPr>
              <w:rPr>
                <w:i/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751A12" w:rsidRPr="00B507B0">
              <w:rPr>
                <w:i/>
                <w:sz w:val="20"/>
                <w:szCs w:val="20"/>
              </w:rPr>
              <w:t>записывать связный рассказ</w:t>
            </w:r>
          </w:p>
        </w:tc>
        <w:tc>
          <w:tcPr>
            <w:tcW w:w="1692" w:type="dxa"/>
          </w:tcPr>
          <w:p w:rsidR="001C59AF" w:rsidRDefault="001C59AF" w:rsidP="001C59AF">
            <w:pPr>
              <w:rPr>
                <w:rFonts w:eastAsia="@Arial Unicode MS"/>
                <w:iCs/>
                <w:sz w:val="20"/>
                <w:szCs w:val="20"/>
              </w:rPr>
            </w:pPr>
            <w:r w:rsidRPr="000B5AFC">
              <w:rPr>
                <w:rFonts w:eastAsia="@Arial Unicode MS"/>
                <w:b/>
                <w:bCs/>
                <w:iCs/>
                <w:sz w:val="20"/>
                <w:szCs w:val="20"/>
              </w:rPr>
              <w:t>-</w:t>
            </w:r>
            <w:r w:rsidRPr="000B5AFC">
              <w:rPr>
                <w:rFonts w:eastAsia="@Arial Unicode MS"/>
                <w:iCs/>
                <w:sz w:val="20"/>
                <w:szCs w:val="20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  <w:p w:rsidR="002B1289" w:rsidRDefault="004D6264" w:rsidP="0057480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  <w:p w:rsidR="004D6264" w:rsidRPr="009A7783" w:rsidRDefault="004D6264" w:rsidP="0057480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2B1289" w:rsidRPr="009A7783" w:rsidRDefault="009078CA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2B1289" w:rsidRPr="009A7783" w:rsidRDefault="00751A12" w:rsidP="004860D1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</w:t>
            </w:r>
            <w:r w:rsidR="00CD0CDC"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gridSpan w:val="2"/>
            <w:vAlign w:val="center"/>
          </w:tcPr>
          <w:p w:rsidR="008E46D8" w:rsidRPr="009A7783" w:rsidRDefault="008E46D8" w:rsidP="008E46D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Ур.22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2B1289" w:rsidRPr="009A7783" w:rsidRDefault="008E46D8" w:rsidP="008E46D8">
            <w:pPr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40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B1289" w:rsidRPr="009A7783" w:rsidRDefault="002B1289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23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28.11</w:t>
            </w:r>
          </w:p>
        </w:tc>
        <w:tc>
          <w:tcPr>
            <w:tcW w:w="1950" w:type="dxa"/>
          </w:tcPr>
          <w:p w:rsidR="002B1289" w:rsidRDefault="002B1289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Музей детства в Лондоне.</w:t>
            </w:r>
          </w:p>
          <w:p w:rsidR="004005D9" w:rsidRDefault="004005D9" w:rsidP="000343E7">
            <w:pPr>
              <w:rPr>
                <w:b/>
                <w:sz w:val="20"/>
                <w:szCs w:val="20"/>
              </w:rPr>
            </w:pPr>
          </w:p>
          <w:p w:rsidR="004005D9" w:rsidRDefault="004005D9" w:rsidP="000343E7">
            <w:pPr>
              <w:rPr>
                <w:b/>
                <w:sz w:val="20"/>
                <w:szCs w:val="20"/>
              </w:rPr>
            </w:pPr>
          </w:p>
          <w:p w:rsidR="004005D9" w:rsidRPr="009A7783" w:rsidRDefault="004005D9" w:rsidP="004005D9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4005D9" w:rsidRPr="00B044CB" w:rsidRDefault="004005D9" w:rsidP="004005D9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3.4</w:t>
            </w:r>
          </w:p>
        </w:tc>
        <w:tc>
          <w:tcPr>
            <w:tcW w:w="2406" w:type="dxa"/>
          </w:tcPr>
          <w:p w:rsidR="00D771A5" w:rsidRPr="009A7783" w:rsidRDefault="002B1289" w:rsidP="00D771A5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447581">
              <w:rPr>
                <w:b/>
                <w:sz w:val="20"/>
                <w:szCs w:val="20"/>
              </w:rPr>
              <w:t>:</w:t>
            </w:r>
            <w:r w:rsidRPr="00447581">
              <w:rPr>
                <w:sz w:val="20"/>
                <w:szCs w:val="20"/>
              </w:rPr>
              <w:t xml:space="preserve"> </w:t>
            </w:r>
            <w:r w:rsidR="00D771A5" w:rsidRPr="009A7783">
              <w:rPr>
                <w:sz w:val="20"/>
                <w:szCs w:val="20"/>
              </w:rPr>
              <w:t>изученная лексика</w:t>
            </w:r>
          </w:p>
          <w:p w:rsidR="002B1289" w:rsidRPr="00447581" w:rsidRDefault="00D771A5" w:rsidP="00D771A5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  <w:p w:rsidR="002B1289" w:rsidRPr="00D771A5" w:rsidRDefault="002B1289" w:rsidP="00163803">
            <w:pPr>
              <w:rPr>
                <w:b/>
                <w:sz w:val="20"/>
                <w:szCs w:val="20"/>
              </w:rPr>
            </w:pPr>
          </w:p>
          <w:p w:rsidR="002B1289" w:rsidRPr="009A7783" w:rsidRDefault="002B1289" w:rsidP="00B96A29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1E6908" w:rsidRPr="0081654C" w:rsidRDefault="001E6908" w:rsidP="001E6908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А</w:t>
            </w:r>
            <w:proofErr w:type="gramStart"/>
            <w:r w:rsidRPr="009A7783">
              <w:rPr>
                <w:b/>
                <w:sz w:val="20"/>
                <w:szCs w:val="20"/>
              </w:rPr>
              <w:t xml:space="preserve">:  </w:t>
            </w:r>
            <w:r w:rsidR="00533895" w:rsidRPr="009A7783">
              <w:rPr>
                <w:b/>
                <w:sz w:val="20"/>
                <w:szCs w:val="20"/>
              </w:rPr>
              <w:t xml:space="preserve">: </w:t>
            </w:r>
            <w:proofErr w:type="gramEnd"/>
            <w:r w:rsidR="00533895" w:rsidRPr="009A7783">
              <w:rPr>
                <w:sz w:val="20"/>
                <w:szCs w:val="20"/>
              </w:rPr>
              <w:t xml:space="preserve">понимать на слух короткий </w:t>
            </w:r>
            <w:r w:rsidR="00533895">
              <w:rPr>
                <w:sz w:val="20"/>
                <w:szCs w:val="20"/>
              </w:rPr>
              <w:t>моно</w:t>
            </w:r>
            <w:r w:rsidR="00533895" w:rsidRPr="009A7783">
              <w:rPr>
                <w:sz w:val="20"/>
                <w:szCs w:val="20"/>
              </w:rPr>
              <w:t>лог, построенный на знакомом языковом  материале</w:t>
            </w:r>
          </w:p>
          <w:p w:rsidR="001E6908" w:rsidRPr="00EE1CFA" w:rsidRDefault="001E6908" w:rsidP="001E6908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="00EE1CFA" w:rsidRPr="009A7783">
              <w:rPr>
                <w:sz w:val="20"/>
                <w:szCs w:val="20"/>
              </w:rPr>
              <w:t xml:space="preserve"> составлять предложения для описания комнаты</w:t>
            </w:r>
            <w:r w:rsidR="00EE1CFA">
              <w:rPr>
                <w:sz w:val="20"/>
                <w:szCs w:val="20"/>
              </w:rPr>
              <w:t xml:space="preserve">, действий </w:t>
            </w:r>
            <w:r w:rsidR="00EE1CFA" w:rsidRPr="009A7783">
              <w:rPr>
                <w:sz w:val="20"/>
                <w:szCs w:val="20"/>
              </w:rPr>
              <w:t>персонажа</w:t>
            </w:r>
            <w:r w:rsidR="00EE1CFA" w:rsidRPr="00EE1CFA">
              <w:rPr>
                <w:i/>
                <w:sz w:val="20"/>
                <w:szCs w:val="20"/>
              </w:rPr>
              <w:t xml:space="preserve">  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EE1CFA" w:rsidRPr="009A7783">
              <w:rPr>
                <w:sz w:val="20"/>
                <w:szCs w:val="20"/>
              </w:rPr>
              <w:t>читать и понимать содержание небольшого текста, построенного в основном на изученном языковом материале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EE1CFA" w:rsidRPr="009A7783">
              <w:rPr>
                <w:sz w:val="20"/>
                <w:szCs w:val="20"/>
              </w:rPr>
              <w:t>писать предложения</w:t>
            </w:r>
          </w:p>
          <w:p w:rsidR="002B1289" w:rsidRPr="009A7783" w:rsidRDefault="002B1289" w:rsidP="005B2A56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81654C" w:rsidRPr="009A7783">
              <w:rPr>
                <w:i/>
                <w:sz w:val="20"/>
                <w:szCs w:val="20"/>
              </w:rPr>
              <w:t>полностью понимать на слух короткий</w:t>
            </w:r>
            <w:r w:rsidR="0081654C">
              <w:rPr>
                <w:i/>
                <w:sz w:val="20"/>
                <w:szCs w:val="20"/>
              </w:rPr>
              <w:t xml:space="preserve"> рассказ</w:t>
            </w:r>
            <w:r w:rsidR="0081654C" w:rsidRPr="009A7783">
              <w:rPr>
                <w:i/>
                <w:sz w:val="20"/>
                <w:szCs w:val="20"/>
              </w:rPr>
              <w:t>, построенный на знакомом языковом  материа</w:t>
            </w:r>
            <w:r w:rsidR="0081654C">
              <w:rPr>
                <w:i/>
                <w:sz w:val="20"/>
                <w:szCs w:val="20"/>
              </w:rPr>
              <w:t>ле и находить нужную информацию</w:t>
            </w:r>
          </w:p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EE1CFA">
              <w:rPr>
                <w:sz w:val="20"/>
                <w:szCs w:val="20"/>
              </w:rPr>
              <w:t xml:space="preserve">составлять небольшой </w:t>
            </w:r>
            <w:r w:rsidR="00EE1CFA" w:rsidRPr="009A7783">
              <w:rPr>
                <w:sz w:val="20"/>
                <w:szCs w:val="20"/>
              </w:rPr>
              <w:t xml:space="preserve"> </w:t>
            </w:r>
            <w:r w:rsidR="00EE1CFA">
              <w:rPr>
                <w:sz w:val="20"/>
                <w:szCs w:val="20"/>
              </w:rPr>
              <w:t>рассказ по картинке</w:t>
            </w:r>
            <w:r w:rsidR="00EE1CFA" w:rsidRPr="00EE1CFA">
              <w:rPr>
                <w:i/>
                <w:sz w:val="20"/>
                <w:szCs w:val="20"/>
              </w:rPr>
              <w:t xml:space="preserve"> </w:t>
            </w:r>
          </w:p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EE1CFA" w:rsidRPr="009A7783">
              <w:rPr>
                <w:i/>
                <w:sz w:val="20"/>
                <w:szCs w:val="20"/>
              </w:rPr>
              <w:t>читать и находить в тексте нужную информацию</w:t>
            </w:r>
          </w:p>
          <w:p w:rsidR="002B1289" w:rsidRPr="001E6908" w:rsidRDefault="001E6908" w:rsidP="006C4987">
            <w:pPr>
              <w:rPr>
                <w:i/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EE1CFA" w:rsidRPr="00EE1CFA">
              <w:rPr>
                <w:i/>
                <w:sz w:val="20"/>
                <w:szCs w:val="20"/>
              </w:rPr>
              <w:t>составлять рассказ</w:t>
            </w:r>
          </w:p>
        </w:tc>
        <w:tc>
          <w:tcPr>
            <w:tcW w:w="1692" w:type="dxa"/>
          </w:tcPr>
          <w:p w:rsidR="006E6A10" w:rsidRDefault="006E6A10" w:rsidP="001C7570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-анализировать, сравнивать языковую информацию</w:t>
            </w:r>
            <w:r>
              <w:rPr>
                <w:sz w:val="20"/>
                <w:szCs w:val="20"/>
              </w:rPr>
              <w:t xml:space="preserve"> </w:t>
            </w:r>
          </w:p>
          <w:p w:rsidR="002B1289" w:rsidRPr="009A7783" w:rsidRDefault="004D6264" w:rsidP="001C7570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</w:tc>
        <w:tc>
          <w:tcPr>
            <w:tcW w:w="847" w:type="dxa"/>
            <w:gridSpan w:val="4"/>
            <w:textDirection w:val="btLr"/>
          </w:tcPr>
          <w:p w:rsidR="002B1289" w:rsidRPr="009A7783" w:rsidRDefault="00275564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275564" w:rsidRPr="009A7783" w:rsidRDefault="00275564" w:rsidP="0027556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  <w:p w:rsidR="00275564" w:rsidRPr="009A7783" w:rsidRDefault="00275564" w:rsidP="0027556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Диалог-расспрос.</w:t>
            </w:r>
          </w:p>
          <w:p w:rsidR="002B1289" w:rsidRPr="009A7783" w:rsidRDefault="002B1289" w:rsidP="00DE45DD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980E7D" w:rsidRPr="009A7783" w:rsidRDefault="00980E7D" w:rsidP="00980E7D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Ур.23</w:t>
            </w:r>
          </w:p>
          <w:p w:rsidR="002B1289" w:rsidRPr="009A7783" w:rsidRDefault="00980E7D" w:rsidP="00980E7D">
            <w:pPr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41,42</w:t>
            </w: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B1289" w:rsidRPr="009A7783" w:rsidRDefault="002B1289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01.12</w:t>
            </w:r>
          </w:p>
        </w:tc>
        <w:tc>
          <w:tcPr>
            <w:tcW w:w="1950" w:type="dxa"/>
          </w:tcPr>
          <w:p w:rsidR="005F5660" w:rsidRDefault="00275564" w:rsidP="005F5660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Ролевая игра «Экскурсия по школе».</w:t>
            </w:r>
          </w:p>
          <w:p w:rsidR="007F1CF3" w:rsidRDefault="007F1CF3" w:rsidP="005F5660">
            <w:pPr>
              <w:rPr>
                <w:b/>
                <w:sz w:val="20"/>
                <w:szCs w:val="20"/>
              </w:rPr>
            </w:pPr>
          </w:p>
          <w:p w:rsidR="007F1CF3" w:rsidRDefault="007F1CF3" w:rsidP="005F5660">
            <w:pPr>
              <w:rPr>
                <w:b/>
                <w:sz w:val="20"/>
                <w:szCs w:val="20"/>
              </w:rPr>
            </w:pPr>
          </w:p>
          <w:p w:rsidR="007F1CF3" w:rsidRPr="00275564" w:rsidRDefault="007F1CF3" w:rsidP="005F5660"/>
          <w:p w:rsidR="005F5660" w:rsidRPr="009A7783" w:rsidRDefault="005F5660" w:rsidP="005F5660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5F5660" w:rsidRPr="009A7783" w:rsidRDefault="005F5660" w:rsidP="005F5660">
            <w:pPr>
              <w:rPr>
                <w:sz w:val="20"/>
                <w:szCs w:val="20"/>
              </w:rPr>
            </w:pPr>
          </w:p>
          <w:p w:rsidR="002B1289" w:rsidRPr="00B044CB" w:rsidRDefault="002B1289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3.5</w:t>
            </w:r>
          </w:p>
        </w:tc>
        <w:tc>
          <w:tcPr>
            <w:tcW w:w="2406" w:type="dxa"/>
          </w:tcPr>
          <w:p w:rsidR="005F5660" w:rsidRPr="009A7783" w:rsidRDefault="002B1289" w:rsidP="005F566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5F5660">
              <w:rPr>
                <w:b/>
                <w:sz w:val="20"/>
                <w:szCs w:val="20"/>
              </w:rPr>
              <w:t>:</w:t>
            </w:r>
            <w:r w:rsidR="005F5660" w:rsidRPr="009A7783">
              <w:rPr>
                <w:sz w:val="20"/>
                <w:szCs w:val="20"/>
              </w:rPr>
              <w:t xml:space="preserve"> изученная лексика</w:t>
            </w:r>
          </w:p>
          <w:p w:rsidR="002B1289" w:rsidRPr="005F5660" w:rsidRDefault="005F5660" w:rsidP="005F566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  <w:p w:rsidR="002B1289" w:rsidRPr="005F5660" w:rsidRDefault="002B1289" w:rsidP="00163803">
            <w:pPr>
              <w:rPr>
                <w:b/>
                <w:sz w:val="20"/>
                <w:szCs w:val="20"/>
              </w:rPr>
            </w:pPr>
            <w:r w:rsidRPr="005F5660">
              <w:rPr>
                <w:b/>
                <w:sz w:val="20"/>
                <w:szCs w:val="20"/>
              </w:rPr>
              <w:t xml:space="preserve"> </w:t>
            </w:r>
          </w:p>
          <w:p w:rsidR="002B1289" w:rsidRPr="005F5660" w:rsidRDefault="002B1289" w:rsidP="00E86764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5F5660" w:rsidRPr="009A7783" w:rsidRDefault="001E6908" w:rsidP="005F566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 </w:t>
            </w:r>
            <w:r w:rsidR="005F5660" w:rsidRPr="009A7783">
              <w:rPr>
                <w:b/>
                <w:sz w:val="20"/>
                <w:szCs w:val="20"/>
              </w:rPr>
              <w:t xml:space="preserve">А: </w:t>
            </w:r>
            <w:r w:rsidR="005F5660"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5F5660" w:rsidRPr="009A7783" w:rsidRDefault="005F5660" w:rsidP="005F5660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задавать вопросы о</w:t>
            </w:r>
            <w:r w:rsidRPr="005F56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школе</w:t>
            </w:r>
          </w:p>
          <w:p w:rsidR="005F5660" w:rsidRPr="009A7783" w:rsidRDefault="005F5660" w:rsidP="005F5660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2B1289" w:rsidRPr="005F5660" w:rsidRDefault="005F5660" w:rsidP="005F5660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  <w:r>
              <w:rPr>
                <w:sz w:val="20"/>
                <w:szCs w:val="20"/>
              </w:rPr>
              <w:t xml:space="preserve"> </w:t>
            </w:r>
            <w:r w:rsidR="004E057B">
              <w:rPr>
                <w:sz w:val="20"/>
                <w:szCs w:val="20"/>
              </w:rPr>
              <w:t>о школе, составлять расписание</w:t>
            </w:r>
          </w:p>
        </w:tc>
        <w:tc>
          <w:tcPr>
            <w:tcW w:w="2114" w:type="dxa"/>
          </w:tcPr>
          <w:p w:rsidR="005F5660" w:rsidRPr="009A7783" w:rsidRDefault="005F5660" w:rsidP="005F5660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5F5660" w:rsidRPr="009A7783" w:rsidRDefault="005F5660" w:rsidP="005F5660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</w:t>
            </w:r>
            <w:r>
              <w:rPr>
                <w:i/>
                <w:sz w:val="20"/>
                <w:szCs w:val="20"/>
              </w:rPr>
              <w:t>ю школу, любимые школьные предметы</w:t>
            </w:r>
          </w:p>
          <w:p w:rsidR="004E057B" w:rsidRDefault="005F5660" w:rsidP="004E057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="004E057B" w:rsidRPr="009A7783">
              <w:rPr>
                <w:i/>
                <w:sz w:val="20"/>
                <w:szCs w:val="20"/>
              </w:rPr>
              <w:t>читать составленный рассказ</w:t>
            </w:r>
            <w:r w:rsidR="004E057B">
              <w:rPr>
                <w:i/>
                <w:sz w:val="20"/>
                <w:szCs w:val="20"/>
              </w:rPr>
              <w:t xml:space="preserve"> </w:t>
            </w:r>
          </w:p>
          <w:p w:rsidR="002B1289" w:rsidRPr="001E6908" w:rsidRDefault="005F5660" w:rsidP="004E057B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 xml:space="preserve">записывать </w:t>
            </w:r>
            <w:r w:rsidRPr="00B507B0">
              <w:rPr>
                <w:i/>
                <w:sz w:val="20"/>
                <w:szCs w:val="20"/>
              </w:rPr>
              <w:t>связный рассказ</w:t>
            </w:r>
          </w:p>
        </w:tc>
        <w:tc>
          <w:tcPr>
            <w:tcW w:w="1692" w:type="dxa"/>
          </w:tcPr>
          <w:p w:rsidR="00BA06CF" w:rsidRPr="009A7783" w:rsidRDefault="00BA06CF" w:rsidP="00BA06CF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2B1289" w:rsidRPr="009A7783" w:rsidRDefault="000A5BC7" w:rsidP="00574808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</w:tcPr>
          <w:p w:rsidR="002B1289" w:rsidRPr="009A7783" w:rsidRDefault="00275564" w:rsidP="00323F25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275564" w:rsidRPr="009A7783" w:rsidRDefault="00275564" w:rsidP="0027556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  <w:p w:rsidR="00275564" w:rsidRPr="009A7783" w:rsidRDefault="00275564" w:rsidP="0027556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Диалог-расспрос.</w:t>
            </w:r>
          </w:p>
          <w:p w:rsidR="002B1289" w:rsidRPr="009A7783" w:rsidRDefault="002B1289" w:rsidP="00DE45DD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2B1289" w:rsidRPr="009A7783" w:rsidRDefault="002B1289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8F7F2A">
        <w:trPr>
          <w:cantSplit/>
          <w:trHeight w:val="2206"/>
        </w:trPr>
        <w:tc>
          <w:tcPr>
            <w:tcW w:w="708" w:type="dxa"/>
            <w:vAlign w:val="center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05.12</w:t>
            </w:r>
          </w:p>
        </w:tc>
        <w:tc>
          <w:tcPr>
            <w:tcW w:w="1950" w:type="dxa"/>
          </w:tcPr>
          <w:p w:rsidR="00275564" w:rsidRDefault="00536829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="002B1289" w:rsidRPr="00B044CB">
              <w:rPr>
                <w:b/>
                <w:sz w:val="20"/>
                <w:szCs w:val="20"/>
              </w:rPr>
              <w:t>онтрольная работа по теме «Счастливая школа».</w:t>
            </w:r>
          </w:p>
          <w:p w:rsidR="00275564" w:rsidRDefault="00275564" w:rsidP="000343E7">
            <w:pPr>
              <w:rPr>
                <w:b/>
                <w:sz w:val="20"/>
                <w:szCs w:val="20"/>
              </w:rPr>
            </w:pPr>
          </w:p>
          <w:p w:rsidR="00275564" w:rsidRPr="00275581" w:rsidRDefault="00275564" w:rsidP="000343E7">
            <w:pPr>
              <w:rPr>
                <w:bCs/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3.6</w:t>
            </w:r>
          </w:p>
        </w:tc>
        <w:tc>
          <w:tcPr>
            <w:tcW w:w="2406" w:type="dxa"/>
          </w:tcPr>
          <w:p w:rsidR="000A5BC7" w:rsidRPr="009A7783" w:rsidRDefault="002B1289" w:rsidP="000A5BC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7F1CF3">
              <w:rPr>
                <w:sz w:val="20"/>
                <w:szCs w:val="20"/>
              </w:rPr>
              <w:t xml:space="preserve">:  </w:t>
            </w:r>
            <w:r w:rsidR="000A5BC7" w:rsidRPr="009A7783">
              <w:rPr>
                <w:sz w:val="20"/>
                <w:szCs w:val="20"/>
              </w:rPr>
              <w:t>изученная лексика</w:t>
            </w:r>
          </w:p>
          <w:p w:rsidR="000A5BC7" w:rsidRPr="005F5660" w:rsidRDefault="000A5BC7" w:rsidP="000A5BC7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  <w:p w:rsidR="002B1289" w:rsidRPr="007F1CF3" w:rsidRDefault="002B1289" w:rsidP="004D0E07">
            <w:pPr>
              <w:rPr>
                <w:sz w:val="20"/>
                <w:szCs w:val="20"/>
              </w:rPr>
            </w:pPr>
          </w:p>
          <w:p w:rsidR="002B1289" w:rsidRPr="009A7783" w:rsidRDefault="002B1289" w:rsidP="00964A89">
            <w:pPr>
              <w:rPr>
                <w:sz w:val="20"/>
                <w:szCs w:val="20"/>
              </w:rPr>
            </w:pPr>
          </w:p>
          <w:p w:rsidR="002B1289" w:rsidRPr="009A7783" w:rsidRDefault="002B1289" w:rsidP="00964A89">
            <w:pPr>
              <w:rPr>
                <w:sz w:val="20"/>
                <w:szCs w:val="20"/>
              </w:rPr>
            </w:pPr>
          </w:p>
          <w:p w:rsidR="002B1289" w:rsidRPr="009A7783" w:rsidRDefault="002B1289" w:rsidP="00964A89">
            <w:pPr>
              <w:rPr>
                <w:sz w:val="20"/>
                <w:szCs w:val="20"/>
              </w:rPr>
            </w:pPr>
          </w:p>
          <w:p w:rsidR="002B1289" w:rsidRPr="009A7783" w:rsidRDefault="002B1289" w:rsidP="00964A89">
            <w:pPr>
              <w:rPr>
                <w:sz w:val="20"/>
                <w:szCs w:val="20"/>
              </w:rPr>
            </w:pPr>
          </w:p>
          <w:p w:rsidR="002B1289" w:rsidRPr="009A7783" w:rsidRDefault="002B1289" w:rsidP="004D0E07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 w:rsidR="004E057B"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2B1289" w:rsidRPr="00275581" w:rsidRDefault="001E6908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4E057B" w:rsidRPr="009A7783">
              <w:rPr>
                <w:sz w:val="20"/>
                <w:szCs w:val="20"/>
              </w:rPr>
              <w:t xml:space="preserve">составлять предложения для описания </w:t>
            </w:r>
            <w:r w:rsidR="004E057B">
              <w:rPr>
                <w:sz w:val="20"/>
                <w:szCs w:val="20"/>
              </w:rPr>
              <w:t xml:space="preserve">школы, видов деятельности </w:t>
            </w:r>
            <w:r w:rsidR="00275581">
              <w:rPr>
                <w:sz w:val="20"/>
                <w:szCs w:val="20"/>
              </w:rPr>
              <w:t xml:space="preserve">учеников </w:t>
            </w:r>
            <w:r w:rsidR="004E057B">
              <w:rPr>
                <w:sz w:val="20"/>
                <w:szCs w:val="20"/>
              </w:rPr>
              <w:t>на уроках</w:t>
            </w:r>
          </w:p>
        </w:tc>
        <w:tc>
          <w:tcPr>
            <w:tcW w:w="2114" w:type="dxa"/>
          </w:tcPr>
          <w:p w:rsidR="001E6908" w:rsidRPr="001E6908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0A5BC7" w:rsidRPr="009A7783">
              <w:rPr>
                <w:i/>
                <w:sz w:val="20"/>
                <w:szCs w:val="20"/>
              </w:rPr>
              <w:t>понимать речь учителя и одно</w:t>
            </w:r>
            <w:r w:rsidR="000A5BC7">
              <w:rPr>
                <w:i/>
                <w:sz w:val="20"/>
                <w:szCs w:val="20"/>
              </w:rPr>
              <w:t>классников и реагировать на неё</w:t>
            </w:r>
          </w:p>
          <w:p w:rsidR="002B1289" w:rsidRPr="00275581" w:rsidRDefault="001E6908" w:rsidP="000A5BC7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0A5BC7" w:rsidRPr="009A7783">
              <w:rPr>
                <w:i/>
                <w:sz w:val="20"/>
                <w:szCs w:val="20"/>
              </w:rPr>
              <w:t>описывать сво</w:t>
            </w:r>
            <w:r w:rsidR="000A5BC7">
              <w:rPr>
                <w:i/>
                <w:sz w:val="20"/>
                <w:szCs w:val="20"/>
              </w:rPr>
              <w:t>ю школу, любимые школьные предметы, поддерживать диалог о школе</w:t>
            </w:r>
          </w:p>
        </w:tc>
        <w:tc>
          <w:tcPr>
            <w:tcW w:w="1692" w:type="dxa"/>
          </w:tcPr>
          <w:p w:rsidR="002B1289" w:rsidRPr="009A7783" w:rsidRDefault="000A5BC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</w:tc>
        <w:tc>
          <w:tcPr>
            <w:tcW w:w="847" w:type="dxa"/>
            <w:gridSpan w:val="4"/>
            <w:textDirection w:val="btLr"/>
          </w:tcPr>
          <w:p w:rsidR="002B1289" w:rsidRPr="005F3AED" w:rsidRDefault="000A5BC7" w:rsidP="00990D91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5F3AED">
              <w:rPr>
                <w:b/>
                <w:sz w:val="20"/>
                <w:szCs w:val="20"/>
              </w:rPr>
              <w:t>Рубежный</w:t>
            </w:r>
          </w:p>
        </w:tc>
        <w:tc>
          <w:tcPr>
            <w:tcW w:w="1128" w:type="dxa"/>
          </w:tcPr>
          <w:p w:rsidR="002B1289" w:rsidRPr="009A7783" w:rsidRDefault="000A5BC7" w:rsidP="001C058E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Рассказ о школе, учебных предметах</w:t>
            </w:r>
          </w:p>
        </w:tc>
        <w:tc>
          <w:tcPr>
            <w:tcW w:w="1351" w:type="dxa"/>
            <w:gridSpan w:val="2"/>
            <w:vAlign w:val="center"/>
          </w:tcPr>
          <w:p w:rsidR="002B1289" w:rsidRPr="009A7783" w:rsidRDefault="002B1289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26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08.12</w:t>
            </w:r>
          </w:p>
        </w:tc>
        <w:tc>
          <w:tcPr>
            <w:tcW w:w="1950" w:type="dxa"/>
          </w:tcPr>
          <w:p w:rsidR="002B1289" w:rsidRDefault="002B1289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Чте</w:t>
            </w:r>
            <w:r w:rsidR="007F1CF3">
              <w:rPr>
                <w:b/>
                <w:sz w:val="20"/>
                <w:szCs w:val="20"/>
              </w:rPr>
              <w:t>ние сказки Братьев Гримм «Белосн</w:t>
            </w:r>
            <w:r w:rsidRPr="00B044CB">
              <w:rPr>
                <w:b/>
                <w:sz w:val="20"/>
                <w:szCs w:val="20"/>
              </w:rPr>
              <w:t>ежка».</w:t>
            </w:r>
          </w:p>
          <w:p w:rsidR="002C696B" w:rsidRDefault="002C696B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1.</w:t>
            </w:r>
          </w:p>
          <w:p w:rsidR="007F1CF3" w:rsidRDefault="007F1CF3" w:rsidP="000343E7">
            <w:pPr>
              <w:rPr>
                <w:b/>
                <w:sz w:val="20"/>
                <w:szCs w:val="20"/>
              </w:rPr>
            </w:pPr>
          </w:p>
          <w:p w:rsidR="007F1CF3" w:rsidRPr="009A7783" w:rsidRDefault="007F1CF3" w:rsidP="007F1CF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7F1CF3" w:rsidRPr="00B044CB" w:rsidRDefault="007F1CF3" w:rsidP="007F1CF3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3.7</w:t>
            </w:r>
          </w:p>
        </w:tc>
        <w:tc>
          <w:tcPr>
            <w:tcW w:w="2406" w:type="dxa"/>
          </w:tcPr>
          <w:p w:rsidR="00275581" w:rsidRPr="009A7783" w:rsidRDefault="001E6908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275581">
              <w:rPr>
                <w:b/>
                <w:sz w:val="20"/>
                <w:szCs w:val="20"/>
              </w:rPr>
              <w:t>:</w:t>
            </w:r>
            <w:r w:rsidRPr="00275581">
              <w:rPr>
                <w:sz w:val="20"/>
                <w:szCs w:val="20"/>
              </w:rPr>
              <w:t xml:space="preserve"> </w:t>
            </w:r>
            <w:r w:rsidR="00275581" w:rsidRPr="009A7783">
              <w:rPr>
                <w:sz w:val="20"/>
                <w:szCs w:val="20"/>
              </w:rPr>
              <w:t>изученная лексика</w:t>
            </w:r>
          </w:p>
          <w:p w:rsidR="00275581" w:rsidRPr="005F5660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  <w:p w:rsidR="00275581" w:rsidRPr="007F1CF3" w:rsidRDefault="00275581" w:rsidP="00275581">
            <w:pPr>
              <w:rPr>
                <w:sz w:val="20"/>
                <w:szCs w:val="20"/>
              </w:rPr>
            </w:pPr>
          </w:p>
          <w:p w:rsidR="001E6908" w:rsidRPr="00275581" w:rsidRDefault="001E6908" w:rsidP="001E6908">
            <w:pPr>
              <w:rPr>
                <w:sz w:val="20"/>
                <w:szCs w:val="20"/>
              </w:rPr>
            </w:pPr>
          </w:p>
          <w:p w:rsidR="001E6908" w:rsidRPr="00275581" w:rsidRDefault="001E6908" w:rsidP="001E6908">
            <w:pPr>
              <w:rPr>
                <w:b/>
                <w:sz w:val="20"/>
                <w:szCs w:val="20"/>
              </w:rPr>
            </w:pP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</w:p>
          <w:p w:rsidR="002B1289" w:rsidRPr="009A7783" w:rsidRDefault="002B1289" w:rsidP="00623554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картинки, персонажа 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2B1289" w:rsidRPr="00275581" w:rsidRDefault="00275581" w:rsidP="00275581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275581" w:rsidRPr="009A7783" w:rsidRDefault="00275581" w:rsidP="00275581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275581" w:rsidRPr="009A7783" w:rsidRDefault="00275581" w:rsidP="00275581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2B1289" w:rsidRPr="00275581" w:rsidRDefault="00275581" w:rsidP="00275581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692" w:type="dxa"/>
          </w:tcPr>
          <w:p w:rsidR="00275581" w:rsidRPr="009A7783" w:rsidRDefault="00D20C5D" w:rsidP="00275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75581" w:rsidRPr="009A7783">
              <w:rPr>
                <w:sz w:val="20"/>
                <w:szCs w:val="20"/>
              </w:rPr>
              <w:t>использовать речь для регуляции своих действий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2B1289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847" w:type="dxa"/>
            <w:gridSpan w:val="4"/>
            <w:textDirection w:val="btLr"/>
          </w:tcPr>
          <w:p w:rsidR="002B1289" w:rsidRPr="009A7783" w:rsidRDefault="00275581" w:rsidP="0087032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275581" w:rsidRPr="009A7783" w:rsidRDefault="00275581" w:rsidP="00275581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2B1289" w:rsidRPr="009A7783" w:rsidRDefault="002B1289" w:rsidP="00DE45DD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2B1289" w:rsidRPr="009A7783" w:rsidRDefault="002B1289" w:rsidP="00A3482B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9A778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850" w:type="dxa"/>
            <w:vAlign w:val="center"/>
          </w:tcPr>
          <w:p w:rsidR="002B1289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12.12</w:t>
            </w:r>
          </w:p>
        </w:tc>
        <w:tc>
          <w:tcPr>
            <w:tcW w:w="1950" w:type="dxa"/>
          </w:tcPr>
          <w:p w:rsidR="002B1289" w:rsidRDefault="002B1289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Чтение сказки Братьев Гримм «Белоснежка».</w:t>
            </w:r>
          </w:p>
          <w:p w:rsidR="002C696B" w:rsidRDefault="002C696B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2.</w:t>
            </w:r>
          </w:p>
          <w:p w:rsidR="007F1CF3" w:rsidRDefault="007F1CF3" w:rsidP="000343E7">
            <w:pPr>
              <w:rPr>
                <w:b/>
                <w:sz w:val="20"/>
                <w:szCs w:val="20"/>
              </w:rPr>
            </w:pPr>
          </w:p>
          <w:p w:rsidR="007F1CF3" w:rsidRPr="009A7783" w:rsidRDefault="007F1CF3" w:rsidP="007F1CF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7F1CF3" w:rsidRPr="00B044CB" w:rsidRDefault="007F1CF3" w:rsidP="007F1CF3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2B1289" w:rsidRPr="009A7783" w:rsidRDefault="002B1289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3.8</w:t>
            </w:r>
          </w:p>
        </w:tc>
        <w:tc>
          <w:tcPr>
            <w:tcW w:w="2406" w:type="dxa"/>
          </w:tcPr>
          <w:p w:rsidR="00275581" w:rsidRPr="009A7783" w:rsidRDefault="001E6908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275581">
              <w:rPr>
                <w:b/>
                <w:sz w:val="20"/>
                <w:szCs w:val="20"/>
              </w:rPr>
              <w:t>:</w:t>
            </w:r>
            <w:r w:rsidRPr="00275581">
              <w:rPr>
                <w:sz w:val="20"/>
                <w:szCs w:val="20"/>
              </w:rPr>
              <w:t xml:space="preserve"> </w:t>
            </w:r>
            <w:r w:rsidR="00275581" w:rsidRPr="009A7783">
              <w:rPr>
                <w:sz w:val="20"/>
                <w:szCs w:val="20"/>
              </w:rPr>
              <w:t>изученная лексика</w:t>
            </w:r>
          </w:p>
          <w:p w:rsidR="00275581" w:rsidRPr="005F5660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  <w:p w:rsidR="001E6908" w:rsidRPr="00275581" w:rsidRDefault="001E6908" w:rsidP="001E6908">
            <w:pPr>
              <w:rPr>
                <w:sz w:val="20"/>
                <w:szCs w:val="20"/>
              </w:rPr>
            </w:pPr>
          </w:p>
          <w:p w:rsidR="001E6908" w:rsidRPr="00275581" w:rsidRDefault="001E6908" w:rsidP="001E6908">
            <w:pPr>
              <w:rPr>
                <w:b/>
                <w:sz w:val="20"/>
                <w:szCs w:val="20"/>
              </w:rPr>
            </w:pP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</w:p>
          <w:p w:rsidR="002B1289" w:rsidRPr="009A7783" w:rsidRDefault="002B1289" w:rsidP="00B73FF2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</w:t>
            </w:r>
            <w:r>
              <w:rPr>
                <w:sz w:val="20"/>
                <w:szCs w:val="20"/>
              </w:rPr>
              <w:t xml:space="preserve">предмета, </w:t>
            </w:r>
            <w:r w:rsidRPr="009A7783">
              <w:rPr>
                <w:sz w:val="20"/>
                <w:szCs w:val="20"/>
              </w:rPr>
              <w:t xml:space="preserve">картинки, персонажа 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2B1289" w:rsidRPr="009A7783" w:rsidRDefault="00275581" w:rsidP="00275581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275581" w:rsidRPr="009A7783" w:rsidRDefault="00275581" w:rsidP="00275581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275581" w:rsidRPr="009A7783" w:rsidRDefault="00275581" w:rsidP="00275581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2B1289" w:rsidRPr="001E6908" w:rsidRDefault="00275581" w:rsidP="00275581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692" w:type="dxa"/>
          </w:tcPr>
          <w:p w:rsidR="00275581" w:rsidRPr="009A7783" w:rsidRDefault="00D20C5D" w:rsidP="00275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75581" w:rsidRPr="009A7783">
              <w:rPr>
                <w:sz w:val="20"/>
                <w:szCs w:val="20"/>
              </w:rPr>
              <w:t>использовать речь для регуляции своих действий</w:t>
            </w:r>
          </w:p>
          <w:p w:rsidR="00275581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2B1289" w:rsidRPr="009A7783" w:rsidRDefault="00275581" w:rsidP="00275581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847" w:type="dxa"/>
            <w:gridSpan w:val="4"/>
            <w:textDirection w:val="btLr"/>
          </w:tcPr>
          <w:p w:rsidR="002B1289" w:rsidRPr="009A7783" w:rsidRDefault="00275581" w:rsidP="00B73FF2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275581" w:rsidRPr="009A7783" w:rsidRDefault="00275581" w:rsidP="00275581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2B1289" w:rsidRPr="009A7783" w:rsidRDefault="002B1289" w:rsidP="00B73FF2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2B1289" w:rsidRPr="009A7783" w:rsidRDefault="002B1289" w:rsidP="00A3482B">
            <w:pPr>
              <w:rPr>
                <w:sz w:val="20"/>
                <w:szCs w:val="20"/>
              </w:rPr>
            </w:pPr>
          </w:p>
        </w:tc>
      </w:tr>
      <w:tr w:rsidR="009A7783" w:rsidRPr="009A7783" w:rsidTr="00D55471">
        <w:trPr>
          <w:cantSplit/>
          <w:trHeight w:val="613"/>
        </w:trPr>
        <w:tc>
          <w:tcPr>
            <w:tcW w:w="16160" w:type="dxa"/>
            <w:gridSpan w:val="15"/>
            <w:vAlign w:val="center"/>
          </w:tcPr>
          <w:p w:rsidR="002B1289" w:rsidRPr="00B044CB" w:rsidRDefault="002B1289" w:rsidP="002B1289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B044CB">
              <w:rPr>
                <w:b/>
                <w:sz w:val="20"/>
                <w:szCs w:val="20"/>
                <w:u w:val="single"/>
              </w:rPr>
              <w:t>Тема 4.  «С днём рождения!».</w:t>
            </w:r>
          </w:p>
          <w:p w:rsidR="002B1289" w:rsidRPr="00B044CB" w:rsidRDefault="002B1289" w:rsidP="002B1289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B044CB">
              <w:rPr>
                <w:b/>
                <w:sz w:val="20"/>
                <w:szCs w:val="20"/>
                <w:u w:val="single"/>
              </w:rPr>
              <w:t>Всего: 9 часов.</w:t>
            </w:r>
          </w:p>
        </w:tc>
      </w:tr>
      <w:tr w:rsidR="009A778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64679B" w:rsidRPr="009A7783" w:rsidRDefault="0064679B" w:rsidP="00B73FF2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28</w:t>
            </w:r>
          </w:p>
        </w:tc>
        <w:tc>
          <w:tcPr>
            <w:tcW w:w="850" w:type="dxa"/>
            <w:vAlign w:val="center"/>
          </w:tcPr>
          <w:p w:rsidR="0064679B" w:rsidRPr="00B229BD" w:rsidRDefault="00B229BD" w:rsidP="00B73FF2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15.12</w:t>
            </w:r>
          </w:p>
        </w:tc>
        <w:tc>
          <w:tcPr>
            <w:tcW w:w="1950" w:type="dxa"/>
          </w:tcPr>
          <w:p w:rsidR="0064679B" w:rsidRDefault="0064679B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Сладкая вечеринка. Настоящее продолженное время (отрицательные предложения).</w:t>
            </w:r>
          </w:p>
          <w:p w:rsidR="00275581" w:rsidRDefault="00275581" w:rsidP="000343E7">
            <w:pPr>
              <w:rPr>
                <w:b/>
                <w:sz w:val="20"/>
                <w:szCs w:val="20"/>
              </w:rPr>
            </w:pPr>
          </w:p>
          <w:p w:rsidR="00275581" w:rsidRPr="00275581" w:rsidRDefault="00275581" w:rsidP="000343E7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4.1</w:t>
            </w:r>
          </w:p>
        </w:tc>
        <w:tc>
          <w:tcPr>
            <w:tcW w:w="2406" w:type="dxa"/>
          </w:tcPr>
          <w:p w:rsidR="001E6908" w:rsidRPr="009A7783" w:rsidRDefault="001E6908" w:rsidP="001E6908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>: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14755B">
              <w:rPr>
                <w:sz w:val="20"/>
                <w:szCs w:val="20"/>
                <w:lang w:val="en-US"/>
              </w:rPr>
              <w:t>banana, buy, cake, cook,  eat, fish, meat, food, sugar</w:t>
            </w:r>
          </w:p>
          <w:p w:rsidR="0014755B" w:rsidRPr="0014755B" w:rsidRDefault="001E6908" w:rsidP="0014755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14755B">
              <w:rPr>
                <w:b/>
                <w:sz w:val="20"/>
                <w:szCs w:val="20"/>
              </w:rPr>
              <w:t xml:space="preserve">: </w:t>
            </w:r>
            <w:r w:rsidR="0014755B" w:rsidRPr="00FB352F">
              <w:rPr>
                <w:sz w:val="20"/>
                <w:szCs w:val="20"/>
                <w:lang w:val="en-US"/>
              </w:rPr>
              <w:t>Present</w:t>
            </w:r>
            <w:r w:rsidR="0014755B" w:rsidRPr="0014755B">
              <w:rPr>
                <w:sz w:val="20"/>
                <w:szCs w:val="20"/>
              </w:rPr>
              <w:t xml:space="preserve"> </w:t>
            </w:r>
            <w:r w:rsidR="0014755B" w:rsidRPr="00FB352F">
              <w:rPr>
                <w:sz w:val="20"/>
                <w:szCs w:val="20"/>
                <w:lang w:val="en-US"/>
              </w:rPr>
              <w:t>Simple</w:t>
            </w:r>
            <w:r w:rsidR="0014755B" w:rsidRPr="0014755B">
              <w:rPr>
                <w:sz w:val="20"/>
                <w:szCs w:val="20"/>
              </w:rPr>
              <w:t xml:space="preserve">, </w:t>
            </w:r>
            <w:r w:rsidR="0014755B" w:rsidRPr="00FB352F">
              <w:rPr>
                <w:sz w:val="20"/>
                <w:szCs w:val="20"/>
                <w:lang w:val="en-US"/>
              </w:rPr>
              <w:t>Present</w:t>
            </w:r>
            <w:r w:rsidR="0014755B" w:rsidRPr="0014755B">
              <w:rPr>
                <w:sz w:val="20"/>
                <w:szCs w:val="20"/>
              </w:rPr>
              <w:t xml:space="preserve"> </w:t>
            </w:r>
            <w:r w:rsidR="0014755B">
              <w:rPr>
                <w:sz w:val="20"/>
                <w:szCs w:val="20"/>
                <w:lang w:val="en-US"/>
              </w:rPr>
              <w:t>Continuous</w:t>
            </w:r>
            <w:r w:rsidR="0014755B" w:rsidRPr="0014755B">
              <w:rPr>
                <w:sz w:val="20"/>
                <w:szCs w:val="20"/>
              </w:rPr>
              <w:t xml:space="preserve"> (</w:t>
            </w:r>
            <w:r w:rsidR="0014755B">
              <w:rPr>
                <w:sz w:val="20"/>
                <w:szCs w:val="20"/>
              </w:rPr>
              <w:t>образование отрицательных предложений)</w:t>
            </w:r>
          </w:p>
          <w:p w:rsidR="0014755B" w:rsidRPr="0014755B" w:rsidRDefault="0014755B" w:rsidP="0014755B">
            <w:pPr>
              <w:rPr>
                <w:sz w:val="20"/>
                <w:szCs w:val="20"/>
              </w:rPr>
            </w:pPr>
          </w:p>
          <w:p w:rsidR="001E6908" w:rsidRPr="0014755B" w:rsidRDefault="001E6908" w:rsidP="001E6908">
            <w:pPr>
              <w:rPr>
                <w:b/>
                <w:sz w:val="20"/>
                <w:szCs w:val="20"/>
              </w:rPr>
            </w:pPr>
          </w:p>
          <w:p w:rsidR="001E6908" w:rsidRPr="0014755B" w:rsidRDefault="001E6908" w:rsidP="001E6908">
            <w:pPr>
              <w:rPr>
                <w:sz w:val="20"/>
                <w:szCs w:val="20"/>
              </w:rPr>
            </w:pPr>
          </w:p>
          <w:p w:rsidR="0064679B" w:rsidRPr="0014755B" w:rsidRDefault="0064679B" w:rsidP="00B73FF2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1E6908" w:rsidRPr="0014755B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 w:rsidR="0014755B" w:rsidRPr="00FB352F">
              <w:rPr>
                <w:sz w:val="20"/>
                <w:szCs w:val="20"/>
              </w:rPr>
              <w:t xml:space="preserve">понимать на слух </w:t>
            </w:r>
            <w:r w:rsidR="0014755B">
              <w:rPr>
                <w:sz w:val="20"/>
                <w:szCs w:val="20"/>
              </w:rPr>
              <w:t xml:space="preserve">рассказ </w:t>
            </w:r>
            <w:r w:rsidR="0014755B" w:rsidRPr="009A7783">
              <w:rPr>
                <w:sz w:val="20"/>
                <w:szCs w:val="20"/>
              </w:rPr>
              <w:t>с опорой на иллюстрацию</w:t>
            </w:r>
          </w:p>
          <w:p w:rsidR="001E6908" w:rsidRPr="00D20C5D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14755B">
              <w:rPr>
                <w:sz w:val="20"/>
                <w:szCs w:val="20"/>
              </w:rPr>
              <w:t>задавать общие  вопросы</w:t>
            </w:r>
            <w:r w:rsidR="0014755B" w:rsidRPr="00D20C5D">
              <w:rPr>
                <w:sz w:val="20"/>
                <w:szCs w:val="20"/>
              </w:rPr>
              <w:t xml:space="preserve"> 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D20C5D" w:rsidRPr="009A7783">
              <w:rPr>
                <w:sz w:val="20"/>
                <w:szCs w:val="20"/>
              </w:rPr>
              <w:t>читать вслух, соблюдая правильную интонацию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D20C5D" w:rsidRPr="009A7783">
              <w:rPr>
                <w:sz w:val="20"/>
                <w:szCs w:val="20"/>
              </w:rPr>
              <w:t xml:space="preserve">писать новые слова    </w:t>
            </w:r>
          </w:p>
          <w:p w:rsidR="0064679B" w:rsidRPr="009A7783" w:rsidRDefault="0064679B" w:rsidP="00B73FF2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14755B" w:rsidRPr="003D5B77">
              <w:rPr>
                <w:i/>
                <w:sz w:val="20"/>
                <w:szCs w:val="20"/>
              </w:rPr>
              <w:t xml:space="preserve">полностью </w:t>
            </w:r>
            <w:r w:rsidR="0014755B">
              <w:rPr>
                <w:i/>
                <w:sz w:val="20"/>
                <w:szCs w:val="20"/>
              </w:rPr>
              <w:t>понимать на слух текст</w:t>
            </w:r>
            <w:r w:rsidR="0014755B" w:rsidRPr="009A7783">
              <w:rPr>
                <w:i/>
                <w:sz w:val="20"/>
                <w:szCs w:val="20"/>
              </w:rPr>
              <w:t xml:space="preserve">, построенный на новом речевом материале и догадываться о значении новых </w:t>
            </w:r>
            <w:r w:rsidR="0014755B">
              <w:rPr>
                <w:i/>
                <w:sz w:val="20"/>
                <w:szCs w:val="20"/>
              </w:rPr>
              <w:t>слов</w:t>
            </w:r>
          </w:p>
          <w:p w:rsidR="001E6908" w:rsidRPr="00D20C5D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D20C5D">
              <w:rPr>
                <w:i/>
                <w:sz w:val="20"/>
                <w:szCs w:val="20"/>
              </w:rPr>
              <w:t>описывать действия персонажей по картинке</w:t>
            </w:r>
          </w:p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D20C5D" w:rsidRPr="009A7783">
              <w:rPr>
                <w:i/>
                <w:sz w:val="20"/>
                <w:szCs w:val="20"/>
              </w:rPr>
              <w:t>читать и находить в тексте нужную информацию</w:t>
            </w:r>
          </w:p>
          <w:p w:rsidR="0064679B" w:rsidRPr="00D20C5D" w:rsidRDefault="001E6908" w:rsidP="00B73FF2">
            <w:pPr>
              <w:rPr>
                <w:i/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D20C5D" w:rsidRPr="00D20C5D">
              <w:rPr>
                <w:i/>
                <w:sz w:val="20"/>
                <w:szCs w:val="20"/>
              </w:rPr>
              <w:t>писать отрицательные предложения в настоящем продолженном времени</w:t>
            </w:r>
          </w:p>
        </w:tc>
        <w:tc>
          <w:tcPr>
            <w:tcW w:w="1692" w:type="dxa"/>
          </w:tcPr>
          <w:p w:rsidR="006E6A10" w:rsidRDefault="006E6A10" w:rsidP="006E6A10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D20C5D" w:rsidRPr="009A7783" w:rsidRDefault="00D20C5D" w:rsidP="006E6A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D20C5D" w:rsidRDefault="00D20C5D" w:rsidP="00D20C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A7783">
              <w:rPr>
                <w:sz w:val="20"/>
                <w:szCs w:val="20"/>
              </w:rPr>
              <w:t>анализировать, сравнивать языковую информацию</w:t>
            </w:r>
            <w:r>
              <w:rPr>
                <w:sz w:val="20"/>
                <w:szCs w:val="20"/>
              </w:rPr>
              <w:t xml:space="preserve"> </w:t>
            </w:r>
          </w:p>
          <w:p w:rsidR="0064679B" w:rsidRPr="009A7783" w:rsidRDefault="00D20C5D" w:rsidP="00D20C5D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75" w:type="dxa"/>
            <w:gridSpan w:val="3"/>
            <w:textDirection w:val="btLr"/>
          </w:tcPr>
          <w:p w:rsidR="0064679B" w:rsidRPr="009A7783" w:rsidRDefault="00D20C5D" w:rsidP="00B73FF2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D20C5D" w:rsidRPr="009A7783" w:rsidRDefault="00D20C5D" w:rsidP="00D20C5D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Ответы на вопросы учителя.</w:t>
            </w:r>
          </w:p>
          <w:p w:rsidR="0064679B" w:rsidRPr="009A7783" w:rsidRDefault="0064679B" w:rsidP="00B73FF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3E4EBF" w:rsidRPr="009A7783" w:rsidRDefault="00D20C5D" w:rsidP="003E4EBF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Ур.28</w:t>
            </w:r>
          </w:p>
          <w:p w:rsidR="0064679B" w:rsidRPr="009A7783" w:rsidRDefault="003E4EBF" w:rsidP="003E4EBF">
            <w:pPr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43-45</w:t>
            </w:r>
          </w:p>
        </w:tc>
      </w:tr>
      <w:tr w:rsidR="009A778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850" w:type="dxa"/>
            <w:vAlign w:val="center"/>
          </w:tcPr>
          <w:p w:rsidR="0064679B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19.12</w:t>
            </w:r>
          </w:p>
        </w:tc>
        <w:tc>
          <w:tcPr>
            <w:tcW w:w="1950" w:type="dxa"/>
          </w:tcPr>
          <w:p w:rsidR="0064679B" w:rsidRDefault="0064679B" w:rsidP="000343E7">
            <w:pPr>
              <w:rPr>
                <w:b/>
                <w:sz w:val="20"/>
                <w:szCs w:val="20"/>
              </w:rPr>
            </w:pPr>
            <w:r w:rsidRPr="00B044CB">
              <w:rPr>
                <w:b/>
                <w:sz w:val="20"/>
                <w:szCs w:val="20"/>
              </w:rPr>
              <w:t>Покупки в магазине. Британские деньги.</w:t>
            </w:r>
          </w:p>
          <w:p w:rsidR="00E42911" w:rsidRDefault="00E42911" w:rsidP="000343E7">
            <w:pPr>
              <w:rPr>
                <w:b/>
                <w:sz w:val="20"/>
                <w:szCs w:val="20"/>
              </w:rPr>
            </w:pPr>
          </w:p>
          <w:p w:rsidR="00E42911" w:rsidRPr="00B044CB" w:rsidRDefault="00E42911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4.2</w:t>
            </w:r>
          </w:p>
        </w:tc>
        <w:tc>
          <w:tcPr>
            <w:tcW w:w="2406" w:type="dxa"/>
          </w:tcPr>
          <w:p w:rsidR="001E6908" w:rsidRPr="009A7783" w:rsidRDefault="001E6908" w:rsidP="001E6908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>: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893B9D">
              <w:rPr>
                <w:sz w:val="20"/>
                <w:szCs w:val="20"/>
                <w:lang w:val="en-US"/>
              </w:rPr>
              <w:t>any, some, apple, orange, fruit, ice cream, juice, milk, cut, much</w:t>
            </w:r>
          </w:p>
          <w:p w:rsidR="001E6908" w:rsidRPr="00893B9D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893B9D">
              <w:rPr>
                <w:b/>
                <w:sz w:val="20"/>
                <w:szCs w:val="20"/>
              </w:rPr>
              <w:t xml:space="preserve">: </w:t>
            </w:r>
            <w:r w:rsidR="00893B9D" w:rsidRPr="00893B9D">
              <w:rPr>
                <w:sz w:val="20"/>
                <w:szCs w:val="20"/>
                <w:lang w:val="en-US"/>
              </w:rPr>
              <w:t>some</w:t>
            </w:r>
            <w:r w:rsidR="00893B9D" w:rsidRPr="00893B9D">
              <w:rPr>
                <w:sz w:val="20"/>
                <w:szCs w:val="20"/>
              </w:rPr>
              <w:t>/</w:t>
            </w:r>
            <w:r w:rsidR="00893B9D" w:rsidRPr="00893B9D">
              <w:rPr>
                <w:sz w:val="20"/>
                <w:szCs w:val="20"/>
                <w:lang w:val="en-US"/>
              </w:rPr>
              <w:t>any</w:t>
            </w:r>
          </w:p>
          <w:p w:rsidR="00893B9D" w:rsidRPr="00893B9D" w:rsidRDefault="00893B9D" w:rsidP="001E6908">
            <w:pPr>
              <w:rPr>
                <w:sz w:val="20"/>
                <w:szCs w:val="20"/>
              </w:rPr>
            </w:pPr>
            <w:r w:rsidRPr="00893B9D">
              <w:rPr>
                <w:sz w:val="20"/>
                <w:szCs w:val="20"/>
              </w:rPr>
              <w:t>исчисляемые/неисчисляемые существительные</w:t>
            </w:r>
          </w:p>
          <w:p w:rsidR="0064679B" w:rsidRPr="009A7783" w:rsidRDefault="0064679B" w:rsidP="00B73FF2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="00450188" w:rsidRPr="009A7783">
              <w:rPr>
                <w:sz w:val="20"/>
                <w:szCs w:val="20"/>
              </w:rPr>
              <w:t>понимать на слух текст-диалог, построенный на новом речевом материале</w:t>
            </w: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C750CD" w:rsidRPr="009A7783">
              <w:rPr>
                <w:sz w:val="20"/>
                <w:szCs w:val="20"/>
              </w:rPr>
              <w:t xml:space="preserve">называть, </w:t>
            </w:r>
            <w:r w:rsidR="00C750CD">
              <w:rPr>
                <w:sz w:val="20"/>
                <w:szCs w:val="20"/>
              </w:rPr>
              <w:t>что изображено на картинке</w:t>
            </w:r>
            <w:r w:rsidR="00C750CD" w:rsidRPr="009A7783">
              <w:rPr>
                <w:sz w:val="20"/>
                <w:szCs w:val="20"/>
              </w:rPr>
              <w:t xml:space="preserve">, употреблять местоимения </w:t>
            </w:r>
            <w:r w:rsidR="00C750CD" w:rsidRPr="00893B9D">
              <w:rPr>
                <w:sz w:val="20"/>
                <w:szCs w:val="20"/>
                <w:lang w:val="en-US"/>
              </w:rPr>
              <w:t>some</w:t>
            </w:r>
            <w:r w:rsidR="00C750CD" w:rsidRPr="00893B9D">
              <w:rPr>
                <w:sz w:val="20"/>
                <w:szCs w:val="20"/>
              </w:rPr>
              <w:t>/</w:t>
            </w:r>
            <w:r w:rsidR="00C750CD" w:rsidRPr="00893B9D">
              <w:rPr>
                <w:sz w:val="20"/>
                <w:szCs w:val="20"/>
                <w:lang w:val="en-US"/>
              </w:rPr>
              <w:t>any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893B9D" w:rsidRPr="009A7783">
              <w:rPr>
                <w:sz w:val="20"/>
                <w:szCs w:val="20"/>
              </w:rPr>
              <w:t>читать вслух, соблюдая правильную интонацию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E42911" w:rsidRPr="009A7783">
              <w:rPr>
                <w:sz w:val="20"/>
                <w:szCs w:val="20"/>
              </w:rPr>
              <w:t xml:space="preserve">писать новые слова    </w:t>
            </w:r>
          </w:p>
          <w:p w:rsidR="0064679B" w:rsidRPr="009A7783" w:rsidRDefault="0064679B" w:rsidP="00B73FF2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C750CD" w:rsidRDefault="001E6908" w:rsidP="001E6908">
            <w:pPr>
              <w:rPr>
                <w:b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450188" w:rsidRPr="009A7783">
              <w:rPr>
                <w:i/>
                <w:sz w:val="20"/>
                <w:szCs w:val="20"/>
              </w:rPr>
              <w:t>полностью понимать на слух текст-диалог, построенный на новом речевом материале и догадываться о значении новых фраз</w:t>
            </w:r>
          </w:p>
          <w:p w:rsidR="001E6908" w:rsidRPr="00C750CD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C750CD" w:rsidRPr="00C750CD">
              <w:rPr>
                <w:i/>
                <w:sz w:val="20"/>
                <w:szCs w:val="20"/>
              </w:rPr>
              <w:t>соста</w:t>
            </w:r>
            <w:r w:rsidR="00C750CD">
              <w:rPr>
                <w:i/>
                <w:sz w:val="20"/>
                <w:szCs w:val="20"/>
              </w:rPr>
              <w:t>в</w:t>
            </w:r>
            <w:r w:rsidR="00C750CD" w:rsidRPr="00C750CD">
              <w:rPr>
                <w:i/>
                <w:sz w:val="20"/>
                <w:szCs w:val="20"/>
              </w:rPr>
              <w:t>лять диалог</w:t>
            </w:r>
            <w:proofErr w:type="gramStart"/>
            <w:r w:rsidR="00C750CD">
              <w:rPr>
                <w:i/>
                <w:sz w:val="20"/>
                <w:szCs w:val="20"/>
              </w:rPr>
              <w:t>"П</w:t>
            </w:r>
            <w:proofErr w:type="gramEnd"/>
            <w:r w:rsidR="00C750CD">
              <w:rPr>
                <w:i/>
                <w:sz w:val="20"/>
                <w:szCs w:val="20"/>
              </w:rPr>
              <w:t>окупки в магазине"</w:t>
            </w:r>
          </w:p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893B9D" w:rsidRPr="009A7783">
              <w:rPr>
                <w:i/>
                <w:sz w:val="20"/>
                <w:szCs w:val="20"/>
              </w:rPr>
              <w:t xml:space="preserve">читать и находить в тексте </w:t>
            </w:r>
            <w:r w:rsidR="00893B9D">
              <w:rPr>
                <w:i/>
                <w:sz w:val="20"/>
                <w:szCs w:val="20"/>
              </w:rPr>
              <w:t xml:space="preserve">диалога </w:t>
            </w:r>
            <w:r w:rsidR="00893B9D" w:rsidRPr="009A7783">
              <w:rPr>
                <w:i/>
                <w:sz w:val="20"/>
                <w:szCs w:val="20"/>
              </w:rPr>
              <w:t>нужную информацию</w:t>
            </w:r>
          </w:p>
          <w:p w:rsidR="0064679B" w:rsidRPr="00E42911" w:rsidRDefault="001E6908" w:rsidP="00E42911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E42911"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692" w:type="dxa"/>
          </w:tcPr>
          <w:p w:rsidR="00CD0CDC" w:rsidRDefault="00CD0CDC" w:rsidP="00CD0CDC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CD0CDC" w:rsidRPr="009A7783" w:rsidRDefault="00CD0CDC" w:rsidP="00CD0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64679B" w:rsidRPr="009A7783" w:rsidRDefault="00CD0CDC" w:rsidP="00B73FF2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группе в соответствии с нормами общения, правилами поведения и этикета</w:t>
            </w:r>
          </w:p>
        </w:tc>
        <w:tc>
          <w:tcPr>
            <w:tcW w:w="775" w:type="dxa"/>
            <w:gridSpan w:val="3"/>
            <w:textDirection w:val="btLr"/>
          </w:tcPr>
          <w:p w:rsidR="0064679B" w:rsidRPr="009A7783" w:rsidRDefault="00E42911" w:rsidP="00B73FF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CD0CDC" w:rsidRPr="009A7783" w:rsidRDefault="00CD0CDC" w:rsidP="00CD0CDC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</w:t>
            </w:r>
          </w:p>
          <w:p w:rsidR="0064679B" w:rsidRPr="009A7783" w:rsidRDefault="0064679B" w:rsidP="00B73FF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F763F3" w:rsidRPr="009A7783" w:rsidRDefault="00F763F3" w:rsidP="00F763F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Ур.29</w:t>
            </w:r>
          </w:p>
          <w:p w:rsidR="0064679B" w:rsidRPr="009A7783" w:rsidRDefault="00F763F3" w:rsidP="00F763F3">
            <w:pPr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46-47</w:t>
            </w:r>
          </w:p>
        </w:tc>
      </w:tr>
      <w:tr w:rsidR="009A778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30</w:t>
            </w:r>
          </w:p>
        </w:tc>
        <w:tc>
          <w:tcPr>
            <w:tcW w:w="850" w:type="dxa"/>
            <w:vAlign w:val="center"/>
          </w:tcPr>
          <w:p w:rsidR="0064679B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22.12</w:t>
            </w:r>
          </w:p>
        </w:tc>
        <w:tc>
          <w:tcPr>
            <w:tcW w:w="1950" w:type="dxa"/>
          </w:tcPr>
          <w:p w:rsidR="0064679B" w:rsidRDefault="0064679B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Полезная пища. Настоящее продолженное время (общие вопросы).</w:t>
            </w:r>
          </w:p>
          <w:p w:rsidR="0017521F" w:rsidRDefault="0017521F" w:rsidP="000343E7">
            <w:pPr>
              <w:rPr>
                <w:b/>
                <w:sz w:val="20"/>
                <w:szCs w:val="20"/>
              </w:rPr>
            </w:pPr>
          </w:p>
          <w:p w:rsidR="0017521F" w:rsidRPr="009A7783" w:rsidRDefault="0017521F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4.3</w:t>
            </w:r>
          </w:p>
        </w:tc>
        <w:tc>
          <w:tcPr>
            <w:tcW w:w="2406" w:type="dxa"/>
          </w:tcPr>
          <w:p w:rsidR="001E6908" w:rsidRPr="009A7783" w:rsidRDefault="001E6908" w:rsidP="001E6908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>: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17521F">
              <w:rPr>
                <w:sz w:val="20"/>
                <w:szCs w:val="20"/>
                <w:lang w:val="en-US"/>
              </w:rPr>
              <w:t>cucumber, mix, potato, salad, salt, oil, tomato, tasty, vegetables</w:t>
            </w:r>
            <w:r w:rsidR="00CC7D36">
              <w:rPr>
                <w:sz w:val="20"/>
                <w:szCs w:val="20"/>
                <w:lang w:val="en-US"/>
              </w:rPr>
              <w:t>, healthy</w:t>
            </w:r>
          </w:p>
          <w:p w:rsidR="005054F7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5054F7">
              <w:rPr>
                <w:b/>
                <w:sz w:val="20"/>
                <w:szCs w:val="20"/>
              </w:rPr>
              <w:t xml:space="preserve">: </w:t>
            </w:r>
            <w:r w:rsidR="005054F7" w:rsidRPr="00FB352F">
              <w:rPr>
                <w:sz w:val="20"/>
                <w:szCs w:val="20"/>
                <w:lang w:val="en-US"/>
              </w:rPr>
              <w:t>Present</w:t>
            </w:r>
            <w:r w:rsidR="005054F7" w:rsidRPr="0014755B">
              <w:rPr>
                <w:sz w:val="20"/>
                <w:szCs w:val="20"/>
              </w:rPr>
              <w:t xml:space="preserve"> </w:t>
            </w:r>
            <w:r w:rsidR="005054F7">
              <w:rPr>
                <w:sz w:val="20"/>
                <w:szCs w:val="20"/>
                <w:lang w:val="en-US"/>
              </w:rPr>
              <w:t>Continuous</w:t>
            </w:r>
            <w:r w:rsidR="005054F7" w:rsidRPr="0014755B">
              <w:rPr>
                <w:sz w:val="20"/>
                <w:szCs w:val="20"/>
              </w:rPr>
              <w:t xml:space="preserve"> (</w:t>
            </w:r>
            <w:r w:rsidR="005054F7">
              <w:rPr>
                <w:sz w:val="20"/>
                <w:szCs w:val="20"/>
              </w:rPr>
              <w:t>образование</w:t>
            </w:r>
            <w:r w:rsidR="005054F7" w:rsidRPr="005054F7">
              <w:rPr>
                <w:sz w:val="20"/>
                <w:szCs w:val="20"/>
              </w:rPr>
              <w:t xml:space="preserve"> </w:t>
            </w:r>
            <w:r w:rsidR="005054F7">
              <w:rPr>
                <w:sz w:val="20"/>
                <w:szCs w:val="20"/>
              </w:rPr>
              <w:t>общих вопросов)</w:t>
            </w:r>
          </w:p>
          <w:p w:rsidR="005054F7" w:rsidRDefault="005054F7" w:rsidP="001E6908">
            <w:pPr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Can  I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help you</w:t>
            </w:r>
            <w:r w:rsidRPr="00447581">
              <w:rPr>
                <w:sz w:val="20"/>
                <w:szCs w:val="20"/>
                <w:lang w:val="en-US"/>
              </w:rPr>
              <w:t>?</w:t>
            </w:r>
          </w:p>
          <w:p w:rsidR="005054F7" w:rsidRDefault="005054F7" w:rsidP="001E690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Would you like </w:t>
            </w:r>
            <w:proofErr w:type="gramStart"/>
            <w:r>
              <w:rPr>
                <w:sz w:val="20"/>
                <w:szCs w:val="20"/>
                <w:lang w:val="en-US"/>
              </w:rPr>
              <w:t>some ....</w:t>
            </w:r>
            <w:r w:rsidRPr="00447581">
              <w:rPr>
                <w:sz w:val="20"/>
                <w:szCs w:val="20"/>
                <w:lang w:val="en-US"/>
              </w:rPr>
              <w:t>?</w:t>
            </w:r>
            <w:proofErr w:type="gramEnd"/>
          </w:p>
          <w:p w:rsidR="005054F7" w:rsidRDefault="00746E50" w:rsidP="001E690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 I have some ...</w:t>
            </w:r>
            <w:proofErr w:type="gramStart"/>
            <w:r>
              <w:rPr>
                <w:sz w:val="20"/>
                <w:szCs w:val="20"/>
                <w:lang w:val="en-US"/>
              </w:rPr>
              <w:t>,please</w:t>
            </w:r>
            <w:proofErr w:type="gramEnd"/>
            <w:r>
              <w:rPr>
                <w:sz w:val="20"/>
                <w:szCs w:val="20"/>
                <w:lang w:val="en-US"/>
              </w:rPr>
              <w:t>?</w:t>
            </w:r>
          </w:p>
          <w:p w:rsidR="00746E50" w:rsidRPr="005054F7" w:rsidRDefault="00746E50" w:rsidP="001E690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I'd like </w:t>
            </w:r>
            <w:proofErr w:type="gramStart"/>
            <w:r>
              <w:rPr>
                <w:sz w:val="20"/>
                <w:szCs w:val="20"/>
                <w:lang w:val="en-US"/>
              </w:rPr>
              <w:t>some ....</w:t>
            </w:r>
            <w:proofErr w:type="gramEnd"/>
          </w:p>
          <w:p w:rsidR="001E6908" w:rsidRPr="00746E50" w:rsidRDefault="001E6908" w:rsidP="001E6908">
            <w:pPr>
              <w:rPr>
                <w:sz w:val="20"/>
                <w:szCs w:val="20"/>
                <w:lang w:val="en-US"/>
              </w:rPr>
            </w:pPr>
          </w:p>
          <w:p w:rsidR="0064679B" w:rsidRPr="00746E50" w:rsidRDefault="0064679B" w:rsidP="00B73FF2">
            <w:pPr>
              <w:rPr>
                <w:sz w:val="20"/>
                <w:szCs w:val="20"/>
                <w:lang w:val="en-US" w:eastAsia="ar-SA"/>
              </w:rPr>
            </w:pPr>
          </w:p>
        </w:tc>
        <w:tc>
          <w:tcPr>
            <w:tcW w:w="2397" w:type="dxa"/>
          </w:tcPr>
          <w:p w:rsidR="001E6908" w:rsidRPr="000F72E9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 w:rsidR="000F72E9" w:rsidRPr="00FB352F">
              <w:rPr>
                <w:sz w:val="20"/>
                <w:szCs w:val="20"/>
              </w:rPr>
              <w:t xml:space="preserve">понимать на слух </w:t>
            </w:r>
            <w:r w:rsidR="000F72E9">
              <w:rPr>
                <w:sz w:val="20"/>
                <w:szCs w:val="20"/>
              </w:rPr>
              <w:t xml:space="preserve">рассказ </w:t>
            </w:r>
            <w:r w:rsidR="000F72E9" w:rsidRPr="009A7783">
              <w:rPr>
                <w:sz w:val="20"/>
                <w:szCs w:val="20"/>
              </w:rPr>
              <w:t>с опорой на иллюстрацию</w:t>
            </w: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0F72E9" w:rsidRPr="009A7783">
              <w:rPr>
                <w:sz w:val="20"/>
                <w:szCs w:val="20"/>
              </w:rPr>
              <w:t xml:space="preserve">называть, </w:t>
            </w:r>
            <w:r w:rsidR="000F72E9">
              <w:rPr>
                <w:sz w:val="20"/>
                <w:szCs w:val="20"/>
              </w:rPr>
              <w:t>что изображено на картинке</w:t>
            </w:r>
            <w:proofErr w:type="gramStart"/>
            <w:r w:rsidR="000F72E9">
              <w:rPr>
                <w:sz w:val="20"/>
                <w:szCs w:val="20"/>
              </w:rPr>
              <w:t>.</w:t>
            </w:r>
            <w:proofErr w:type="gramEnd"/>
            <w:r w:rsidR="000F72E9">
              <w:rPr>
                <w:sz w:val="20"/>
                <w:szCs w:val="20"/>
              </w:rPr>
              <w:t xml:space="preserve"> </w:t>
            </w:r>
            <w:proofErr w:type="gramStart"/>
            <w:r w:rsidR="000F72E9">
              <w:rPr>
                <w:sz w:val="20"/>
                <w:szCs w:val="20"/>
              </w:rPr>
              <w:t>и</w:t>
            </w:r>
            <w:proofErr w:type="gramEnd"/>
            <w:r w:rsidR="000F72E9">
              <w:rPr>
                <w:sz w:val="20"/>
                <w:szCs w:val="20"/>
              </w:rPr>
              <w:t>спользуя новую лексику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3D3F7D" w:rsidRPr="003D3F7D">
              <w:rPr>
                <w:sz w:val="20"/>
                <w:szCs w:val="20"/>
              </w:rPr>
              <w:t xml:space="preserve">читать новые слова, </w:t>
            </w:r>
            <w:r w:rsidR="00402DF3" w:rsidRPr="003D3F7D">
              <w:rPr>
                <w:sz w:val="20"/>
                <w:szCs w:val="20"/>
              </w:rPr>
              <w:t>читать вслух</w:t>
            </w:r>
            <w:r w:rsidR="003D3F7D">
              <w:rPr>
                <w:sz w:val="20"/>
                <w:szCs w:val="20"/>
              </w:rPr>
              <w:t xml:space="preserve"> текст</w:t>
            </w:r>
            <w:r w:rsidR="00402DF3" w:rsidRPr="003D3F7D">
              <w:rPr>
                <w:sz w:val="20"/>
                <w:szCs w:val="20"/>
              </w:rPr>
              <w:t>, соблюдая</w:t>
            </w:r>
            <w:r w:rsidR="00402DF3" w:rsidRPr="009A7783">
              <w:rPr>
                <w:sz w:val="20"/>
                <w:szCs w:val="20"/>
              </w:rPr>
              <w:t xml:space="preserve"> правильную интонацию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3A76B1" w:rsidRPr="009A7783">
              <w:rPr>
                <w:sz w:val="20"/>
                <w:szCs w:val="20"/>
              </w:rPr>
              <w:t xml:space="preserve">писать новые слова    </w:t>
            </w:r>
          </w:p>
          <w:p w:rsidR="0064679B" w:rsidRPr="009A7783" w:rsidRDefault="0064679B" w:rsidP="00B73FF2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0F72E9" w:rsidRPr="003D5B77">
              <w:rPr>
                <w:i/>
                <w:sz w:val="20"/>
                <w:szCs w:val="20"/>
              </w:rPr>
              <w:t xml:space="preserve">полностью </w:t>
            </w:r>
            <w:r w:rsidR="000F72E9">
              <w:rPr>
                <w:i/>
                <w:sz w:val="20"/>
                <w:szCs w:val="20"/>
              </w:rPr>
              <w:t>понимать на слух текст</w:t>
            </w:r>
            <w:r w:rsidR="000F72E9" w:rsidRPr="009A7783">
              <w:rPr>
                <w:i/>
                <w:sz w:val="20"/>
                <w:szCs w:val="20"/>
              </w:rPr>
              <w:t xml:space="preserve">, </w:t>
            </w:r>
            <w:r w:rsidR="000F72E9">
              <w:rPr>
                <w:i/>
                <w:sz w:val="20"/>
                <w:szCs w:val="20"/>
              </w:rPr>
              <w:t xml:space="preserve">найти </w:t>
            </w:r>
            <w:r w:rsidR="000F72E9" w:rsidRPr="009A7783">
              <w:rPr>
                <w:i/>
                <w:sz w:val="20"/>
                <w:szCs w:val="20"/>
              </w:rPr>
              <w:t xml:space="preserve">нужную информацию </w:t>
            </w:r>
            <w:r w:rsidR="000F72E9">
              <w:rPr>
                <w:i/>
                <w:sz w:val="20"/>
                <w:szCs w:val="20"/>
              </w:rPr>
              <w:t>на слух без опоры на картинку</w:t>
            </w:r>
          </w:p>
          <w:p w:rsidR="001E6908" w:rsidRPr="000F72E9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0F72E9" w:rsidRPr="000F72E9">
              <w:rPr>
                <w:i/>
                <w:sz w:val="20"/>
                <w:szCs w:val="20"/>
              </w:rPr>
              <w:t>составлять диалоги, используя новую лексику</w:t>
            </w:r>
          </w:p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402DF3" w:rsidRPr="009A7783">
              <w:rPr>
                <w:i/>
                <w:sz w:val="20"/>
                <w:szCs w:val="20"/>
              </w:rPr>
              <w:t>читать и находить в тексте нужную информацию</w:t>
            </w:r>
          </w:p>
          <w:p w:rsidR="0064679B" w:rsidRPr="00447581" w:rsidRDefault="001E6908" w:rsidP="00B73FF2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3A76B1" w:rsidRPr="009A7783">
              <w:rPr>
                <w:i/>
                <w:sz w:val="20"/>
                <w:szCs w:val="20"/>
              </w:rPr>
              <w:t>в письменной форме отвечать на вопросы</w:t>
            </w:r>
            <w:r w:rsidR="003A76B1">
              <w:rPr>
                <w:i/>
                <w:sz w:val="20"/>
                <w:szCs w:val="20"/>
              </w:rPr>
              <w:t xml:space="preserve"> в</w:t>
            </w:r>
            <w:r w:rsidR="003A76B1" w:rsidRPr="003A76B1">
              <w:rPr>
                <w:sz w:val="20"/>
                <w:szCs w:val="20"/>
              </w:rPr>
              <w:t xml:space="preserve"> </w:t>
            </w:r>
            <w:r w:rsidR="003A76B1" w:rsidRPr="003A76B1">
              <w:rPr>
                <w:i/>
                <w:sz w:val="20"/>
                <w:szCs w:val="20"/>
                <w:lang w:val="en-US"/>
              </w:rPr>
              <w:t>Present</w:t>
            </w:r>
            <w:r w:rsidR="003A76B1" w:rsidRPr="003A76B1">
              <w:rPr>
                <w:i/>
                <w:sz w:val="20"/>
                <w:szCs w:val="20"/>
              </w:rPr>
              <w:t xml:space="preserve"> </w:t>
            </w:r>
            <w:r w:rsidR="003A76B1" w:rsidRPr="003A76B1">
              <w:rPr>
                <w:i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1692" w:type="dxa"/>
          </w:tcPr>
          <w:p w:rsidR="003A76B1" w:rsidRDefault="003A76B1" w:rsidP="003A76B1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3A76B1" w:rsidRPr="009A7783" w:rsidRDefault="003A76B1" w:rsidP="003A7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64679B" w:rsidRPr="009A7783" w:rsidRDefault="003A76B1" w:rsidP="003A76B1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A7783">
              <w:rPr>
                <w:sz w:val="20"/>
                <w:szCs w:val="20"/>
              </w:rPr>
              <w:t>анализировать, сравнивать языковую информацию</w:t>
            </w:r>
          </w:p>
        </w:tc>
        <w:tc>
          <w:tcPr>
            <w:tcW w:w="775" w:type="dxa"/>
            <w:gridSpan w:val="3"/>
            <w:textDirection w:val="btLr"/>
          </w:tcPr>
          <w:p w:rsidR="0064679B" w:rsidRPr="009A7783" w:rsidRDefault="00E42911" w:rsidP="00B73FF2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6E0424" w:rsidRPr="009A7783" w:rsidRDefault="006E0424" w:rsidP="006E042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Диалог-расспрос</w:t>
            </w:r>
          </w:p>
          <w:p w:rsidR="0064679B" w:rsidRPr="009A7783" w:rsidRDefault="0064679B" w:rsidP="00B73FF2">
            <w:pPr>
              <w:rPr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EF456D" w:rsidRPr="009A7783" w:rsidRDefault="00EF456D" w:rsidP="00EF456D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Ур.30</w:t>
            </w:r>
          </w:p>
          <w:p w:rsidR="0064679B" w:rsidRPr="009A7783" w:rsidRDefault="00EF456D" w:rsidP="00EF456D">
            <w:pPr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48-50</w:t>
            </w:r>
          </w:p>
        </w:tc>
      </w:tr>
      <w:tr w:rsidR="009A778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850" w:type="dxa"/>
            <w:vAlign w:val="center"/>
          </w:tcPr>
          <w:p w:rsidR="0064679B" w:rsidRPr="00B229BD" w:rsidRDefault="00B229BD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26.12</w:t>
            </w:r>
          </w:p>
        </w:tc>
        <w:tc>
          <w:tcPr>
            <w:tcW w:w="1950" w:type="dxa"/>
          </w:tcPr>
          <w:p w:rsidR="0064679B" w:rsidRDefault="0064679B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Празднование дня рождения. </w:t>
            </w:r>
          </w:p>
          <w:p w:rsidR="006E0424" w:rsidRDefault="006E0424" w:rsidP="000343E7">
            <w:pPr>
              <w:rPr>
                <w:b/>
                <w:sz w:val="20"/>
                <w:szCs w:val="20"/>
              </w:rPr>
            </w:pPr>
          </w:p>
          <w:p w:rsidR="006E0424" w:rsidRPr="009A7783" w:rsidRDefault="006E0424" w:rsidP="006E042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6E0424" w:rsidRPr="009A7783" w:rsidRDefault="006E0424" w:rsidP="006E0424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4.4</w:t>
            </w:r>
          </w:p>
        </w:tc>
        <w:tc>
          <w:tcPr>
            <w:tcW w:w="2406" w:type="dxa"/>
          </w:tcPr>
          <w:p w:rsidR="001E6908" w:rsidRPr="009A7783" w:rsidRDefault="001E6908" w:rsidP="001E6908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b/>
                <w:sz w:val="20"/>
                <w:szCs w:val="20"/>
                <w:lang w:val="en-US"/>
              </w:rPr>
              <w:t>:</w:t>
            </w:r>
            <w:r w:rsidRPr="009A7783">
              <w:rPr>
                <w:sz w:val="20"/>
                <w:szCs w:val="20"/>
                <w:lang w:val="en-US"/>
              </w:rPr>
              <w:t xml:space="preserve"> </w:t>
            </w:r>
            <w:r w:rsidR="006E0424">
              <w:rPr>
                <w:sz w:val="20"/>
                <w:szCs w:val="20"/>
                <w:lang w:val="en-US"/>
              </w:rPr>
              <w:t>celebrate, decorate (with), flower, invite</w:t>
            </w:r>
          </w:p>
          <w:p w:rsidR="006E0424" w:rsidRPr="005F5660" w:rsidRDefault="001E6908" w:rsidP="006E0424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6E0424" w:rsidRPr="009A7783">
              <w:rPr>
                <w:sz w:val="20"/>
                <w:szCs w:val="20"/>
              </w:rPr>
              <w:t>изученная грамматика</w:t>
            </w:r>
          </w:p>
          <w:p w:rsidR="006E0424" w:rsidRPr="00275581" w:rsidRDefault="006E0424" w:rsidP="006E0424">
            <w:pPr>
              <w:rPr>
                <w:sz w:val="20"/>
                <w:szCs w:val="20"/>
              </w:rPr>
            </w:pPr>
          </w:p>
          <w:p w:rsidR="001E6908" w:rsidRPr="009A7783" w:rsidRDefault="001E6908" w:rsidP="001E6908">
            <w:pPr>
              <w:rPr>
                <w:b/>
                <w:sz w:val="20"/>
                <w:szCs w:val="20"/>
              </w:rPr>
            </w:pP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</w:p>
          <w:p w:rsidR="0064679B" w:rsidRPr="009A7783" w:rsidRDefault="0064679B" w:rsidP="006F07E0">
            <w:pPr>
              <w:rPr>
                <w:sz w:val="20"/>
                <w:szCs w:val="20"/>
                <w:lang w:val="en-US" w:eastAsia="ar-SA"/>
              </w:rPr>
            </w:pPr>
          </w:p>
        </w:tc>
        <w:tc>
          <w:tcPr>
            <w:tcW w:w="2397" w:type="dxa"/>
          </w:tcPr>
          <w:p w:rsidR="001E6908" w:rsidRPr="001C3904" w:rsidRDefault="001E6908" w:rsidP="001E6908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 w:rsidR="006E0424" w:rsidRPr="009A7783">
              <w:rPr>
                <w:sz w:val="20"/>
                <w:szCs w:val="20"/>
              </w:rPr>
              <w:t xml:space="preserve">понимать на слух короткий диалог, построенный </w:t>
            </w:r>
            <w:r w:rsidR="001C3904">
              <w:rPr>
                <w:sz w:val="20"/>
                <w:szCs w:val="20"/>
              </w:rPr>
              <w:t xml:space="preserve">в основном </w:t>
            </w:r>
            <w:r w:rsidR="006E0424" w:rsidRPr="009A7783">
              <w:rPr>
                <w:sz w:val="20"/>
                <w:szCs w:val="20"/>
              </w:rPr>
              <w:t>на знакомом языковом  материале</w:t>
            </w: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1C3904" w:rsidRPr="001C3904">
              <w:rPr>
                <w:sz w:val="20"/>
                <w:szCs w:val="20"/>
              </w:rPr>
              <w:t>отвечать на вопросы о своем дне рождения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1C3904" w:rsidRPr="009A7783">
              <w:rPr>
                <w:sz w:val="20"/>
                <w:szCs w:val="20"/>
              </w:rPr>
              <w:t>читать вслух, соблюдая правильную интонацию</w:t>
            </w:r>
          </w:p>
          <w:p w:rsidR="006E0424" w:rsidRDefault="001E6908" w:rsidP="006E0424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6E0424" w:rsidRPr="009A7783">
              <w:rPr>
                <w:sz w:val="20"/>
                <w:szCs w:val="20"/>
              </w:rPr>
              <w:t xml:space="preserve">писать новые слова    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</w:p>
          <w:p w:rsidR="0064679B" w:rsidRPr="009A7783" w:rsidRDefault="0064679B" w:rsidP="00D55471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 w:rsidR="006E0424" w:rsidRPr="009A7783">
              <w:rPr>
                <w:i/>
                <w:sz w:val="20"/>
                <w:szCs w:val="20"/>
              </w:rPr>
              <w:t xml:space="preserve">полностью понимать на слух диалог, построенный </w:t>
            </w:r>
            <w:r w:rsidR="006E0424">
              <w:rPr>
                <w:i/>
                <w:sz w:val="20"/>
                <w:szCs w:val="20"/>
              </w:rPr>
              <w:t xml:space="preserve">в основном </w:t>
            </w:r>
            <w:r w:rsidR="006E0424" w:rsidRPr="009A7783">
              <w:rPr>
                <w:i/>
                <w:sz w:val="20"/>
                <w:szCs w:val="20"/>
              </w:rPr>
              <w:t xml:space="preserve">на </w:t>
            </w:r>
            <w:r w:rsidR="006E0424">
              <w:rPr>
                <w:i/>
                <w:sz w:val="20"/>
                <w:szCs w:val="20"/>
              </w:rPr>
              <w:t xml:space="preserve">знакомом </w:t>
            </w:r>
            <w:r w:rsidR="006E0424" w:rsidRPr="009A7783">
              <w:rPr>
                <w:i/>
                <w:sz w:val="20"/>
                <w:szCs w:val="20"/>
              </w:rPr>
              <w:t xml:space="preserve">речевом материале и догадываться о значении новых </w:t>
            </w:r>
            <w:r w:rsidR="006E0424">
              <w:rPr>
                <w:i/>
                <w:sz w:val="20"/>
                <w:szCs w:val="20"/>
              </w:rPr>
              <w:t>слов</w:t>
            </w:r>
          </w:p>
          <w:p w:rsidR="001E6908" w:rsidRPr="001C3904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1C3904" w:rsidRPr="001C3904">
              <w:rPr>
                <w:i/>
                <w:sz w:val="20"/>
                <w:szCs w:val="20"/>
              </w:rPr>
              <w:t>рассказать о праздновании своего дня рождения</w:t>
            </w:r>
          </w:p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1C3904" w:rsidRPr="009A7783">
              <w:rPr>
                <w:i/>
                <w:sz w:val="20"/>
                <w:szCs w:val="20"/>
              </w:rPr>
              <w:t>читать и находить в тексте нужную информацию</w:t>
            </w:r>
          </w:p>
          <w:p w:rsidR="0064679B" w:rsidRPr="001E6908" w:rsidRDefault="001E6908" w:rsidP="006E0424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6E0424" w:rsidRPr="009A7783">
              <w:rPr>
                <w:i/>
                <w:sz w:val="20"/>
                <w:szCs w:val="20"/>
              </w:rPr>
              <w:t xml:space="preserve">в письменной форме </w:t>
            </w:r>
            <w:r w:rsidR="006E0424">
              <w:rPr>
                <w:i/>
                <w:sz w:val="20"/>
                <w:szCs w:val="20"/>
              </w:rPr>
              <w:t xml:space="preserve">задавать </w:t>
            </w:r>
            <w:r w:rsidR="006E0424" w:rsidRPr="009A7783">
              <w:rPr>
                <w:i/>
                <w:sz w:val="20"/>
                <w:szCs w:val="20"/>
              </w:rPr>
              <w:t>вопросы</w:t>
            </w:r>
            <w:r w:rsidR="006E0424">
              <w:rPr>
                <w:i/>
                <w:sz w:val="20"/>
                <w:szCs w:val="20"/>
              </w:rPr>
              <w:t xml:space="preserve"> в</w:t>
            </w:r>
            <w:r w:rsidR="006E0424" w:rsidRPr="003A76B1">
              <w:rPr>
                <w:sz w:val="20"/>
                <w:szCs w:val="20"/>
              </w:rPr>
              <w:t xml:space="preserve"> </w:t>
            </w:r>
            <w:r w:rsidR="006E0424" w:rsidRPr="003A76B1">
              <w:rPr>
                <w:i/>
                <w:sz w:val="20"/>
                <w:szCs w:val="20"/>
                <w:lang w:val="en-US"/>
              </w:rPr>
              <w:t>Present</w:t>
            </w:r>
            <w:r w:rsidR="006E0424" w:rsidRPr="003A76B1">
              <w:rPr>
                <w:i/>
                <w:sz w:val="20"/>
                <w:szCs w:val="20"/>
              </w:rPr>
              <w:t xml:space="preserve"> </w:t>
            </w:r>
            <w:r w:rsidR="006E0424" w:rsidRPr="003A76B1">
              <w:rPr>
                <w:i/>
                <w:sz w:val="20"/>
                <w:szCs w:val="20"/>
                <w:lang w:val="en-US"/>
              </w:rPr>
              <w:t>Continuous</w:t>
            </w:r>
            <w:r w:rsidR="006E0424" w:rsidRPr="001E6908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92" w:type="dxa"/>
          </w:tcPr>
          <w:p w:rsidR="001C3904" w:rsidRDefault="001C3904" w:rsidP="001C390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64679B" w:rsidRDefault="001C3904" w:rsidP="001C3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1C3904" w:rsidRPr="009A7783" w:rsidRDefault="001C3904" w:rsidP="001C3904">
            <w:pPr>
              <w:rPr>
                <w:b/>
                <w:i/>
                <w:sz w:val="20"/>
                <w:szCs w:val="20"/>
              </w:rPr>
            </w:pPr>
            <w:r w:rsidRPr="00F74004">
              <w:rPr>
                <w:rFonts w:eastAsia="@Arial Unicode MS"/>
                <w:iCs/>
                <w:color w:val="000000"/>
                <w:sz w:val="20"/>
                <w:szCs w:val="20"/>
              </w:rPr>
              <w:t>-проявлять познавательную инициативу в учебном сотрудничестве</w:t>
            </w:r>
          </w:p>
        </w:tc>
        <w:tc>
          <w:tcPr>
            <w:tcW w:w="775" w:type="dxa"/>
            <w:gridSpan w:val="3"/>
            <w:textDirection w:val="btLr"/>
          </w:tcPr>
          <w:p w:rsidR="0064679B" w:rsidRPr="009A7783" w:rsidRDefault="00E42911" w:rsidP="00B73FF2">
            <w:pPr>
              <w:pStyle w:val="a3"/>
              <w:spacing w:before="0" w:after="24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64679B" w:rsidRPr="001C3904" w:rsidRDefault="001C3904" w:rsidP="00B73FF2">
            <w:pPr>
              <w:pStyle w:val="a3"/>
              <w:spacing w:before="0"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вопросы, составленное меню</w:t>
            </w:r>
          </w:p>
        </w:tc>
        <w:tc>
          <w:tcPr>
            <w:tcW w:w="1351" w:type="dxa"/>
            <w:gridSpan w:val="2"/>
            <w:vAlign w:val="center"/>
          </w:tcPr>
          <w:p w:rsidR="006E0424" w:rsidRPr="006E0424" w:rsidRDefault="006E0424" w:rsidP="006E0424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Ур.3</w:t>
            </w:r>
            <w:r>
              <w:rPr>
                <w:sz w:val="20"/>
                <w:szCs w:val="20"/>
                <w:lang w:val="en-US"/>
              </w:rPr>
              <w:t>1</w:t>
            </w:r>
          </w:p>
          <w:p w:rsidR="0064679B" w:rsidRPr="006E0424" w:rsidRDefault="006E0424" w:rsidP="006E0424">
            <w:pPr>
              <w:spacing w:after="240"/>
              <w:jc w:val="center"/>
              <w:rPr>
                <w:b/>
                <w:i/>
                <w:sz w:val="20"/>
                <w:szCs w:val="20"/>
                <w:lang w:val="en-US" w:eastAsia="ar-SA"/>
              </w:rPr>
            </w:pPr>
            <w:r w:rsidRPr="009A778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  <w:lang w:val="en-US"/>
              </w:rPr>
              <w:t>51</w:t>
            </w:r>
            <w:r>
              <w:rPr>
                <w:sz w:val="20"/>
                <w:szCs w:val="20"/>
              </w:rPr>
              <w:t>-5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9A778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32</w:t>
            </w:r>
          </w:p>
        </w:tc>
        <w:tc>
          <w:tcPr>
            <w:tcW w:w="850" w:type="dxa"/>
            <w:vAlign w:val="center"/>
          </w:tcPr>
          <w:p w:rsidR="0064679B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12.01</w:t>
            </w:r>
          </w:p>
        </w:tc>
        <w:tc>
          <w:tcPr>
            <w:tcW w:w="1950" w:type="dxa"/>
          </w:tcPr>
          <w:p w:rsidR="0064679B" w:rsidRDefault="0064679B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Традиции празднования дня рождения в разных странах.</w:t>
            </w:r>
          </w:p>
          <w:p w:rsidR="006E0424" w:rsidRDefault="006E0424" w:rsidP="000343E7">
            <w:pPr>
              <w:rPr>
                <w:b/>
                <w:sz w:val="20"/>
                <w:szCs w:val="20"/>
              </w:rPr>
            </w:pPr>
          </w:p>
          <w:p w:rsidR="006E0424" w:rsidRPr="009A7783" w:rsidRDefault="006E0424" w:rsidP="006E0424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6E0424" w:rsidRPr="009A7783" w:rsidRDefault="006E0424" w:rsidP="006E0424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64679B" w:rsidRPr="009A7783" w:rsidRDefault="0064679B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4.5</w:t>
            </w:r>
          </w:p>
        </w:tc>
        <w:tc>
          <w:tcPr>
            <w:tcW w:w="2406" w:type="dxa"/>
          </w:tcPr>
          <w:p w:rsidR="00EC299B" w:rsidRPr="009A7783" w:rsidRDefault="001E6908" w:rsidP="00EC299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proofErr w:type="gramStart"/>
            <w:r w:rsidRPr="00EC299B">
              <w:rPr>
                <w:b/>
                <w:sz w:val="20"/>
                <w:szCs w:val="20"/>
              </w:rPr>
              <w:t>:</w:t>
            </w:r>
            <w:r w:rsidR="00EC299B" w:rsidRPr="00275581">
              <w:rPr>
                <w:b/>
                <w:sz w:val="20"/>
                <w:szCs w:val="20"/>
              </w:rPr>
              <w:t xml:space="preserve"> :</w:t>
            </w:r>
            <w:r w:rsidR="00EC299B" w:rsidRPr="00275581">
              <w:rPr>
                <w:sz w:val="20"/>
                <w:szCs w:val="20"/>
              </w:rPr>
              <w:t xml:space="preserve"> </w:t>
            </w:r>
            <w:proofErr w:type="gramEnd"/>
            <w:r w:rsidR="00EC299B" w:rsidRPr="009A7783">
              <w:rPr>
                <w:sz w:val="20"/>
                <w:szCs w:val="20"/>
              </w:rPr>
              <w:t>изученная лексика</w:t>
            </w:r>
          </w:p>
          <w:p w:rsidR="00EC299B" w:rsidRPr="005F5660" w:rsidRDefault="00EC299B" w:rsidP="00EC299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  <w:p w:rsidR="001E6908" w:rsidRPr="00EC299B" w:rsidRDefault="001E6908" w:rsidP="001E6908">
            <w:pPr>
              <w:rPr>
                <w:sz w:val="20"/>
                <w:szCs w:val="20"/>
              </w:rPr>
            </w:pPr>
            <w:r w:rsidRPr="00EC299B">
              <w:rPr>
                <w:sz w:val="20"/>
                <w:szCs w:val="20"/>
              </w:rPr>
              <w:t xml:space="preserve"> </w:t>
            </w:r>
          </w:p>
          <w:p w:rsidR="001E6908" w:rsidRPr="009A7783" w:rsidRDefault="001E6908" w:rsidP="001E6908">
            <w:pPr>
              <w:rPr>
                <w:b/>
                <w:sz w:val="20"/>
                <w:szCs w:val="20"/>
              </w:rPr>
            </w:pPr>
            <w:r w:rsidRPr="00447581">
              <w:rPr>
                <w:b/>
                <w:sz w:val="20"/>
                <w:szCs w:val="20"/>
              </w:rPr>
              <w:t xml:space="preserve"> </w:t>
            </w: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</w:p>
          <w:p w:rsidR="0064679B" w:rsidRPr="009A7783" w:rsidRDefault="0064679B" w:rsidP="00B73FF2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 w:rsidR="003D3F7D" w:rsidRPr="009A7783">
              <w:rPr>
                <w:sz w:val="20"/>
                <w:szCs w:val="20"/>
              </w:rPr>
              <w:t>понимать речь учит</w:t>
            </w:r>
            <w:r w:rsidR="003D3F7D">
              <w:rPr>
                <w:sz w:val="20"/>
                <w:szCs w:val="20"/>
              </w:rPr>
              <w:t>еля и одноклассников</w:t>
            </w:r>
          </w:p>
          <w:p w:rsidR="001E6908" w:rsidRPr="009A7783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3D3F7D">
              <w:rPr>
                <w:sz w:val="20"/>
                <w:szCs w:val="20"/>
              </w:rPr>
              <w:t xml:space="preserve">: </w:t>
            </w:r>
            <w:r w:rsidR="003D3F7D" w:rsidRPr="003D3F7D">
              <w:rPr>
                <w:sz w:val="20"/>
                <w:szCs w:val="20"/>
              </w:rPr>
              <w:t>кратко рассказать о праздновании своего дня рождения</w:t>
            </w:r>
          </w:p>
          <w:p w:rsidR="001E6908" w:rsidRDefault="001E6908" w:rsidP="001E6908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="003D3F7D" w:rsidRPr="009A7783">
              <w:rPr>
                <w:sz w:val="20"/>
                <w:szCs w:val="20"/>
              </w:rPr>
              <w:t>читать вслух</w:t>
            </w:r>
            <w:r w:rsidR="002658CC">
              <w:rPr>
                <w:sz w:val="20"/>
                <w:szCs w:val="20"/>
              </w:rPr>
              <w:t xml:space="preserve"> текст</w:t>
            </w:r>
            <w:r w:rsidR="003D3F7D" w:rsidRPr="009A7783">
              <w:rPr>
                <w:sz w:val="20"/>
                <w:szCs w:val="20"/>
              </w:rPr>
              <w:t>, соблюдая правильную интонацию</w:t>
            </w:r>
          </w:p>
          <w:p w:rsidR="001E6908" w:rsidRPr="002658CC" w:rsidRDefault="001E6908" w:rsidP="001E6908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 w:rsidR="002658CC" w:rsidRPr="002658CC">
              <w:rPr>
                <w:sz w:val="20"/>
                <w:szCs w:val="20"/>
              </w:rPr>
              <w:t xml:space="preserve">составлять </w:t>
            </w:r>
            <w:r w:rsidR="002658CC">
              <w:rPr>
                <w:sz w:val="20"/>
                <w:szCs w:val="20"/>
              </w:rPr>
              <w:t xml:space="preserve">и записывать </w:t>
            </w:r>
            <w:r w:rsidR="002658CC" w:rsidRPr="002658CC">
              <w:rPr>
                <w:sz w:val="20"/>
                <w:szCs w:val="20"/>
              </w:rPr>
              <w:t xml:space="preserve">предложения в </w:t>
            </w:r>
            <w:r w:rsidR="002658CC" w:rsidRPr="002658CC">
              <w:rPr>
                <w:sz w:val="20"/>
                <w:szCs w:val="20"/>
                <w:lang w:val="en-US"/>
              </w:rPr>
              <w:t>Present</w:t>
            </w:r>
            <w:r w:rsidR="002658CC" w:rsidRPr="002658CC">
              <w:rPr>
                <w:sz w:val="20"/>
                <w:szCs w:val="20"/>
              </w:rPr>
              <w:t xml:space="preserve"> </w:t>
            </w:r>
            <w:r w:rsidR="002658CC" w:rsidRPr="002658CC">
              <w:rPr>
                <w:sz w:val="20"/>
                <w:szCs w:val="20"/>
                <w:lang w:val="en-US"/>
              </w:rPr>
              <w:t>Continuous</w:t>
            </w:r>
          </w:p>
          <w:p w:rsidR="0064679B" w:rsidRPr="009A7783" w:rsidRDefault="0064679B" w:rsidP="00B73FF2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</w:tcPr>
          <w:p w:rsidR="001E6908" w:rsidRPr="003D3F7D" w:rsidRDefault="001E6908" w:rsidP="001E6908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</w:t>
            </w:r>
            <w:r w:rsidR="003D3F7D"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  <w:r w:rsidRPr="001E6908">
              <w:rPr>
                <w:b/>
                <w:i/>
                <w:sz w:val="20"/>
                <w:szCs w:val="20"/>
              </w:rPr>
              <w:t xml:space="preserve"> </w:t>
            </w:r>
          </w:p>
          <w:p w:rsidR="001E6908" w:rsidRPr="003D3F7D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 w:rsidR="003D3F7D" w:rsidRPr="003D3F7D">
              <w:rPr>
                <w:i/>
                <w:sz w:val="20"/>
                <w:szCs w:val="20"/>
              </w:rPr>
              <w:t>рассказать о праздновании  Рождества в разных странах и в семье</w:t>
            </w:r>
          </w:p>
          <w:p w:rsidR="001E6908" w:rsidRPr="001E6908" w:rsidRDefault="001E6908" w:rsidP="001E6908">
            <w:pPr>
              <w:rPr>
                <w:b/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Ч: </w:t>
            </w:r>
            <w:r w:rsidR="002658CC" w:rsidRPr="009A7783">
              <w:rPr>
                <w:i/>
                <w:sz w:val="20"/>
                <w:szCs w:val="20"/>
              </w:rPr>
              <w:t>читать и находить в тексте нужную информацию</w:t>
            </w:r>
          </w:p>
          <w:p w:rsidR="0064679B" w:rsidRPr="002658CC" w:rsidRDefault="001E6908" w:rsidP="00B73FF2">
            <w:pPr>
              <w:rPr>
                <w:i/>
                <w:sz w:val="20"/>
                <w:szCs w:val="20"/>
              </w:rPr>
            </w:pPr>
            <w:proofErr w:type="gramStart"/>
            <w:r w:rsidRPr="001E6908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1E6908">
              <w:rPr>
                <w:b/>
                <w:i/>
                <w:sz w:val="20"/>
                <w:szCs w:val="20"/>
              </w:rPr>
              <w:t xml:space="preserve">: </w:t>
            </w:r>
            <w:r w:rsidR="002658CC" w:rsidRPr="002658CC">
              <w:rPr>
                <w:i/>
                <w:sz w:val="20"/>
                <w:szCs w:val="20"/>
              </w:rPr>
              <w:t>написать, как в семье отмечают Новый год.</w:t>
            </w:r>
          </w:p>
        </w:tc>
        <w:tc>
          <w:tcPr>
            <w:tcW w:w="1692" w:type="dxa"/>
          </w:tcPr>
          <w:p w:rsidR="002658CC" w:rsidRDefault="002658CC" w:rsidP="002658CC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2658CC" w:rsidRPr="009A7783" w:rsidRDefault="002658CC" w:rsidP="00265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64679B" w:rsidRPr="009A7783" w:rsidRDefault="002658CC" w:rsidP="002658CC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A7783">
              <w:rPr>
                <w:sz w:val="20"/>
                <w:szCs w:val="20"/>
              </w:rPr>
              <w:t>анализировать, сравнивать языковую информацию</w:t>
            </w:r>
          </w:p>
        </w:tc>
        <w:tc>
          <w:tcPr>
            <w:tcW w:w="775" w:type="dxa"/>
            <w:gridSpan w:val="3"/>
            <w:textDirection w:val="btLr"/>
          </w:tcPr>
          <w:p w:rsidR="0064679B" w:rsidRPr="009A7783" w:rsidRDefault="00E42911" w:rsidP="00B73FF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2658CC" w:rsidRPr="009A7783" w:rsidRDefault="002658CC" w:rsidP="002658CC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Ответы на вопросы учителя.</w:t>
            </w:r>
          </w:p>
          <w:p w:rsidR="0064679B" w:rsidRPr="002658CC" w:rsidRDefault="002658CC" w:rsidP="00B73FF2">
            <w:pPr>
              <w:rPr>
                <w:sz w:val="20"/>
                <w:szCs w:val="20"/>
              </w:rPr>
            </w:pPr>
            <w:r w:rsidRPr="002658CC">
              <w:rPr>
                <w:sz w:val="20"/>
                <w:szCs w:val="20"/>
              </w:rPr>
              <w:t>Монолог о празднике</w:t>
            </w:r>
          </w:p>
        </w:tc>
        <w:tc>
          <w:tcPr>
            <w:tcW w:w="1351" w:type="dxa"/>
            <w:gridSpan w:val="2"/>
            <w:vAlign w:val="center"/>
          </w:tcPr>
          <w:p w:rsidR="00EC299B" w:rsidRPr="00EC299B" w:rsidRDefault="00EC299B" w:rsidP="00EC299B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Ур.32</w:t>
            </w:r>
          </w:p>
          <w:p w:rsidR="0064679B" w:rsidRPr="00EC299B" w:rsidRDefault="00EC299B" w:rsidP="00EC299B">
            <w:pPr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4</w:t>
            </w:r>
          </w:p>
        </w:tc>
      </w:tr>
      <w:tr w:rsidR="005D0FE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16.01</w:t>
            </w:r>
          </w:p>
        </w:tc>
        <w:tc>
          <w:tcPr>
            <w:tcW w:w="1950" w:type="dxa"/>
          </w:tcPr>
          <w:p w:rsidR="002C696B" w:rsidRDefault="00485771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День рождения моего друга.</w:t>
            </w:r>
          </w:p>
          <w:p w:rsidR="002C696B" w:rsidRDefault="002C696B" w:rsidP="000343E7">
            <w:pPr>
              <w:rPr>
                <w:b/>
                <w:sz w:val="20"/>
                <w:szCs w:val="20"/>
              </w:rPr>
            </w:pPr>
          </w:p>
          <w:p w:rsidR="00485771" w:rsidRPr="009A7783" w:rsidRDefault="00485771" w:rsidP="00485771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2C696B" w:rsidRPr="009A7783" w:rsidRDefault="00485771" w:rsidP="00485771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4.6</w:t>
            </w:r>
          </w:p>
        </w:tc>
        <w:tc>
          <w:tcPr>
            <w:tcW w:w="2406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D0FE3" w:rsidRPr="009A7783" w:rsidRDefault="005D0FE3" w:rsidP="005D0FE3">
            <w:pPr>
              <w:rPr>
                <w:sz w:val="20"/>
                <w:szCs w:val="20"/>
                <w:lang w:eastAsia="ar-SA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>
              <w:rPr>
                <w:sz w:val="20"/>
                <w:szCs w:val="20"/>
              </w:rPr>
              <w:t xml:space="preserve">понимать на слух монологическую </w:t>
            </w:r>
            <w:r w:rsidRPr="009A77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речь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</w:t>
            </w:r>
            <w:r>
              <w:rPr>
                <w:sz w:val="20"/>
                <w:szCs w:val="20"/>
              </w:rPr>
              <w:t>ответы и вопросы по теме «В кафе»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</w:t>
            </w:r>
            <w:r>
              <w:rPr>
                <w:sz w:val="20"/>
                <w:szCs w:val="20"/>
              </w:rPr>
              <w:t>ать содержание диалога</w:t>
            </w:r>
            <w:r w:rsidRPr="009A7783">
              <w:rPr>
                <w:sz w:val="20"/>
                <w:szCs w:val="20"/>
              </w:rPr>
              <w:t>, построенного в основном на изученном языковом материале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писать новые слова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</w:t>
            </w:r>
            <w:r>
              <w:rPr>
                <w:i/>
                <w:sz w:val="20"/>
                <w:szCs w:val="20"/>
              </w:rPr>
              <w:t>ать монологическую речь</w:t>
            </w:r>
          </w:p>
          <w:p w:rsidR="005D0FE3" w:rsidRPr="001F5427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диалог-расспрос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1F5427">
              <w:rPr>
                <w:i/>
                <w:sz w:val="20"/>
                <w:szCs w:val="20"/>
              </w:rPr>
              <w:t>по теме «В кафе»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про себя с общим пониманием </w:t>
            </w:r>
            <w:r>
              <w:rPr>
                <w:i/>
                <w:sz w:val="20"/>
                <w:szCs w:val="20"/>
              </w:rPr>
              <w:t>диалога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составлять и записывать вопросы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оценивать свои знания</w:t>
            </w:r>
          </w:p>
        </w:tc>
        <w:tc>
          <w:tcPr>
            <w:tcW w:w="775" w:type="dxa"/>
            <w:gridSpan w:val="3"/>
            <w:textDirection w:val="btLr"/>
          </w:tcPr>
          <w:p w:rsidR="005D0FE3" w:rsidRPr="00536829" w:rsidRDefault="00485771" w:rsidP="005D0FE3">
            <w:pPr>
              <w:pStyle w:val="a3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5D0FE3" w:rsidRPr="009A7783" w:rsidRDefault="005D0FE3" w:rsidP="00A3482B">
            <w:pPr>
              <w:rPr>
                <w:sz w:val="20"/>
                <w:szCs w:val="20"/>
              </w:rPr>
            </w:pPr>
          </w:p>
        </w:tc>
      </w:tr>
      <w:tr w:rsidR="005D0FE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19.01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Проект  «Мой день рождения».</w:t>
            </w:r>
          </w:p>
          <w:p w:rsidR="002C696B" w:rsidRDefault="002C696B" w:rsidP="000343E7">
            <w:pPr>
              <w:rPr>
                <w:b/>
                <w:sz w:val="20"/>
                <w:szCs w:val="20"/>
              </w:rPr>
            </w:pPr>
          </w:p>
          <w:p w:rsidR="002C696B" w:rsidRPr="009A7783" w:rsidRDefault="002C696B" w:rsidP="002C696B">
            <w:pPr>
              <w:rPr>
                <w:bCs/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2C696B" w:rsidRPr="009A7783" w:rsidRDefault="002C696B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4.7</w:t>
            </w:r>
          </w:p>
        </w:tc>
        <w:tc>
          <w:tcPr>
            <w:tcW w:w="2406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D0FE3" w:rsidRPr="0047300A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>задавать вопросы о доме; составлять предложения для описания дома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свой дом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составленный рассказ</w:t>
            </w:r>
          </w:p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записывать описание дома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75" w:type="dxa"/>
            <w:gridSpan w:val="3"/>
            <w:textDirection w:val="btL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0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351" w:type="dxa"/>
            <w:gridSpan w:val="2"/>
            <w:vAlign w:val="center"/>
          </w:tcPr>
          <w:p w:rsidR="005D0FE3" w:rsidRPr="009A7783" w:rsidRDefault="005D0FE3" w:rsidP="00A3482B">
            <w:pPr>
              <w:rPr>
                <w:sz w:val="20"/>
                <w:szCs w:val="20"/>
              </w:rPr>
            </w:pPr>
          </w:p>
        </w:tc>
      </w:tr>
      <w:tr w:rsidR="005D0FE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35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23.01</w:t>
            </w:r>
          </w:p>
        </w:tc>
        <w:tc>
          <w:tcPr>
            <w:tcW w:w="1950" w:type="dxa"/>
          </w:tcPr>
          <w:p w:rsidR="005D0FE3" w:rsidRDefault="002C696B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Сказка</w:t>
            </w:r>
            <w:r w:rsidR="005D0FE3" w:rsidRPr="009A7783">
              <w:rPr>
                <w:b/>
                <w:sz w:val="20"/>
                <w:szCs w:val="20"/>
                <w:lang w:val="en-US"/>
              </w:rPr>
              <w:t xml:space="preserve"> «</w:t>
            </w:r>
            <w:r w:rsidR="005D0FE3" w:rsidRPr="009A7783">
              <w:rPr>
                <w:b/>
                <w:sz w:val="20"/>
                <w:szCs w:val="20"/>
              </w:rPr>
              <w:t>Репка</w:t>
            </w:r>
            <w:r w:rsidR="005D0FE3" w:rsidRPr="009A7783">
              <w:rPr>
                <w:b/>
                <w:sz w:val="20"/>
                <w:szCs w:val="20"/>
                <w:lang w:val="en-US"/>
              </w:rPr>
              <w:t>».</w:t>
            </w:r>
          </w:p>
          <w:p w:rsidR="002C696B" w:rsidRPr="002C696B" w:rsidRDefault="002C696B" w:rsidP="000343E7">
            <w:pPr>
              <w:rPr>
                <w:b/>
                <w:sz w:val="20"/>
                <w:szCs w:val="20"/>
              </w:rPr>
            </w:pPr>
          </w:p>
          <w:p w:rsidR="002C696B" w:rsidRPr="009A7783" w:rsidRDefault="002C696B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2C696B" w:rsidRPr="002C696B" w:rsidRDefault="002C696B" w:rsidP="002C696B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4.8</w:t>
            </w:r>
          </w:p>
        </w:tc>
        <w:tc>
          <w:tcPr>
            <w:tcW w:w="2406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D0FE3" w:rsidRPr="0047300A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5D0FE3" w:rsidRPr="009A7783" w:rsidRDefault="005D0FE3" w:rsidP="005D0FE3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692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75" w:type="dxa"/>
            <w:gridSpan w:val="3"/>
            <w:textDirection w:val="btL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0" w:type="dxa"/>
            <w:gridSpan w:val="2"/>
          </w:tcPr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5D0FE3" w:rsidRPr="009A7783" w:rsidRDefault="005D0FE3" w:rsidP="00A3482B">
            <w:pPr>
              <w:rPr>
                <w:sz w:val="20"/>
                <w:szCs w:val="20"/>
              </w:rPr>
            </w:pPr>
          </w:p>
        </w:tc>
      </w:tr>
      <w:tr w:rsidR="005D0FE3" w:rsidRPr="009A7783" w:rsidTr="002658CC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26.01</w:t>
            </w:r>
          </w:p>
        </w:tc>
        <w:tc>
          <w:tcPr>
            <w:tcW w:w="1950" w:type="dxa"/>
          </w:tcPr>
          <w:p w:rsidR="005D0FE3" w:rsidRDefault="002C696B" w:rsidP="000343E7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Инсценирование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="005D0FE3" w:rsidRPr="007232B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сказки</w:t>
            </w:r>
            <w:r w:rsidR="005D0FE3" w:rsidRPr="007232BE">
              <w:rPr>
                <w:b/>
                <w:sz w:val="20"/>
                <w:szCs w:val="20"/>
              </w:rPr>
              <w:t xml:space="preserve"> «</w:t>
            </w:r>
            <w:r w:rsidR="005D0FE3" w:rsidRPr="009A7783">
              <w:rPr>
                <w:b/>
                <w:sz w:val="20"/>
                <w:szCs w:val="20"/>
              </w:rPr>
              <w:t>Репка</w:t>
            </w:r>
            <w:r w:rsidR="005D0FE3" w:rsidRPr="007232BE">
              <w:rPr>
                <w:b/>
                <w:sz w:val="20"/>
                <w:szCs w:val="20"/>
              </w:rPr>
              <w:t>».</w:t>
            </w:r>
          </w:p>
          <w:p w:rsidR="002C696B" w:rsidRDefault="002C696B" w:rsidP="000343E7">
            <w:pPr>
              <w:rPr>
                <w:b/>
                <w:sz w:val="20"/>
                <w:szCs w:val="20"/>
              </w:rPr>
            </w:pPr>
          </w:p>
          <w:p w:rsidR="002C696B" w:rsidRPr="009A7783" w:rsidRDefault="002C696B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Комбинированный </w:t>
            </w:r>
          </w:p>
          <w:p w:rsidR="002C696B" w:rsidRPr="002C696B" w:rsidRDefault="002C696B" w:rsidP="002C696B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</w:tcPr>
          <w:p w:rsidR="005D0FE3" w:rsidRPr="009A7783" w:rsidRDefault="005D0FE3" w:rsidP="00964A89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4.9</w:t>
            </w:r>
          </w:p>
        </w:tc>
        <w:tc>
          <w:tcPr>
            <w:tcW w:w="2406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D0FE3" w:rsidRPr="0047300A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692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75" w:type="dxa"/>
            <w:gridSpan w:val="3"/>
            <w:textDirection w:val="btL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0" w:type="dxa"/>
            <w:gridSpan w:val="2"/>
          </w:tcPr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5D0FE3" w:rsidRPr="009A7783" w:rsidRDefault="005D0FE3" w:rsidP="00A3482B">
            <w:pPr>
              <w:rPr>
                <w:sz w:val="20"/>
                <w:szCs w:val="20"/>
              </w:rPr>
            </w:pPr>
          </w:p>
        </w:tc>
      </w:tr>
      <w:tr w:rsidR="005D0FE3" w:rsidRPr="009A7783" w:rsidTr="00105369">
        <w:trPr>
          <w:cantSplit/>
          <w:trHeight w:val="467"/>
        </w:trPr>
        <w:tc>
          <w:tcPr>
            <w:tcW w:w="16160" w:type="dxa"/>
            <w:gridSpan w:val="15"/>
            <w:vAlign w:val="center"/>
          </w:tcPr>
          <w:p w:rsidR="005D0FE3" w:rsidRPr="009A7783" w:rsidRDefault="005D0FE3" w:rsidP="0064679B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>Тема 5. «Давайте поможем нашей планете».</w:t>
            </w:r>
          </w:p>
          <w:p w:rsidR="00CA12DB" w:rsidRPr="009A7783" w:rsidRDefault="005D0FE3" w:rsidP="00CA12DB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 xml:space="preserve">Всего: 10 часов. </w:t>
            </w:r>
          </w:p>
        </w:tc>
      </w:tr>
      <w:tr w:rsidR="005D0FE3" w:rsidRPr="009A7783" w:rsidTr="00536829"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highlight w:val="yellow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30.01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Национальные парки Канады и Австралии. Настоящее продолженное время (специальные вопросы).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2406" w:type="dxa"/>
          </w:tcPr>
          <w:p w:rsidR="005D0FE3" w:rsidRPr="00996965" w:rsidRDefault="005D0FE3" w:rsidP="005D0FE3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  <w:shd w:val="clear" w:color="auto" w:fill="FFFFFF"/>
              </w:rPr>
              <w:t>Л</w:t>
            </w:r>
            <w:r w:rsidRPr="009A7783">
              <w:rPr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Pr="00996965">
              <w:rPr>
                <w:iCs/>
                <w:sz w:val="20"/>
                <w:szCs w:val="20"/>
                <w:lang w:val="en-US"/>
              </w:rPr>
              <w:t>animal, problem, water,</w:t>
            </w:r>
          </w:p>
          <w:p w:rsidR="005D0FE3" w:rsidRPr="00996965" w:rsidRDefault="005D0FE3" w:rsidP="005D0FE3">
            <w:pPr>
              <w:rPr>
                <w:sz w:val="20"/>
                <w:szCs w:val="20"/>
                <w:lang w:val="en-US"/>
              </w:rPr>
            </w:pPr>
            <w:r w:rsidRPr="00996965">
              <w:rPr>
                <w:iCs/>
                <w:sz w:val="20"/>
                <w:szCs w:val="20"/>
                <w:lang w:val="en-US"/>
              </w:rPr>
              <w:t>clean, dirty, air, why</w:t>
            </w:r>
          </w:p>
          <w:p w:rsidR="005D0FE3" w:rsidRDefault="005D0FE3" w:rsidP="005D0FE3">
            <w:pPr>
              <w:rPr>
                <w:iCs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47300A">
              <w:rPr>
                <w:sz w:val="20"/>
                <w:szCs w:val="20"/>
              </w:rPr>
              <w:t xml:space="preserve">:  </w:t>
            </w:r>
            <w:r w:rsidRPr="00996965">
              <w:rPr>
                <w:iCs/>
                <w:sz w:val="20"/>
                <w:szCs w:val="20"/>
                <w:lang w:val="en-US"/>
              </w:rPr>
              <w:t>What</w:t>
            </w:r>
            <w:r w:rsidRPr="0047300A">
              <w:rPr>
                <w:iCs/>
                <w:sz w:val="20"/>
                <w:szCs w:val="20"/>
              </w:rPr>
              <w:t>’</w:t>
            </w:r>
            <w:r w:rsidRPr="00996965">
              <w:rPr>
                <w:iCs/>
                <w:sz w:val="20"/>
                <w:szCs w:val="20"/>
                <w:lang w:val="en-US"/>
              </w:rPr>
              <w:t>s</w:t>
            </w:r>
            <w:r w:rsidRPr="0047300A">
              <w:rPr>
                <w:iCs/>
                <w:sz w:val="20"/>
                <w:szCs w:val="20"/>
              </w:rPr>
              <w:t xml:space="preserve"> </w:t>
            </w:r>
            <w:r w:rsidRPr="00996965">
              <w:rPr>
                <w:iCs/>
                <w:sz w:val="20"/>
                <w:szCs w:val="20"/>
                <w:lang w:val="en-US"/>
              </w:rPr>
              <w:t>the</w:t>
            </w:r>
            <w:r w:rsidRPr="0047300A">
              <w:rPr>
                <w:iCs/>
                <w:sz w:val="20"/>
                <w:szCs w:val="20"/>
              </w:rPr>
              <w:t xml:space="preserve"> </w:t>
            </w:r>
            <w:r w:rsidRPr="00996965">
              <w:rPr>
                <w:iCs/>
                <w:sz w:val="20"/>
                <w:szCs w:val="20"/>
                <w:lang w:val="en-US"/>
              </w:rPr>
              <w:t>problem</w:t>
            </w:r>
            <w:r w:rsidRPr="0047300A">
              <w:rPr>
                <w:iCs/>
                <w:sz w:val="20"/>
                <w:szCs w:val="20"/>
              </w:rPr>
              <w:t>?</w:t>
            </w:r>
          </w:p>
          <w:p w:rsidR="005D0FE3" w:rsidRPr="00996965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</w:t>
            </w:r>
            <w:r w:rsidRPr="00996965">
              <w:rPr>
                <w:sz w:val="20"/>
                <w:szCs w:val="20"/>
              </w:rPr>
              <w:t xml:space="preserve"> образования специальных вопросов в </w:t>
            </w:r>
            <w:proofErr w:type="spellStart"/>
            <w:r w:rsidRPr="00996965">
              <w:rPr>
                <w:i/>
                <w:iCs/>
                <w:sz w:val="20"/>
                <w:szCs w:val="20"/>
              </w:rPr>
              <w:t>Present</w:t>
            </w:r>
            <w:proofErr w:type="spellEnd"/>
            <w:r w:rsidRPr="0099696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6965">
              <w:rPr>
                <w:i/>
                <w:iCs/>
                <w:sz w:val="20"/>
                <w:szCs w:val="20"/>
              </w:rPr>
              <w:t>Continuous</w:t>
            </w:r>
            <w:proofErr w:type="spellEnd"/>
          </w:p>
          <w:p w:rsidR="005D0FE3" w:rsidRPr="00996965" w:rsidRDefault="005D0FE3" w:rsidP="005D0FE3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>
              <w:rPr>
                <w:sz w:val="20"/>
                <w:szCs w:val="20"/>
              </w:rPr>
              <w:t>понимать на слух короткий монолог</w:t>
            </w:r>
            <w:r w:rsidRPr="009A7783">
              <w:rPr>
                <w:sz w:val="20"/>
                <w:szCs w:val="20"/>
              </w:rPr>
              <w:t>, построенный на знакомом языковом  материале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задавать вопросы и отвечать на них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 xml:space="preserve">читать фразы с </w:t>
            </w:r>
            <w:r w:rsidRPr="009A7783">
              <w:rPr>
                <w:sz w:val="20"/>
                <w:szCs w:val="20"/>
              </w:rPr>
              <w:lastRenderedPageBreak/>
              <w:t>новыми словами</w:t>
            </w:r>
          </w:p>
          <w:p w:rsidR="005D0FE3" w:rsidRPr="00536829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536829">
              <w:rPr>
                <w:sz w:val="20"/>
                <w:szCs w:val="20"/>
              </w:rPr>
              <w:t>: писать новые слова</w:t>
            </w:r>
          </w:p>
          <w:p w:rsidR="005D0FE3" w:rsidRPr="007A2D4E" w:rsidRDefault="005D0FE3" w:rsidP="005D0FE3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lastRenderedPageBreak/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полностью </w:t>
            </w:r>
            <w:r>
              <w:rPr>
                <w:i/>
                <w:sz w:val="20"/>
                <w:szCs w:val="20"/>
              </w:rPr>
              <w:t>понимать на слух вопросы, построенные</w:t>
            </w:r>
            <w:r w:rsidRPr="009A7783">
              <w:rPr>
                <w:i/>
                <w:sz w:val="20"/>
                <w:szCs w:val="20"/>
              </w:rPr>
              <w:t xml:space="preserve"> на знакомом языковом  матери</w:t>
            </w:r>
            <w:r>
              <w:rPr>
                <w:i/>
                <w:sz w:val="20"/>
                <w:szCs w:val="20"/>
              </w:rPr>
              <w:t>але и отвечать на них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96965">
              <w:rPr>
                <w:i/>
                <w:sz w:val="20"/>
                <w:szCs w:val="20"/>
              </w:rPr>
              <w:t xml:space="preserve">составлять </w:t>
            </w:r>
            <w:r w:rsidRPr="00996965">
              <w:rPr>
                <w:i/>
                <w:sz w:val="20"/>
                <w:szCs w:val="20"/>
              </w:rPr>
              <w:lastRenderedPageBreak/>
              <w:t>диалог-расспрос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</w:t>
            </w:r>
            <w:r>
              <w:rPr>
                <w:i/>
                <w:sz w:val="20"/>
                <w:szCs w:val="20"/>
              </w:rPr>
              <w:t>текст и сопоставлять текст с картинками</w:t>
            </w:r>
          </w:p>
          <w:p w:rsidR="005D0FE3" w:rsidRPr="00996965" w:rsidRDefault="005D0FE3" w:rsidP="005D0FE3">
            <w:pPr>
              <w:pStyle w:val="a3"/>
              <w:spacing w:before="0" w:after="0"/>
              <w:rPr>
                <w:i/>
                <w:sz w:val="20"/>
                <w:szCs w:val="20"/>
                <w:lang w:eastAsia="ru-RU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писать предложения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lastRenderedPageBreak/>
              <w:t>-проговаривать последовательность действий для решения учебно-познавательной задачи</w:t>
            </w:r>
          </w:p>
          <w:p w:rsidR="005D0FE3" w:rsidRPr="00996965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 xml:space="preserve">-оформлять свои мысли в устной </w:t>
            </w:r>
            <w:r w:rsidRPr="009A7783">
              <w:rPr>
                <w:sz w:val="20"/>
                <w:szCs w:val="20"/>
              </w:rPr>
              <w:lastRenderedPageBreak/>
              <w:t>форме на элементарном уровне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Default="00CA12DB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Текущий</w:t>
            </w:r>
          </w:p>
          <w:p w:rsidR="00CA12DB" w:rsidRPr="00996965" w:rsidRDefault="00CA12DB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</w:tcPr>
          <w:p w:rsidR="005D0FE3" w:rsidRPr="00996965" w:rsidRDefault="005D0FE3" w:rsidP="005D0FE3">
            <w:pPr>
              <w:suppressAutoHyphens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 Монолог</w:t>
            </w:r>
          </w:p>
        </w:tc>
        <w:tc>
          <w:tcPr>
            <w:tcW w:w="1351" w:type="dxa"/>
            <w:gridSpan w:val="2"/>
            <w:vAlign w:val="center"/>
          </w:tcPr>
          <w:p w:rsidR="005D0FE3" w:rsidRPr="00996965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Ур.37 № 55, 56</w:t>
            </w:r>
          </w:p>
        </w:tc>
      </w:tr>
      <w:tr w:rsidR="005D0FE3" w:rsidRPr="009A7783" w:rsidTr="00536829">
        <w:tc>
          <w:tcPr>
            <w:tcW w:w="708" w:type="dxa"/>
            <w:vAlign w:val="center"/>
          </w:tcPr>
          <w:p w:rsidR="005D0FE3" w:rsidRPr="009A7783" w:rsidRDefault="005D0FE3" w:rsidP="00B73FF2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38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B73FF2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02.02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Всемирная организация Гринпис. Глагол </w:t>
            </w:r>
            <w:r w:rsidRPr="009A7783">
              <w:rPr>
                <w:b/>
                <w:sz w:val="20"/>
                <w:szCs w:val="20"/>
                <w:lang w:val="en-US"/>
              </w:rPr>
              <w:t>to</w:t>
            </w:r>
            <w:r w:rsidRPr="009A7783">
              <w:rPr>
                <w:b/>
                <w:sz w:val="20"/>
                <w:szCs w:val="20"/>
              </w:rPr>
              <w:t xml:space="preserve"> </w:t>
            </w:r>
            <w:r w:rsidRPr="009A7783">
              <w:rPr>
                <w:b/>
                <w:sz w:val="20"/>
                <w:szCs w:val="20"/>
                <w:lang w:val="en-US"/>
              </w:rPr>
              <w:t>be</w:t>
            </w:r>
            <w:r w:rsidRPr="009A7783">
              <w:rPr>
                <w:b/>
                <w:sz w:val="20"/>
                <w:szCs w:val="20"/>
              </w:rPr>
              <w:t xml:space="preserve"> в прошедшем времени.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5D0FE3" w:rsidRPr="009A7783" w:rsidRDefault="005D0FE3" w:rsidP="00B73FF2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5.2</w:t>
            </w:r>
          </w:p>
        </w:tc>
        <w:tc>
          <w:tcPr>
            <w:tcW w:w="2406" w:type="dxa"/>
          </w:tcPr>
          <w:p w:rsidR="005D0FE3" w:rsidRPr="009A7783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9A7783">
              <w:rPr>
                <w:sz w:val="20"/>
                <w:szCs w:val="20"/>
                <w:lang w:val="en-US"/>
              </w:rPr>
              <w:t xml:space="preserve">:  </w:t>
            </w:r>
            <w:r w:rsidRPr="0047300A">
              <w:rPr>
                <w:sz w:val="20"/>
                <w:szCs w:val="20"/>
                <w:lang w:val="en-US"/>
              </w:rPr>
              <w:t>forest, fox, horse, bird, chicken</w:t>
            </w:r>
          </w:p>
          <w:p w:rsidR="005D0FE3" w:rsidRPr="0047300A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47300A">
              <w:rPr>
                <w:b/>
                <w:sz w:val="20"/>
                <w:szCs w:val="20"/>
                <w:lang w:val="en-US"/>
              </w:rPr>
              <w:t>:</w:t>
            </w:r>
            <w:r w:rsidRPr="0047300A">
              <w:rPr>
                <w:lang w:val="en-US"/>
              </w:rPr>
              <w:t xml:space="preserve"> </w:t>
            </w:r>
            <w:r w:rsidRPr="0047300A">
              <w:rPr>
                <w:sz w:val="20"/>
                <w:szCs w:val="20"/>
                <w:lang w:val="en-US"/>
              </w:rPr>
              <w:t xml:space="preserve">to be </w:t>
            </w:r>
            <w:r w:rsidRPr="0047300A">
              <w:rPr>
                <w:sz w:val="20"/>
                <w:szCs w:val="20"/>
              </w:rPr>
              <w:t>в</w:t>
            </w:r>
            <w:r w:rsidRPr="0047300A">
              <w:rPr>
                <w:sz w:val="20"/>
                <w:szCs w:val="20"/>
                <w:lang w:val="en-US"/>
              </w:rPr>
              <w:t xml:space="preserve"> Past Simple </w:t>
            </w:r>
            <w:proofErr w:type="gramStart"/>
            <w:r w:rsidRPr="0047300A">
              <w:rPr>
                <w:sz w:val="20"/>
                <w:szCs w:val="20"/>
                <w:lang w:val="en-US"/>
              </w:rPr>
              <w:t xml:space="preserve">( </w:t>
            </w:r>
            <w:proofErr w:type="gramEnd"/>
            <w:r w:rsidRPr="0047300A">
              <w:rPr>
                <w:sz w:val="20"/>
                <w:szCs w:val="20"/>
                <w:lang w:val="en-US"/>
              </w:rPr>
              <w:t>was, were)</w:t>
            </w:r>
          </w:p>
          <w:p w:rsidR="005D0FE3" w:rsidRPr="009A7783" w:rsidRDefault="005D0FE3" w:rsidP="005D0FE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 xml:space="preserve">слушать </w:t>
            </w:r>
            <w:r>
              <w:rPr>
                <w:sz w:val="20"/>
                <w:szCs w:val="20"/>
              </w:rPr>
              <w:t>монолог и отвечать на вопрос, опираясь на картинку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 xml:space="preserve">составлять предложения, </w:t>
            </w:r>
            <w:r>
              <w:rPr>
                <w:sz w:val="20"/>
                <w:szCs w:val="20"/>
              </w:rPr>
              <w:t>опираясь на картинку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вслух, соблюдая правильную интонацию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составлять из букв слова</w:t>
            </w:r>
          </w:p>
          <w:p w:rsidR="005D0FE3" w:rsidRPr="0047300A" w:rsidRDefault="005D0FE3" w:rsidP="005D0FE3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полностью </w:t>
            </w:r>
            <w:r>
              <w:rPr>
                <w:i/>
                <w:sz w:val="20"/>
                <w:szCs w:val="20"/>
              </w:rPr>
              <w:t>понимать на слух монолог и отвечать на вопросы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96965">
              <w:rPr>
                <w:i/>
                <w:sz w:val="20"/>
                <w:szCs w:val="20"/>
              </w:rPr>
              <w:t xml:space="preserve">составлять </w:t>
            </w:r>
            <w:r>
              <w:rPr>
                <w:i/>
                <w:sz w:val="20"/>
                <w:szCs w:val="20"/>
              </w:rPr>
              <w:t>монолог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</w:t>
            </w:r>
            <w:r>
              <w:rPr>
                <w:i/>
                <w:sz w:val="20"/>
                <w:szCs w:val="20"/>
              </w:rPr>
              <w:t>текст и отвечать на вопросы</w:t>
            </w:r>
          </w:p>
          <w:p w:rsidR="005D0FE3" w:rsidRPr="00F7704E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писать глагол </w:t>
            </w:r>
            <w:r>
              <w:rPr>
                <w:i/>
                <w:sz w:val="20"/>
                <w:szCs w:val="20"/>
                <w:lang w:val="en-US"/>
              </w:rPr>
              <w:t>to</w:t>
            </w:r>
            <w:r w:rsidRPr="00F7704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be</w:t>
            </w:r>
            <w:r w:rsidRPr="00F7704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 правильной форме</w:t>
            </w:r>
          </w:p>
        </w:tc>
        <w:tc>
          <w:tcPr>
            <w:tcW w:w="1758" w:type="dxa"/>
            <w:gridSpan w:val="2"/>
          </w:tcPr>
          <w:p w:rsidR="005D0FE3" w:rsidRPr="00F7704E" w:rsidRDefault="005D0FE3" w:rsidP="005D0FE3">
            <w:pPr>
              <w:rPr>
                <w:sz w:val="20"/>
                <w:szCs w:val="20"/>
              </w:rPr>
            </w:pPr>
            <w:r w:rsidRPr="00F7704E">
              <w:rPr>
                <w:sz w:val="20"/>
                <w:szCs w:val="20"/>
              </w:rPr>
              <w:t>-проговаривать последовательность действий для решения учебно-познавательной задачи</w:t>
            </w:r>
          </w:p>
          <w:p w:rsidR="005D0FE3" w:rsidRPr="00F7704E" w:rsidRDefault="005D0FE3" w:rsidP="005D0FE3">
            <w:pPr>
              <w:rPr>
                <w:sz w:val="20"/>
                <w:szCs w:val="20"/>
              </w:rPr>
            </w:pPr>
            <w:r w:rsidRPr="00F7704E">
              <w:rPr>
                <w:sz w:val="20"/>
                <w:szCs w:val="20"/>
              </w:rPr>
              <w:t>-оформлять свои мысли в устной форме на элементарном уровне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F7704E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5D0FE3" w:rsidRPr="00F7704E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Монолог </w:t>
            </w:r>
          </w:p>
        </w:tc>
        <w:tc>
          <w:tcPr>
            <w:tcW w:w="1351" w:type="dxa"/>
            <w:gridSpan w:val="2"/>
            <w:vAlign w:val="center"/>
          </w:tcPr>
          <w:p w:rsidR="005D0FE3" w:rsidRPr="00F7704E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Ур. 38 № 2</w:t>
            </w:r>
            <w:r>
              <w:rPr>
                <w:sz w:val="20"/>
                <w:szCs w:val="20"/>
                <w:lang w:val="en-US"/>
              </w:rPr>
              <w:t>a, 3, 5b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val="en-US" w:eastAsia="ar-SA"/>
              </w:rPr>
              <w:t>3</w:t>
            </w:r>
            <w:r w:rsidRPr="009A7783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06.02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Загрязнение леса. Отрицательная форма глагола </w:t>
            </w:r>
            <w:proofErr w:type="spellStart"/>
            <w:r w:rsidRPr="009A7783">
              <w:rPr>
                <w:b/>
                <w:sz w:val="20"/>
                <w:szCs w:val="20"/>
              </w:rPr>
              <w:t>to</w:t>
            </w:r>
            <w:proofErr w:type="spellEnd"/>
            <w:r w:rsidRPr="009A778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A7783">
              <w:rPr>
                <w:b/>
                <w:sz w:val="20"/>
                <w:szCs w:val="20"/>
              </w:rPr>
              <w:t>be</w:t>
            </w:r>
            <w:proofErr w:type="spellEnd"/>
            <w:r w:rsidRPr="009A7783">
              <w:rPr>
                <w:b/>
                <w:sz w:val="20"/>
                <w:szCs w:val="20"/>
              </w:rPr>
              <w:t xml:space="preserve"> в прошедшем времени.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7232BE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2406" w:type="dxa"/>
          </w:tcPr>
          <w:p w:rsidR="005D0FE3" w:rsidRPr="00F7704E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F7704E">
              <w:rPr>
                <w:sz w:val="20"/>
                <w:szCs w:val="20"/>
                <w:lang w:val="en-US"/>
              </w:rPr>
              <w:t>:  people, tail, river, rubbish,</w:t>
            </w:r>
          </w:p>
          <w:p w:rsidR="005D0FE3" w:rsidRPr="00F7704E" w:rsidRDefault="005D0FE3" w:rsidP="005D0FE3">
            <w:pPr>
              <w:rPr>
                <w:sz w:val="20"/>
                <w:szCs w:val="20"/>
                <w:lang w:val="en-US"/>
              </w:rPr>
            </w:pPr>
            <w:r w:rsidRPr="00F7704E">
              <w:rPr>
                <w:sz w:val="20"/>
                <w:szCs w:val="20"/>
                <w:lang w:val="en-US"/>
              </w:rPr>
              <w:t>walk, drink, make, throw</w:t>
            </w:r>
          </w:p>
          <w:p w:rsidR="005D0FE3" w:rsidRPr="00F7704E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F7704E">
              <w:rPr>
                <w:sz w:val="20"/>
                <w:szCs w:val="20"/>
                <w:lang w:val="en-US"/>
              </w:rPr>
              <w:t>:</w:t>
            </w:r>
            <w:r w:rsidRPr="00F7704E">
              <w:rPr>
                <w:lang w:val="en-US"/>
              </w:rPr>
              <w:t xml:space="preserve"> </w:t>
            </w:r>
            <w:r w:rsidRPr="00F7704E">
              <w:rPr>
                <w:sz w:val="20"/>
                <w:szCs w:val="20"/>
                <w:lang w:val="en-US"/>
              </w:rPr>
              <w:t>make (the air / water) dirty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отрицательны</w:t>
            </w:r>
            <w:proofErr w:type="spellEnd"/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форм</w:t>
            </w:r>
            <w:r>
              <w:rPr>
                <w:sz w:val="20"/>
                <w:szCs w:val="20"/>
              </w:rPr>
              <w:t>ы</w:t>
            </w:r>
            <w:proofErr w:type="spellEnd"/>
            <w:r w:rsidRPr="00F770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704E">
              <w:rPr>
                <w:sz w:val="20"/>
                <w:szCs w:val="20"/>
                <w:lang w:val="en-US"/>
              </w:rPr>
              <w:t>глагола</w:t>
            </w:r>
            <w:proofErr w:type="spellEnd"/>
            <w:r w:rsidRPr="00F7704E">
              <w:rPr>
                <w:sz w:val="20"/>
                <w:szCs w:val="20"/>
                <w:lang w:val="en-US"/>
              </w:rPr>
              <w:t xml:space="preserve"> to be в Past Simple</w:t>
            </w:r>
          </w:p>
          <w:p w:rsidR="005D0FE3" w:rsidRPr="00F7704E" w:rsidRDefault="005D0FE3" w:rsidP="005D0FE3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 xml:space="preserve">слушать </w:t>
            </w:r>
            <w:r>
              <w:rPr>
                <w:sz w:val="20"/>
                <w:szCs w:val="20"/>
              </w:rPr>
              <w:t>стихотворение и отвечать на вопрос, опираясь на картинку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 xml:space="preserve">составлять предложения, употребляя </w:t>
            </w:r>
            <w:r>
              <w:rPr>
                <w:sz w:val="20"/>
                <w:szCs w:val="20"/>
              </w:rPr>
              <w:t xml:space="preserve">знакомые </w:t>
            </w:r>
            <w:r w:rsidRPr="009A7783">
              <w:rPr>
                <w:sz w:val="20"/>
                <w:szCs w:val="20"/>
              </w:rPr>
              <w:t xml:space="preserve">слова 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вслух, соблюдая правильную интонацию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писать новые слова</w:t>
            </w:r>
          </w:p>
          <w:p w:rsidR="005D0FE3" w:rsidRPr="00F7704E" w:rsidRDefault="005D0FE3" w:rsidP="005D0FE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полностью </w:t>
            </w:r>
            <w:r>
              <w:rPr>
                <w:i/>
                <w:sz w:val="20"/>
                <w:szCs w:val="20"/>
              </w:rPr>
              <w:t>понимать на слух монолог и отвечать на вопросы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>
              <w:rPr>
                <w:i/>
                <w:sz w:val="20"/>
                <w:szCs w:val="20"/>
              </w:rPr>
              <w:t>описывать предложения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</w:t>
            </w:r>
            <w:r>
              <w:rPr>
                <w:i/>
                <w:sz w:val="20"/>
                <w:szCs w:val="20"/>
              </w:rPr>
              <w:t>текст и отвечать на вопросы</w:t>
            </w:r>
          </w:p>
          <w:p w:rsidR="005D0FE3" w:rsidRPr="00393C79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Pr="00393C79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393C79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393C79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0" w:type="dxa"/>
            <w:gridSpan w:val="2"/>
          </w:tcPr>
          <w:p w:rsidR="005D0FE3" w:rsidRPr="00393C79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Монолог  </w:t>
            </w:r>
          </w:p>
        </w:tc>
        <w:tc>
          <w:tcPr>
            <w:tcW w:w="1351" w:type="dxa"/>
            <w:gridSpan w:val="2"/>
            <w:vAlign w:val="center"/>
          </w:tcPr>
          <w:p w:rsidR="005D0FE3" w:rsidRPr="00393C79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39 № 60, 61, 62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40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09.02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Всемирный фонд дикой природы. Вопросы с глаголом </w:t>
            </w:r>
            <w:proofErr w:type="spellStart"/>
            <w:r w:rsidRPr="009A7783">
              <w:rPr>
                <w:b/>
                <w:sz w:val="20"/>
                <w:szCs w:val="20"/>
              </w:rPr>
              <w:t>to</w:t>
            </w:r>
            <w:proofErr w:type="spellEnd"/>
            <w:r w:rsidRPr="009A778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A7783">
              <w:rPr>
                <w:b/>
                <w:sz w:val="20"/>
                <w:szCs w:val="20"/>
              </w:rPr>
              <w:t>be</w:t>
            </w:r>
            <w:proofErr w:type="spellEnd"/>
            <w:r w:rsidRPr="009A7783">
              <w:rPr>
                <w:b/>
                <w:sz w:val="20"/>
                <w:szCs w:val="20"/>
              </w:rPr>
              <w:t xml:space="preserve"> в прошедшем времени.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7232BE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5.4</w:t>
            </w:r>
          </w:p>
        </w:tc>
        <w:tc>
          <w:tcPr>
            <w:tcW w:w="2406" w:type="dxa"/>
          </w:tcPr>
          <w:p w:rsidR="005D0FE3" w:rsidRPr="00393C79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393C79">
              <w:rPr>
                <w:sz w:val="20"/>
                <w:szCs w:val="20"/>
                <w:lang w:val="en-US"/>
              </w:rPr>
              <w:t>:  city, hungry, thirsty, sleep,</w:t>
            </w:r>
          </w:p>
          <w:p w:rsidR="005D0FE3" w:rsidRPr="00393C79" w:rsidRDefault="005D0FE3" w:rsidP="005D0FE3">
            <w:pPr>
              <w:rPr>
                <w:sz w:val="20"/>
                <w:szCs w:val="20"/>
              </w:rPr>
            </w:pPr>
            <w:proofErr w:type="spellStart"/>
            <w:r w:rsidRPr="00393C79">
              <w:rPr>
                <w:sz w:val="20"/>
                <w:szCs w:val="20"/>
              </w:rPr>
              <w:t>think</w:t>
            </w:r>
            <w:proofErr w:type="spellEnd"/>
            <w:r w:rsidRPr="00393C79">
              <w:rPr>
                <w:sz w:val="20"/>
                <w:szCs w:val="20"/>
              </w:rPr>
              <w:t xml:space="preserve">, </w:t>
            </w:r>
            <w:proofErr w:type="spellStart"/>
            <w:r w:rsidRPr="00393C79">
              <w:rPr>
                <w:sz w:val="20"/>
                <w:szCs w:val="20"/>
              </w:rPr>
              <w:t>yesterday</w:t>
            </w:r>
            <w:proofErr w:type="spellEnd"/>
            <w:r w:rsidRPr="00393C79">
              <w:rPr>
                <w:sz w:val="20"/>
                <w:szCs w:val="20"/>
              </w:rPr>
              <w:t xml:space="preserve">, </w:t>
            </w:r>
            <w:proofErr w:type="spellStart"/>
            <w:r w:rsidRPr="00393C79">
              <w:rPr>
                <w:sz w:val="20"/>
                <w:szCs w:val="20"/>
              </w:rPr>
              <w:t>when</w:t>
            </w:r>
            <w:proofErr w:type="spellEnd"/>
          </w:p>
          <w:p w:rsidR="005D0FE3" w:rsidRPr="00393C79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общие вопросы  и краткие</w:t>
            </w:r>
          </w:p>
          <w:p w:rsidR="005D0FE3" w:rsidRPr="00393C79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  <w:r w:rsidRPr="00393C79">
              <w:rPr>
                <w:sz w:val="20"/>
                <w:szCs w:val="20"/>
              </w:rPr>
              <w:t xml:space="preserve"> с глаголом </w:t>
            </w:r>
            <w:proofErr w:type="spellStart"/>
            <w:r w:rsidRPr="00393C79">
              <w:rPr>
                <w:sz w:val="20"/>
                <w:szCs w:val="20"/>
              </w:rPr>
              <w:t>to</w:t>
            </w:r>
            <w:proofErr w:type="spellEnd"/>
            <w:r w:rsidRPr="00393C79">
              <w:rPr>
                <w:sz w:val="20"/>
                <w:szCs w:val="20"/>
              </w:rPr>
              <w:t xml:space="preserve"> </w:t>
            </w:r>
            <w:proofErr w:type="spellStart"/>
            <w:r w:rsidRPr="00393C79">
              <w:rPr>
                <w:sz w:val="20"/>
                <w:szCs w:val="20"/>
              </w:rPr>
              <w:t>be</w:t>
            </w:r>
            <w:proofErr w:type="spellEnd"/>
            <w:r w:rsidRPr="00393C79">
              <w:rPr>
                <w:sz w:val="20"/>
                <w:szCs w:val="20"/>
              </w:rPr>
              <w:t xml:space="preserve"> в </w:t>
            </w:r>
            <w:proofErr w:type="spellStart"/>
            <w:r w:rsidRPr="00393C79">
              <w:rPr>
                <w:sz w:val="20"/>
                <w:szCs w:val="20"/>
              </w:rPr>
              <w:t>Past</w:t>
            </w:r>
            <w:proofErr w:type="spellEnd"/>
            <w:r w:rsidRPr="00393C79">
              <w:rPr>
                <w:sz w:val="20"/>
                <w:szCs w:val="20"/>
              </w:rPr>
              <w:t xml:space="preserve"> </w:t>
            </w:r>
            <w:proofErr w:type="spellStart"/>
            <w:r w:rsidRPr="00393C79">
              <w:rPr>
                <w:sz w:val="20"/>
                <w:szCs w:val="20"/>
              </w:rPr>
              <w:t>Simple</w:t>
            </w:r>
            <w:proofErr w:type="spellEnd"/>
          </w:p>
          <w:p w:rsidR="005D0FE3" w:rsidRPr="00393C79" w:rsidRDefault="005D0FE3" w:rsidP="005D0FE3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393C79">
              <w:rPr>
                <w:sz w:val="20"/>
                <w:szCs w:val="20"/>
              </w:rPr>
              <w:t>понимать на слух короткий монолог, построенный на знакомом языковом  материале</w:t>
            </w:r>
            <w:r>
              <w:rPr>
                <w:sz w:val="20"/>
                <w:szCs w:val="20"/>
              </w:rPr>
              <w:t xml:space="preserve">, </w:t>
            </w:r>
            <w:r w:rsidRPr="00393C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опираясь на картинку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 xml:space="preserve">составлять предложения, употребляя </w:t>
            </w:r>
            <w:r>
              <w:rPr>
                <w:sz w:val="20"/>
                <w:szCs w:val="20"/>
              </w:rPr>
              <w:t>знакомые слова, опираясь на образец и картинки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вслух, соблюдая правильную интонацию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писать новые слова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полностью </w:t>
            </w:r>
            <w:r>
              <w:rPr>
                <w:i/>
                <w:sz w:val="20"/>
                <w:szCs w:val="20"/>
              </w:rPr>
              <w:t>понимать на слух монолог и отвечать на вопросы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>
              <w:rPr>
                <w:i/>
                <w:sz w:val="20"/>
                <w:szCs w:val="20"/>
              </w:rPr>
              <w:t>описывать картинку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</w:t>
            </w:r>
            <w:r>
              <w:rPr>
                <w:i/>
                <w:sz w:val="20"/>
                <w:szCs w:val="20"/>
              </w:rPr>
              <w:t>текст и отвечать на вопросы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Pr="00393C79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оценивать свои знания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0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Монолог </w:t>
            </w:r>
          </w:p>
        </w:tc>
        <w:tc>
          <w:tcPr>
            <w:tcW w:w="1351" w:type="dxa"/>
            <w:gridSpan w:val="2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40 № 63, 65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41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13.02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Как защитить дикую природу. Прошедшее время (правильные глаголы).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5.5</w:t>
            </w:r>
          </w:p>
        </w:tc>
        <w:tc>
          <w:tcPr>
            <w:tcW w:w="2406" w:type="dxa"/>
          </w:tcPr>
          <w:p w:rsidR="005D0FE3" w:rsidRPr="00AA1F2F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AA1F2F">
              <w:rPr>
                <w:sz w:val="20"/>
                <w:szCs w:val="20"/>
              </w:rPr>
              <w:t xml:space="preserve">:  </w:t>
            </w:r>
            <w:proofErr w:type="spellStart"/>
            <w:r w:rsidRPr="00AA1F2F">
              <w:rPr>
                <w:sz w:val="20"/>
                <w:szCs w:val="20"/>
              </w:rPr>
              <w:t>nature</w:t>
            </w:r>
            <w:proofErr w:type="spellEnd"/>
            <w:r w:rsidRPr="00AA1F2F">
              <w:rPr>
                <w:sz w:val="20"/>
                <w:szCs w:val="20"/>
              </w:rPr>
              <w:t xml:space="preserve">, </w:t>
            </w:r>
            <w:proofErr w:type="spellStart"/>
            <w:r w:rsidRPr="00AA1F2F">
              <w:rPr>
                <w:sz w:val="20"/>
                <w:szCs w:val="20"/>
              </w:rPr>
              <w:t>protect</w:t>
            </w:r>
            <w:proofErr w:type="spellEnd"/>
          </w:p>
          <w:p w:rsidR="005D0FE3" w:rsidRPr="00AA1F2F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правила </w:t>
            </w:r>
            <w:r w:rsidRPr="00AA1F2F">
              <w:rPr>
                <w:sz w:val="20"/>
                <w:szCs w:val="20"/>
              </w:rPr>
              <w:t xml:space="preserve">образования формы </w:t>
            </w:r>
            <w:proofErr w:type="spellStart"/>
            <w:r w:rsidRPr="00AA1F2F">
              <w:rPr>
                <w:sz w:val="20"/>
                <w:szCs w:val="20"/>
              </w:rPr>
              <w:t>Past</w:t>
            </w:r>
            <w:proofErr w:type="spellEnd"/>
            <w:r w:rsidRPr="00AA1F2F">
              <w:rPr>
                <w:sz w:val="20"/>
                <w:szCs w:val="20"/>
              </w:rPr>
              <w:t xml:space="preserve"> </w:t>
            </w:r>
            <w:proofErr w:type="spellStart"/>
            <w:r w:rsidRPr="00AA1F2F">
              <w:rPr>
                <w:sz w:val="20"/>
                <w:szCs w:val="20"/>
              </w:rPr>
              <w:t>Simple</w:t>
            </w:r>
            <w:proofErr w:type="spellEnd"/>
            <w:r w:rsidRPr="00AA1F2F">
              <w:rPr>
                <w:sz w:val="20"/>
                <w:szCs w:val="20"/>
              </w:rPr>
              <w:t xml:space="preserve"> для </w:t>
            </w:r>
            <w:proofErr w:type="gramStart"/>
            <w:r w:rsidRPr="00AA1F2F">
              <w:rPr>
                <w:sz w:val="20"/>
                <w:szCs w:val="20"/>
              </w:rPr>
              <w:t>правильных</w:t>
            </w:r>
            <w:proofErr w:type="gramEnd"/>
            <w:r w:rsidRPr="00AA1F2F">
              <w:rPr>
                <w:sz w:val="20"/>
                <w:szCs w:val="20"/>
              </w:rPr>
              <w:t xml:space="preserve"> </w:t>
            </w:r>
            <w:proofErr w:type="spellStart"/>
            <w:r w:rsidRPr="00AA1F2F">
              <w:rPr>
                <w:sz w:val="20"/>
                <w:szCs w:val="20"/>
              </w:rPr>
              <w:t>гла</w:t>
            </w:r>
            <w:proofErr w:type="spellEnd"/>
            <w:r w:rsidRPr="00AA1F2F">
              <w:rPr>
                <w:sz w:val="20"/>
                <w:szCs w:val="20"/>
              </w:rPr>
              <w:t>-</w:t>
            </w:r>
          </w:p>
          <w:p w:rsidR="005D0FE3" w:rsidRPr="00AA1F2F" w:rsidRDefault="005D0FE3" w:rsidP="005D0FE3">
            <w:pPr>
              <w:rPr>
                <w:sz w:val="20"/>
                <w:szCs w:val="20"/>
              </w:rPr>
            </w:pPr>
            <w:r w:rsidRPr="00AA1F2F">
              <w:rPr>
                <w:sz w:val="20"/>
                <w:szCs w:val="20"/>
              </w:rPr>
              <w:t>голов</w:t>
            </w:r>
          </w:p>
          <w:p w:rsidR="005D0FE3" w:rsidRPr="00AA1F2F" w:rsidRDefault="005D0FE3" w:rsidP="005D0FE3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393C79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онимать на слух стихотворение</w:t>
            </w:r>
            <w:r w:rsidRPr="00393C79">
              <w:rPr>
                <w:sz w:val="20"/>
                <w:szCs w:val="20"/>
              </w:rPr>
              <w:t>, построенный на знакомом языковом  материале</w:t>
            </w:r>
            <w:r>
              <w:rPr>
                <w:sz w:val="20"/>
                <w:szCs w:val="20"/>
              </w:rPr>
              <w:t xml:space="preserve">, </w:t>
            </w:r>
            <w:r w:rsidRPr="00393C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опираясь на картинку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 xml:space="preserve">составлять предложения, употребляя </w:t>
            </w:r>
            <w:r>
              <w:rPr>
                <w:sz w:val="20"/>
                <w:szCs w:val="20"/>
              </w:rPr>
              <w:t>знакомые слова, опираясь на образец и картинки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вслух, соблюдая правильную интонацию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писать новые слова</w:t>
            </w:r>
          </w:p>
          <w:p w:rsidR="005D0FE3" w:rsidRPr="00AA1F2F" w:rsidRDefault="005D0FE3" w:rsidP="005D0FE3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 xml:space="preserve">полностью </w:t>
            </w:r>
            <w:r>
              <w:rPr>
                <w:i/>
                <w:sz w:val="20"/>
                <w:szCs w:val="20"/>
              </w:rPr>
              <w:t>понимать на слух монолог и составлять предложения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AA1F2F">
              <w:rPr>
                <w:i/>
                <w:sz w:val="20"/>
                <w:szCs w:val="20"/>
              </w:rPr>
              <w:t xml:space="preserve">составлять диалог-расспрос 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</w:t>
            </w:r>
            <w:r>
              <w:rPr>
                <w:i/>
                <w:sz w:val="20"/>
                <w:szCs w:val="20"/>
              </w:rPr>
              <w:t>текст и отвечать на вопросы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Pr="00393C79">
              <w:rPr>
                <w:i/>
                <w:sz w:val="20"/>
                <w:szCs w:val="20"/>
              </w:rPr>
              <w:t xml:space="preserve">в письменной форме </w:t>
            </w:r>
            <w:r>
              <w:rPr>
                <w:i/>
                <w:sz w:val="20"/>
                <w:szCs w:val="20"/>
              </w:rPr>
              <w:t>описать как друзья праздную праздник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0" w:type="dxa"/>
            <w:gridSpan w:val="2"/>
          </w:tcPr>
          <w:p w:rsidR="005D0FE3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монолог</w:t>
            </w:r>
          </w:p>
        </w:tc>
        <w:tc>
          <w:tcPr>
            <w:tcW w:w="1351" w:type="dxa"/>
            <w:gridSpan w:val="2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41 № 66, 67, 68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42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16.02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День Земли. Животные - символы Австралии и Канады.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7232BE" w:rsidRDefault="007232BE" w:rsidP="000343E7">
            <w:pPr>
              <w:rPr>
                <w:sz w:val="20"/>
                <w:szCs w:val="20"/>
              </w:rPr>
            </w:pPr>
            <w:r w:rsidRPr="007232BE">
              <w:rPr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5.6</w:t>
            </w:r>
          </w:p>
        </w:tc>
        <w:tc>
          <w:tcPr>
            <w:tcW w:w="2406" w:type="dxa"/>
          </w:tcPr>
          <w:p w:rsidR="005D0FE3" w:rsidRPr="00AA1F2F" w:rsidRDefault="005D0FE3" w:rsidP="005D0FE3">
            <w:pPr>
              <w:rPr>
                <w:b/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>Л</w:t>
            </w:r>
            <w:r w:rsidRPr="00AA1F2F">
              <w:rPr>
                <w:sz w:val="20"/>
                <w:szCs w:val="20"/>
              </w:rPr>
              <w:t>: изученная лексика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 xml:space="preserve">Г: </w:t>
            </w:r>
            <w:r w:rsidRPr="00AA1F2F">
              <w:rPr>
                <w:sz w:val="20"/>
                <w:szCs w:val="20"/>
              </w:rPr>
              <w:t>изученная грамматика</w:t>
            </w:r>
            <w:r w:rsidRPr="00AA1F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>задавать вопросы о доме; составлять предложения для описания дома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свой дом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составленный рассказ</w:t>
            </w:r>
          </w:p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записывать описание дома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76" w:type="dxa"/>
            <w:gridSpan w:val="3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20.02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Проект «Давайте поможем нашей планете».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7232BE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  <w:lang w:val="en-US"/>
              </w:rPr>
              <w:t>5.7</w:t>
            </w:r>
          </w:p>
        </w:tc>
        <w:tc>
          <w:tcPr>
            <w:tcW w:w="2406" w:type="dxa"/>
          </w:tcPr>
          <w:p w:rsidR="005D0FE3" w:rsidRPr="00AA1F2F" w:rsidRDefault="005D0FE3" w:rsidP="005D0FE3">
            <w:pPr>
              <w:rPr>
                <w:b/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>Л</w:t>
            </w:r>
            <w:r w:rsidRPr="00AA1F2F">
              <w:rPr>
                <w:sz w:val="20"/>
                <w:szCs w:val="20"/>
              </w:rPr>
              <w:t>: изученная лексика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 xml:space="preserve">Г: </w:t>
            </w:r>
            <w:r w:rsidRPr="00AA1F2F">
              <w:rPr>
                <w:sz w:val="20"/>
                <w:szCs w:val="20"/>
              </w:rPr>
              <w:t>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Pr="009A7783">
              <w:rPr>
                <w:sz w:val="20"/>
                <w:szCs w:val="20"/>
              </w:rPr>
              <w:t>задавать вопросы о доме; составлять предложения для описания дома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свой дом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составленный рассказ</w:t>
            </w:r>
          </w:p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записывать описание дома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76" w:type="dxa"/>
            <w:gridSpan w:val="3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22.02</w:t>
            </w:r>
          </w:p>
        </w:tc>
        <w:tc>
          <w:tcPr>
            <w:tcW w:w="1950" w:type="dxa"/>
          </w:tcPr>
          <w:p w:rsidR="005D0FE3" w:rsidRDefault="00536829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="005D0FE3" w:rsidRPr="009A7783">
              <w:rPr>
                <w:b/>
                <w:sz w:val="20"/>
                <w:szCs w:val="20"/>
              </w:rPr>
              <w:t>онтрольная работа по теме «Давайте поможем нашей планете».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знаний.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5.8</w:t>
            </w:r>
          </w:p>
        </w:tc>
        <w:tc>
          <w:tcPr>
            <w:tcW w:w="2406" w:type="dxa"/>
          </w:tcPr>
          <w:p w:rsidR="005D0FE3" w:rsidRPr="00AA1F2F" w:rsidRDefault="005D0FE3" w:rsidP="005D0FE3">
            <w:pPr>
              <w:rPr>
                <w:b/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>Л</w:t>
            </w:r>
            <w:r w:rsidRPr="00AA1F2F">
              <w:rPr>
                <w:sz w:val="20"/>
                <w:szCs w:val="20"/>
              </w:rPr>
              <w:t>: изученная лексика</w:t>
            </w:r>
          </w:p>
          <w:p w:rsidR="005D0FE3" w:rsidRPr="00B86275" w:rsidRDefault="005D0FE3" w:rsidP="005D0FE3">
            <w:pPr>
              <w:rPr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 xml:space="preserve">Г: </w:t>
            </w:r>
            <w:r w:rsidRPr="00AA1F2F">
              <w:rPr>
                <w:sz w:val="20"/>
                <w:szCs w:val="20"/>
              </w:rPr>
              <w:t>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>
              <w:rPr>
                <w:sz w:val="20"/>
                <w:szCs w:val="20"/>
              </w:rPr>
              <w:t xml:space="preserve">понимать на слух монологическую </w:t>
            </w:r>
            <w:r w:rsidRPr="009A77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речь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</w:t>
            </w:r>
            <w:r>
              <w:rPr>
                <w:sz w:val="20"/>
                <w:szCs w:val="20"/>
              </w:rPr>
              <w:t>ответы и вопросы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</w:t>
            </w:r>
            <w:r>
              <w:rPr>
                <w:sz w:val="20"/>
                <w:szCs w:val="20"/>
              </w:rPr>
              <w:t>ать содержание диалога</w:t>
            </w:r>
            <w:r w:rsidRPr="009A7783">
              <w:rPr>
                <w:sz w:val="20"/>
                <w:szCs w:val="20"/>
              </w:rPr>
              <w:t>, построенного в основном на изученном языковом материале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писать новые слова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</w:t>
            </w:r>
            <w:r>
              <w:rPr>
                <w:i/>
                <w:sz w:val="20"/>
                <w:szCs w:val="20"/>
              </w:rPr>
              <w:t>ать монологическую речь</w:t>
            </w:r>
          </w:p>
          <w:p w:rsidR="005D0FE3" w:rsidRPr="001F5427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диалог-расспрос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про себя с общим пониманием </w:t>
            </w:r>
            <w:r>
              <w:rPr>
                <w:i/>
                <w:sz w:val="20"/>
                <w:szCs w:val="20"/>
              </w:rPr>
              <w:t>диалога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составлять и записывать вопросы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оценивать свои знания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9A7783" w:rsidRDefault="005D0FE3" w:rsidP="005F3AED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Рубежный </w:t>
            </w:r>
          </w:p>
        </w:tc>
        <w:tc>
          <w:tcPr>
            <w:tcW w:w="1276" w:type="dxa"/>
            <w:gridSpan w:val="3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45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27.02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Читаем басни Эзопа.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5.9</w:t>
            </w:r>
          </w:p>
        </w:tc>
        <w:tc>
          <w:tcPr>
            <w:tcW w:w="2406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D0FE3" w:rsidRPr="00B86275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6118C7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76" w:type="dxa"/>
            <w:gridSpan w:val="3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6118C7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850" w:type="dxa"/>
            <w:vAlign w:val="center"/>
          </w:tcPr>
          <w:p w:rsidR="005D0FE3" w:rsidRPr="00485771" w:rsidRDefault="00485771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02.03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Читаем сказку «Деревенская мышка и городская мышка».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5.10</w:t>
            </w:r>
          </w:p>
        </w:tc>
        <w:tc>
          <w:tcPr>
            <w:tcW w:w="2406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5D0FE3" w:rsidRPr="009A7783" w:rsidRDefault="005D0FE3" w:rsidP="005D0FE3">
            <w:pPr>
              <w:rPr>
                <w:b/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76" w:type="dxa"/>
            <w:gridSpan w:val="3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</w:t>
            </w:r>
            <w:bookmarkStart w:id="0" w:name="_GoBack"/>
            <w:bookmarkEnd w:id="0"/>
            <w:r w:rsidRPr="009A7783">
              <w:rPr>
                <w:sz w:val="20"/>
                <w:szCs w:val="20"/>
              </w:rPr>
              <w:t>ог.</w:t>
            </w:r>
          </w:p>
        </w:tc>
        <w:tc>
          <w:tcPr>
            <w:tcW w:w="1275" w:type="dxa"/>
            <w:vAlign w:val="center"/>
          </w:tcPr>
          <w:p w:rsidR="005D0FE3" w:rsidRPr="009A7783" w:rsidRDefault="005D0FE3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D0FE3" w:rsidRPr="009A7783" w:rsidTr="00105369">
        <w:trPr>
          <w:cantSplit/>
          <w:trHeight w:val="515"/>
        </w:trPr>
        <w:tc>
          <w:tcPr>
            <w:tcW w:w="16160" w:type="dxa"/>
            <w:gridSpan w:val="15"/>
            <w:vAlign w:val="center"/>
          </w:tcPr>
          <w:p w:rsidR="005D0FE3" w:rsidRPr="009A7783" w:rsidRDefault="005D0FE3" w:rsidP="0064679B">
            <w:pPr>
              <w:pStyle w:val="a3"/>
              <w:spacing w:before="0" w:after="0"/>
              <w:jc w:val="center"/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</w:pPr>
            <w:r w:rsidRPr="009A7783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Тема 6. «Времена года» </w:t>
            </w:r>
          </w:p>
          <w:p w:rsidR="005D0FE3" w:rsidRPr="009A7783" w:rsidRDefault="005D0FE3" w:rsidP="0064679B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Всего: 11 часов.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47</w:t>
            </w:r>
          </w:p>
        </w:tc>
        <w:tc>
          <w:tcPr>
            <w:tcW w:w="850" w:type="dxa"/>
            <w:vAlign w:val="center"/>
          </w:tcPr>
          <w:p w:rsidR="005D0FE3" w:rsidRPr="00485771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06.03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Времена года. Степени сравнения прилагательных.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6.1</w:t>
            </w:r>
          </w:p>
        </w:tc>
        <w:tc>
          <w:tcPr>
            <w:tcW w:w="2406" w:type="dxa"/>
          </w:tcPr>
          <w:p w:rsidR="005D0FE3" w:rsidRPr="00B86275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B86275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86275">
              <w:rPr>
                <w:sz w:val="20"/>
                <w:szCs w:val="20"/>
                <w:lang w:val="en-US"/>
              </w:rPr>
              <w:t>autumn, beautiful, because,</w:t>
            </w:r>
          </w:p>
          <w:p w:rsidR="005D0FE3" w:rsidRPr="00D67E6D" w:rsidRDefault="005D0FE3" w:rsidP="005D0FE3">
            <w:pPr>
              <w:rPr>
                <w:sz w:val="20"/>
                <w:szCs w:val="20"/>
                <w:lang w:val="en-US"/>
              </w:rPr>
            </w:pPr>
            <w:r w:rsidRPr="00D67E6D">
              <w:rPr>
                <w:sz w:val="20"/>
                <w:szCs w:val="20"/>
                <w:lang w:val="en-US"/>
              </w:rPr>
              <w:t>cold, hot, season, spring, summer, warm, winter</w:t>
            </w:r>
          </w:p>
          <w:p w:rsidR="005D0FE3" w:rsidRPr="00D67E6D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D67E6D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правила</w:t>
            </w:r>
            <w:r w:rsidRPr="00D67E6D">
              <w:rPr>
                <w:sz w:val="20"/>
                <w:szCs w:val="20"/>
              </w:rPr>
              <w:t xml:space="preserve"> </w:t>
            </w:r>
            <w:proofErr w:type="spellStart"/>
            <w:r w:rsidRPr="00D67E6D">
              <w:rPr>
                <w:sz w:val="20"/>
                <w:szCs w:val="20"/>
              </w:rPr>
              <w:t>обра</w:t>
            </w:r>
            <w:proofErr w:type="spellEnd"/>
            <w:r w:rsidRPr="00D67E6D">
              <w:rPr>
                <w:sz w:val="20"/>
                <w:szCs w:val="20"/>
              </w:rPr>
              <w:t>-</w:t>
            </w:r>
          </w:p>
          <w:p w:rsidR="005D0FE3" w:rsidRPr="00D67E6D" w:rsidRDefault="005D0FE3" w:rsidP="005D0FE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67E6D">
              <w:rPr>
                <w:sz w:val="20"/>
                <w:szCs w:val="20"/>
              </w:rPr>
              <w:t>зования</w:t>
            </w:r>
            <w:proofErr w:type="spellEnd"/>
            <w:r w:rsidRPr="00D67E6D">
              <w:rPr>
                <w:sz w:val="20"/>
                <w:szCs w:val="20"/>
              </w:rPr>
              <w:t xml:space="preserve"> степеней сравнения прилагательных (</w:t>
            </w:r>
            <w:r w:rsidRPr="00D67E6D">
              <w:rPr>
                <w:sz w:val="20"/>
                <w:szCs w:val="20"/>
                <w:lang w:val="en-US"/>
              </w:rPr>
              <w:t>big</w:t>
            </w:r>
            <w:r w:rsidRPr="00D67E6D">
              <w:rPr>
                <w:sz w:val="20"/>
                <w:szCs w:val="20"/>
              </w:rPr>
              <w:t>—</w:t>
            </w:r>
            <w:r w:rsidRPr="00D67E6D">
              <w:rPr>
                <w:sz w:val="20"/>
                <w:szCs w:val="20"/>
                <w:lang w:val="en-US"/>
              </w:rPr>
              <w:t>bigger</w:t>
            </w:r>
            <w:r w:rsidRPr="00D67E6D">
              <w:rPr>
                <w:sz w:val="20"/>
                <w:szCs w:val="20"/>
              </w:rPr>
              <w:t>—</w:t>
            </w:r>
            <w:r w:rsidRPr="00D67E6D">
              <w:rPr>
                <w:sz w:val="20"/>
                <w:szCs w:val="20"/>
                <w:lang w:val="en-US"/>
              </w:rPr>
              <w:t>the</w:t>
            </w:r>
            <w:proofErr w:type="gramEnd"/>
          </w:p>
          <w:p w:rsidR="005D0FE3" w:rsidRPr="009A7783" w:rsidRDefault="005D0FE3" w:rsidP="005D0FE3">
            <w:pPr>
              <w:rPr>
                <w:b/>
                <w:sz w:val="20"/>
                <w:szCs w:val="20"/>
                <w:lang w:val="en-US"/>
              </w:rPr>
            </w:pPr>
            <w:r w:rsidRPr="00D67E6D">
              <w:rPr>
                <w:sz w:val="20"/>
                <w:szCs w:val="20"/>
                <w:lang w:val="en-US"/>
              </w:rPr>
              <w:t>biggest)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А:</w:t>
            </w:r>
            <w:r w:rsidRPr="009A7783">
              <w:rPr>
                <w:sz w:val="20"/>
                <w:szCs w:val="20"/>
              </w:rPr>
              <w:t xml:space="preserve">  понимать</w:t>
            </w:r>
            <w:r>
              <w:rPr>
                <w:sz w:val="20"/>
                <w:szCs w:val="20"/>
              </w:rPr>
              <w:t xml:space="preserve"> на слух стихотворение</w:t>
            </w:r>
          </w:p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составлять предложения, опираясь на картинки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новые слова</w:t>
            </w:r>
          </w:p>
          <w:p w:rsidR="005D0FE3" w:rsidRPr="009A7783" w:rsidRDefault="005D0FE3" w:rsidP="005D0FE3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новые слова</w:t>
            </w:r>
          </w:p>
          <w:p w:rsidR="005D0FE3" w:rsidRPr="00D67E6D" w:rsidRDefault="005D0FE3" w:rsidP="005D0FE3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514CD3">
              <w:rPr>
                <w:i/>
                <w:sz w:val="20"/>
                <w:szCs w:val="20"/>
              </w:rPr>
              <w:t>полностью понимать на слух монолог и составлять предложения</w:t>
            </w:r>
          </w:p>
          <w:p w:rsidR="005D0FE3" w:rsidRPr="009A7783" w:rsidRDefault="005D0FE3" w:rsidP="005D0FE3">
            <w:pPr>
              <w:pStyle w:val="a3"/>
              <w:tabs>
                <w:tab w:val="center" w:pos="820"/>
              </w:tabs>
              <w:spacing w:before="0" w:after="0"/>
              <w:rPr>
                <w:i/>
                <w:sz w:val="20"/>
                <w:szCs w:val="20"/>
                <w:u w:val="single"/>
              </w:rPr>
            </w:pPr>
            <w:r w:rsidRPr="009A7783">
              <w:rPr>
                <w:b/>
                <w:i/>
                <w:sz w:val="20"/>
                <w:szCs w:val="20"/>
              </w:rPr>
              <w:t>Г: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сравнивать картинки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новый текст, соблюдая правильную интонацию</w:t>
            </w:r>
          </w:p>
          <w:p w:rsidR="005D0FE3" w:rsidRPr="00D67E6D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составлять описание персонажей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-работать по предложенному учителем плану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-осознанно строить речевое высказывание</w:t>
            </w:r>
          </w:p>
          <w:p w:rsidR="005D0FE3" w:rsidRPr="00D67E6D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-развить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D0FE3" w:rsidRPr="00D67E6D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D67E6D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5D0FE3" w:rsidRPr="00D67E6D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47 № 73, 74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850" w:type="dxa"/>
            <w:vAlign w:val="center"/>
          </w:tcPr>
          <w:p w:rsidR="005D0FE3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09.03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Любимое время года. 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7232BE" w:rsidRDefault="007232BE" w:rsidP="000343E7">
            <w:pPr>
              <w:rPr>
                <w:sz w:val="20"/>
                <w:szCs w:val="20"/>
              </w:rPr>
            </w:pPr>
            <w:r w:rsidRPr="007232BE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6.2</w:t>
            </w:r>
          </w:p>
        </w:tc>
        <w:tc>
          <w:tcPr>
            <w:tcW w:w="2406" w:type="dxa"/>
          </w:tcPr>
          <w:p w:rsidR="005D0FE3" w:rsidRPr="00EC3E79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514CD3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EC3E79">
              <w:rPr>
                <w:sz w:val="20"/>
                <w:szCs w:val="20"/>
                <w:lang w:val="en-US"/>
              </w:rPr>
              <w:t>December, January, February,</w:t>
            </w:r>
          </w:p>
          <w:p w:rsidR="005D0FE3" w:rsidRPr="00EC3E79" w:rsidRDefault="005D0FE3" w:rsidP="005D0FE3">
            <w:pPr>
              <w:rPr>
                <w:sz w:val="20"/>
                <w:szCs w:val="20"/>
                <w:lang w:val="en-US"/>
              </w:rPr>
            </w:pPr>
            <w:r w:rsidRPr="00EC3E79">
              <w:rPr>
                <w:sz w:val="20"/>
                <w:szCs w:val="20"/>
                <w:lang w:val="en-US"/>
              </w:rPr>
              <w:t>March, April, May, month, after, rain, snow</w:t>
            </w:r>
          </w:p>
          <w:p w:rsidR="005D0FE3" w:rsidRPr="00EC3E79" w:rsidRDefault="005D0FE3" w:rsidP="005D0FE3">
            <w:pPr>
              <w:rPr>
                <w:b/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EC3E79">
              <w:rPr>
                <w:sz w:val="20"/>
                <w:szCs w:val="20"/>
                <w:lang w:val="en-US"/>
              </w:rPr>
              <w:t xml:space="preserve">: </w:t>
            </w:r>
            <w:r w:rsidRPr="009A7783">
              <w:rPr>
                <w:sz w:val="20"/>
                <w:szCs w:val="20"/>
              </w:rPr>
              <w:t>изученная грамматика</w:t>
            </w:r>
          </w:p>
          <w:p w:rsidR="005D0FE3" w:rsidRPr="00EC3E79" w:rsidRDefault="005D0FE3" w:rsidP="005D0FE3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понимать, что говорит сказочный герой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 xml:space="preserve">рассказывать стихотворение 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новые слова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новые слова</w:t>
            </w:r>
          </w:p>
          <w:p w:rsidR="005D0FE3" w:rsidRPr="00EC3E79" w:rsidRDefault="005D0FE3" w:rsidP="005D0FE3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монолог и описывать сказочных героев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сказочных героев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7783">
              <w:rPr>
                <w:i/>
                <w:sz w:val="20"/>
                <w:szCs w:val="20"/>
              </w:rPr>
              <w:t>чтать</w:t>
            </w:r>
            <w:proofErr w:type="spellEnd"/>
            <w:r w:rsidRPr="009A7783">
              <w:rPr>
                <w:i/>
                <w:sz w:val="20"/>
                <w:szCs w:val="20"/>
              </w:rPr>
              <w:t xml:space="preserve"> новый текст, и соблюдая правильную интонацию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составлять описание внешности с использованием лексики уроков</w:t>
            </w:r>
          </w:p>
          <w:p w:rsidR="005D0FE3" w:rsidRPr="00EC3E79" w:rsidRDefault="005D0FE3" w:rsidP="005D0FE3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EC3E79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D0FE3" w:rsidRPr="00EC3E79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5D0FE3" w:rsidRPr="00EC3E79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5D0FE3" w:rsidRPr="00EC3E79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48 № 76, 77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49</w:t>
            </w:r>
          </w:p>
        </w:tc>
        <w:tc>
          <w:tcPr>
            <w:tcW w:w="850" w:type="dxa"/>
            <w:vAlign w:val="center"/>
          </w:tcPr>
          <w:p w:rsidR="005D0FE3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13.03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Названия месяцев. Порядковые числительные.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6.3</w:t>
            </w:r>
          </w:p>
        </w:tc>
        <w:tc>
          <w:tcPr>
            <w:tcW w:w="2406" w:type="dxa"/>
          </w:tcPr>
          <w:p w:rsidR="005D0FE3" w:rsidRPr="00B86275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514CD3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86275">
              <w:rPr>
                <w:sz w:val="20"/>
                <w:szCs w:val="20"/>
                <w:lang w:val="en-US"/>
              </w:rPr>
              <w:t>June, July, August, September,</w:t>
            </w:r>
          </w:p>
          <w:p w:rsidR="005D0FE3" w:rsidRPr="00F22609" w:rsidRDefault="005D0FE3" w:rsidP="005D0FE3">
            <w:pPr>
              <w:rPr>
                <w:sz w:val="20"/>
                <w:szCs w:val="20"/>
              </w:rPr>
            </w:pPr>
            <w:r w:rsidRPr="00B86275">
              <w:rPr>
                <w:sz w:val="20"/>
                <w:szCs w:val="20"/>
                <w:lang w:val="en-US"/>
              </w:rPr>
              <w:t>October</w:t>
            </w:r>
            <w:r w:rsidRPr="00F22609">
              <w:rPr>
                <w:sz w:val="20"/>
                <w:szCs w:val="20"/>
              </w:rPr>
              <w:t xml:space="preserve">, </w:t>
            </w:r>
            <w:r w:rsidRPr="00B86275">
              <w:rPr>
                <w:sz w:val="20"/>
                <w:szCs w:val="20"/>
                <w:lang w:val="en-US"/>
              </w:rPr>
              <w:t>November</w:t>
            </w:r>
            <w:r w:rsidRPr="00F22609">
              <w:rPr>
                <w:sz w:val="20"/>
                <w:szCs w:val="20"/>
              </w:rPr>
              <w:t xml:space="preserve">, </w:t>
            </w:r>
            <w:r w:rsidRPr="00B86275">
              <w:rPr>
                <w:sz w:val="20"/>
                <w:szCs w:val="20"/>
                <w:lang w:val="en-US"/>
              </w:rPr>
              <w:t>leaf</w:t>
            </w:r>
            <w:r w:rsidRPr="00F22609">
              <w:rPr>
                <w:sz w:val="20"/>
                <w:szCs w:val="20"/>
              </w:rPr>
              <w:t xml:space="preserve"> (</w:t>
            </w:r>
            <w:r w:rsidRPr="00B86275">
              <w:rPr>
                <w:sz w:val="20"/>
                <w:szCs w:val="20"/>
                <w:lang w:val="en-US"/>
              </w:rPr>
              <w:t>leaves</w:t>
            </w:r>
            <w:r w:rsidRPr="00F22609">
              <w:rPr>
                <w:sz w:val="20"/>
                <w:szCs w:val="20"/>
              </w:rPr>
              <w:t>)</w:t>
            </w:r>
          </w:p>
          <w:p w:rsidR="005D0FE3" w:rsidRPr="00B86275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B86275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правило</w:t>
            </w:r>
            <w:r w:rsidRPr="00B86275">
              <w:rPr>
                <w:sz w:val="20"/>
                <w:szCs w:val="20"/>
              </w:rPr>
              <w:t xml:space="preserve"> образования </w:t>
            </w:r>
            <w:proofErr w:type="spellStart"/>
            <w:r w:rsidRPr="00B86275">
              <w:rPr>
                <w:sz w:val="20"/>
                <w:szCs w:val="20"/>
              </w:rPr>
              <w:t>порядко</w:t>
            </w:r>
            <w:proofErr w:type="spellEnd"/>
            <w:r w:rsidRPr="00B86275">
              <w:rPr>
                <w:sz w:val="20"/>
                <w:szCs w:val="20"/>
              </w:rPr>
              <w:t>-</w:t>
            </w:r>
          </w:p>
          <w:p w:rsidR="005D0FE3" w:rsidRPr="00B86275" w:rsidRDefault="005D0FE3" w:rsidP="005D0FE3">
            <w:pPr>
              <w:rPr>
                <w:b/>
                <w:sz w:val="20"/>
                <w:szCs w:val="20"/>
              </w:rPr>
            </w:pPr>
            <w:proofErr w:type="spellStart"/>
            <w:r w:rsidRPr="00B86275">
              <w:rPr>
                <w:sz w:val="20"/>
                <w:szCs w:val="20"/>
              </w:rPr>
              <w:t>вых</w:t>
            </w:r>
            <w:proofErr w:type="spellEnd"/>
            <w:r w:rsidRPr="00B86275">
              <w:rPr>
                <w:sz w:val="20"/>
                <w:szCs w:val="20"/>
              </w:rPr>
              <w:t xml:space="preserve"> числительных от 1 до 30</w:t>
            </w:r>
          </w:p>
          <w:p w:rsidR="005D0FE3" w:rsidRPr="00B86275" w:rsidRDefault="005D0FE3" w:rsidP="005D0FE3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</w:t>
            </w:r>
            <w:r>
              <w:rPr>
                <w:sz w:val="20"/>
                <w:szCs w:val="20"/>
              </w:rPr>
              <w:t>предложения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F22609">
              <w:rPr>
                <w:sz w:val="20"/>
                <w:szCs w:val="20"/>
              </w:rPr>
              <w:t>читать новые слова</w:t>
            </w:r>
          </w:p>
          <w:p w:rsidR="005D0FE3" w:rsidRPr="00B86275" w:rsidRDefault="005D0FE3" w:rsidP="005D0FE3">
            <w:pPr>
              <w:rPr>
                <w:b/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0219A1">
              <w:rPr>
                <w:i/>
                <w:sz w:val="20"/>
                <w:szCs w:val="20"/>
              </w:rPr>
              <w:t>полностью понимать на слух монолог и составлять предложения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</w:t>
            </w:r>
            <w:r>
              <w:rPr>
                <w:i/>
                <w:sz w:val="20"/>
                <w:szCs w:val="20"/>
              </w:rPr>
              <w:t>ое описание картинки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5D0FE3" w:rsidRPr="00B86275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B86275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D0FE3" w:rsidRPr="00B86275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5D0FE3" w:rsidRPr="00B86275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5D0FE3" w:rsidRPr="00B86275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49 № 78, 79, 80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850" w:type="dxa"/>
            <w:vAlign w:val="center"/>
          </w:tcPr>
          <w:p w:rsidR="005D0FE3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16.03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Времена года в разных странах.  Время и даты.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7232BE" w:rsidRDefault="007232BE" w:rsidP="000343E7">
            <w:pPr>
              <w:rPr>
                <w:sz w:val="20"/>
                <w:szCs w:val="20"/>
              </w:rPr>
            </w:pPr>
            <w:r w:rsidRPr="007232BE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6.4</w:t>
            </w:r>
          </w:p>
        </w:tc>
        <w:tc>
          <w:tcPr>
            <w:tcW w:w="2406" w:type="dxa"/>
          </w:tcPr>
          <w:p w:rsidR="005D0FE3" w:rsidRPr="00133C90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133C90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133C90">
              <w:rPr>
                <w:sz w:val="20"/>
                <w:szCs w:val="20"/>
                <w:lang w:val="en-US"/>
              </w:rPr>
              <w:t>date, o’clock, time, watch,</w:t>
            </w:r>
          </w:p>
          <w:p w:rsidR="005D0FE3" w:rsidRPr="00F22609" w:rsidRDefault="005D0FE3" w:rsidP="005D0FE3">
            <w:pPr>
              <w:rPr>
                <w:sz w:val="20"/>
                <w:szCs w:val="20"/>
                <w:lang w:val="en-US"/>
              </w:rPr>
            </w:pPr>
            <w:r w:rsidRPr="00133C90">
              <w:rPr>
                <w:sz w:val="20"/>
                <w:szCs w:val="20"/>
                <w:lang w:val="en-US"/>
              </w:rPr>
              <w:t>do</w:t>
            </w:r>
            <w:r w:rsidRPr="00F22609">
              <w:rPr>
                <w:sz w:val="20"/>
                <w:szCs w:val="20"/>
                <w:lang w:val="en-US"/>
              </w:rPr>
              <w:t>–</w:t>
            </w:r>
            <w:r w:rsidRPr="00133C90">
              <w:rPr>
                <w:sz w:val="20"/>
                <w:szCs w:val="20"/>
                <w:lang w:val="en-US"/>
              </w:rPr>
              <w:t>did</w:t>
            </w:r>
          </w:p>
          <w:p w:rsidR="005D0FE3" w:rsidRPr="00F22609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133C90">
              <w:rPr>
                <w:sz w:val="20"/>
                <w:szCs w:val="20"/>
                <w:lang w:val="en-US"/>
              </w:rPr>
              <w:t xml:space="preserve">: What’s the time? It’s (8) o’clock. </w:t>
            </w:r>
            <w:r w:rsidRPr="00F22609">
              <w:rPr>
                <w:sz w:val="20"/>
                <w:szCs w:val="20"/>
                <w:lang w:val="en-US"/>
              </w:rPr>
              <w:t>It’s (7) am.</w:t>
            </w:r>
          </w:p>
          <w:p w:rsidR="005D0FE3" w:rsidRPr="00F22609" w:rsidRDefault="005D0FE3" w:rsidP="005D0FE3">
            <w:pPr>
              <w:rPr>
                <w:b/>
                <w:sz w:val="20"/>
                <w:szCs w:val="20"/>
                <w:lang w:val="en-US"/>
              </w:rPr>
            </w:pPr>
            <w:r w:rsidRPr="00F22609">
              <w:rPr>
                <w:sz w:val="20"/>
                <w:szCs w:val="20"/>
                <w:lang w:val="en-US"/>
              </w:rPr>
              <w:t>It’s (10) pm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 xml:space="preserve">понимать на слух </w:t>
            </w:r>
            <w:r>
              <w:rPr>
                <w:sz w:val="20"/>
                <w:szCs w:val="20"/>
              </w:rPr>
              <w:t>монолог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</w:t>
            </w:r>
            <w:r>
              <w:rPr>
                <w:sz w:val="20"/>
                <w:szCs w:val="20"/>
              </w:rPr>
              <w:t>предложения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0219A1">
              <w:rPr>
                <w:i/>
                <w:sz w:val="20"/>
                <w:szCs w:val="20"/>
              </w:rPr>
              <w:t>полностью понимать на слух монолог и составлять предложения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</w:t>
            </w:r>
            <w:r>
              <w:rPr>
                <w:i/>
                <w:sz w:val="20"/>
                <w:szCs w:val="20"/>
              </w:rPr>
              <w:t>ое описание картинки и называть время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7783">
              <w:rPr>
                <w:i/>
                <w:sz w:val="20"/>
                <w:szCs w:val="20"/>
              </w:rPr>
              <w:t>чтать</w:t>
            </w:r>
            <w:proofErr w:type="spellEnd"/>
            <w:r w:rsidRPr="009A7783">
              <w:rPr>
                <w:i/>
                <w:sz w:val="20"/>
                <w:szCs w:val="20"/>
              </w:rPr>
              <w:t xml:space="preserve"> новый текст, и соблюдая правильную интонацию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D0FE3" w:rsidRPr="00B86275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5D0FE3" w:rsidRPr="00B86275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Диалог </w:t>
            </w:r>
          </w:p>
        </w:tc>
        <w:tc>
          <w:tcPr>
            <w:tcW w:w="1275" w:type="dxa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50 № 81, 82, 83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51</w:t>
            </w:r>
          </w:p>
        </w:tc>
        <w:tc>
          <w:tcPr>
            <w:tcW w:w="850" w:type="dxa"/>
            <w:vAlign w:val="center"/>
          </w:tcPr>
          <w:p w:rsidR="005D0FE3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20.03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Что англичане едят на завтрак, обед и ужин. Прошедшее время (неправильные глаголы).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6.5</w:t>
            </w:r>
          </w:p>
        </w:tc>
        <w:tc>
          <w:tcPr>
            <w:tcW w:w="2406" w:type="dxa"/>
          </w:tcPr>
          <w:p w:rsidR="005D0FE3" w:rsidRPr="00F22609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133C90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F22609">
              <w:rPr>
                <w:sz w:val="20"/>
                <w:szCs w:val="20"/>
                <w:lang w:val="en-US"/>
              </w:rPr>
              <w:t>breakfast, lunch, dinner,</w:t>
            </w:r>
          </w:p>
          <w:p w:rsidR="005D0FE3" w:rsidRPr="005D0FE3" w:rsidRDefault="005D0FE3" w:rsidP="005D0FE3">
            <w:pPr>
              <w:rPr>
                <w:b/>
                <w:sz w:val="20"/>
                <w:szCs w:val="20"/>
                <w:lang w:val="en-US"/>
              </w:rPr>
            </w:pPr>
            <w:r w:rsidRPr="00F22609">
              <w:rPr>
                <w:sz w:val="20"/>
                <w:szCs w:val="20"/>
                <w:lang w:val="en-US"/>
              </w:rPr>
              <w:t>porridge, sandwich, sausage, soup, tea</w:t>
            </w:r>
            <w:r w:rsidRPr="00F22609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:rsidR="005D0FE3" w:rsidRPr="00F22609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133C90">
              <w:rPr>
                <w:sz w:val="20"/>
                <w:szCs w:val="20"/>
                <w:lang w:val="en-US"/>
              </w:rPr>
              <w:t xml:space="preserve">: </w:t>
            </w:r>
            <w:r w:rsidRPr="00F22609">
              <w:rPr>
                <w:sz w:val="20"/>
                <w:szCs w:val="20"/>
                <w:lang w:val="en-US"/>
              </w:rPr>
              <w:t>It’s time for</w:t>
            </w:r>
          </w:p>
          <w:p w:rsidR="005D0FE3" w:rsidRPr="00F22609" w:rsidRDefault="005D0FE3" w:rsidP="005D0FE3">
            <w:pPr>
              <w:rPr>
                <w:b/>
                <w:sz w:val="20"/>
                <w:szCs w:val="20"/>
                <w:lang w:val="en-US"/>
              </w:rPr>
            </w:pPr>
            <w:r w:rsidRPr="00F22609">
              <w:rPr>
                <w:sz w:val="20"/>
                <w:szCs w:val="20"/>
                <w:lang w:val="en-US"/>
              </w:rPr>
              <w:t>(</w:t>
            </w:r>
            <w:proofErr w:type="gramStart"/>
            <w:r w:rsidRPr="00F22609">
              <w:rPr>
                <w:sz w:val="20"/>
                <w:szCs w:val="20"/>
                <w:lang w:val="en-US"/>
              </w:rPr>
              <w:t>breakfast</w:t>
            </w:r>
            <w:proofErr w:type="gramEnd"/>
            <w:r w:rsidRPr="00F22609">
              <w:rPr>
                <w:sz w:val="20"/>
                <w:szCs w:val="20"/>
                <w:lang w:val="en-US"/>
              </w:rPr>
              <w:t>). What’s for breakfast?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>
              <w:rPr>
                <w:sz w:val="20"/>
                <w:szCs w:val="20"/>
              </w:rPr>
              <w:t>понимать на слух стихотворение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</w:t>
            </w:r>
            <w:r>
              <w:rPr>
                <w:sz w:val="20"/>
                <w:szCs w:val="20"/>
              </w:rPr>
              <w:t>предложения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 xml:space="preserve">читать </w:t>
            </w:r>
            <w:r>
              <w:rPr>
                <w:sz w:val="20"/>
                <w:szCs w:val="20"/>
              </w:rPr>
              <w:t>новые слова</w:t>
            </w:r>
          </w:p>
          <w:p w:rsidR="005D0FE3" w:rsidRPr="00F22609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писать новые слова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F22609">
              <w:rPr>
                <w:i/>
                <w:sz w:val="20"/>
                <w:szCs w:val="20"/>
              </w:rPr>
              <w:t xml:space="preserve">полностью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 xml:space="preserve">составлять </w:t>
            </w:r>
            <w:r>
              <w:rPr>
                <w:i/>
                <w:sz w:val="20"/>
                <w:szCs w:val="20"/>
              </w:rPr>
              <w:t>монологическое высказывание, опираясь на картинки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Pr="00A17CD9">
              <w:rPr>
                <w:i/>
                <w:sz w:val="20"/>
                <w:szCs w:val="20"/>
              </w:rPr>
              <w:t>читать и понимать информационный текст</w:t>
            </w:r>
          </w:p>
          <w:p w:rsidR="005D0FE3" w:rsidRPr="00F22609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выписывать глаголы из текста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D0FE3" w:rsidRPr="00F22609" w:rsidRDefault="005D0FE3" w:rsidP="005D0FE3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D0FE3" w:rsidRPr="00F22609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5D0FE3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Монолог.</w:t>
            </w:r>
          </w:p>
          <w:p w:rsidR="005D0FE3" w:rsidRPr="00F22609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Диалог.</w:t>
            </w:r>
          </w:p>
        </w:tc>
        <w:tc>
          <w:tcPr>
            <w:tcW w:w="1275" w:type="dxa"/>
            <w:vAlign w:val="center"/>
          </w:tcPr>
          <w:p w:rsidR="005D0FE3" w:rsidRPr="00F22609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51 № 84, 85</w:t>
            </w:r>
          </w:p>
        </w:tc>
      </w:tr>
      <w:tr w:rsidR="005D0FE3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D0FE3" w:rsidRPr="009A7783" w:rsidRDefault="005D0FE3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850" w:type="dxa"/>
            <w:vAlign w:val="center"/>
          </w:tcPr>
          <w:p w:rsidR="005D0FE3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23.03</w:t>
            </w:r>
          </w:p>
        </w:tc>
        <w:tc>
          <w:tcPr>
            <w:tcW w:w="1950" w:type="dxa"/>
          </w:tcPr>
          <w:p w:rsidR="005D0FE3" w:rsidRDefault="005D0FE3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Нулевой меридиан и его символ в Гринвиче.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D0FE3" w:rsidRPr="009A7783" w:rsidRDefault="005D0FE3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6.6</w:t>
            </w:r>
          </w:p>
        </w:tc>
        <w:tc>
          <w:tcPr>
            <w:tcW w:w="2406" w:type="dxa"/>
          </w:tcPr>
          <w:p w:rsidR="005D0FE3" w:rsidRPr="00A17CD9" w:rsidRDefault="005D0FE3" w:rsidP="005D0FE3">
            <w:pPr>
              <w:rPr>
                <w:sz w:val="20"/>
                <w:szCs w:val="20"/>
                <w:lang w:val="en-US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133C90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A17CD9">
              <w:rPr>
                <w:sz w:val="20"/>
                <w:szCs w:val="20"/>
                <w:lang w:val="en-US"/>
              </w:rPr>
              <w:t>come, make, ride, swim, take, speak,</w:t>
            </w:r>
          </w:p>
          <w:p w:rsidR="005D0FE3" w:rsidRPr="00A17CD9" w:rsidRDefault="005D0FE3" w:rsidP="005D0FE3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133C90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форм</w:t>
            </w:r>
            <w:proofErr w:type="spellEnd"/>
            <w:r>
              <w:rPr>
                <w:sz w:val="20"/>
                <w:szCs w:val="20"/>
              </w:rPr>
              <w:t>а</w:t>
            </w:r>
            <w:r w:rsidRPr="00A17CD9">
              <w:rPr>
                <w:sz w:val="20"/>
                <w:szCs w:val="20"/>
                <w:lang w:val="en-US"/>
              </w:rPr>
              <w:t xml:space="preserve"> Past Simple</w:t>
            </w:r>
          </w:p>
        </w:tc>
        <w:tc>
          <w:tcPr>
            <w:tcW w:w="2397" w:type="dxa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 xml:space="preserve">понимать на слух </w:t>
            </w:r>
            <w:r>
              <w:rPr>
                <w:sz w:val="20"/>
                <w:szCs w:val="20"/>
              </w:rPr>
              <w:t>монологическую</w:t>
            </w:r>
            <w:r w:rsidRPr="009A7783">
              <w:rPr>
                <w:sz w:val="20"/>
                <w:szCs w:val="20"/>
              </w:rPr>
              <w:t xml:space="preserve"> речь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>
              <w:rPr>
                <w:sz w:val="20"/>
                <w:szCs w:val="20"/>
              </w:rPr>
              <w:t>рассказывать стихотворение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 xml:space="preserve">читать </w:t>
            </w:r>
            <w:r>
              <w:rPr>
                <w:sz w:val="20"/>
                <w:szCs w:val="20"/>
              </w:rPr>
              <w:t>неправильные глаголы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писать неправильные глаголы</w:t>
            </w:r>
          </w:p>
        </w:tc>
        <w:tc>
          <w:tcPr>
            <w:tcW w:w="2114" w:type="dxa"/>
          </w:tcPr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D0FE3" w:rsidRPr="009A7783" w:rsidRDefault="005D0FE3" w:rsidP="005D0FE3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 xml:space="preserve">составлять </w:t>
            </w:r>
            <w:r>
              <w:rPr>
                <w:i/>
                <w:sz w:val="20"/>
                <w:szCs w:val="20"/>
              </w:rPr>
              <w:t>диалог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</w:t>
            </w:r>
            <w:r w:rsidRPr="00BA11BC">
              <w:rPr>
                <w:i/>
                <w:sz w:val="20"/>
                <w:szCs w:val="20"/>
              </w:rPr>
              <w:t>читать текст и отвечать на вопросы</w:t>
            </w:r>
          </w:p>
          <w:p w:rsidR="005D0FE3" w:rsidRPr="009A7783" w:rsidRDefault="005D0FE3" w:rsidP="005D0FE3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писать предложения</w:t>
            </w:r>
          </w:p>
        </w:tc>
        <w:tc>
          <w:tcPr>
            <w:tcW w:w="1758" w:type="dxa"/>
            <w:gridSpan w:val="2"/>
          </w:tcPr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планировать, выполнять и оценивать свои коммуникативные действия в соответствии с поставленной задачей</w:t>
            </w:r>
          </w:p>
          <w:p w:rsidR="005D0FE3" w:rsidRPr="009A7783" w:rsidRDefault="005D0FE3" w:rsidP="005D0FE3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D0FE3" w:rsidRPr="00A17CD9" w:rsidRDefault="005D0FE3" w:rsidP="005D0FE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5D0FE3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Монолог.</w:t>
            </w:r>
          </w:p>
          <w:p w:rsidR="005D0FE3" w:rsidRPr="00A17CD9" w:rsidRDefault="005D0FE3" w:rsidP="005D0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Диалог.</w:t>
            </w:r>
          </w:p>
        </w:tc>
        <w:tc>
          <w:tcPr>
            <w:tcW w:w="1275" w:type="dxa"/>
            <w:vAlign w:val="center"/>
          </w:tcPr>
          <w:p w:rsidR="005D0FE3" w:rsidRPr="009A7783" w:rsidRDefault="005D0FE3" w:rsidP="005D0FE3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52 № 87</w:t>
            </w:r>
          </w:p>
        </w:tc>
      </w:tr>
      <w:tr w:rsidR="00FB63BE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FB63BE" w:rsidRPr="009A7783" w:rsidRDefault="00FB63BE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53</w:t>
            </w:r>
          </w:p>
        </w:tc>
        <w:tc>
          <w:tcPr>
            <w:tcW w:w="850" w:type="dxa"/>
            <w:vAlign w:val="center"/>
          </w:tcPr>
          <w:p w:rsidR="00FB63BE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03.04</w:t>
            </w:r>
          </w:p>
        </w:tc>
        <w:tc>
          <w:tcPr>
            <w:tcW w:w="1950" w:type="dxa"/>
          </w:tcPr>
          <w:p w:rsidR="007232BE" w:rsidRDefault="00FB63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Английский детский фольклор – сказка «Пряничный человечек» </w:t>
            </w:r>
          </w:p>
          <w:p w:rsidR="00FB63BE" w:rsidRDefault="00FB63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Часть </w:t>
            </w:r>
            <w:r w:rsidRPr="009A7783">
              <w:rPr>
                <w:b/>
                <w:sz w:val="20"/>
                <w:szCs w:val="20"/>
                <w:lang w:val="en-US"/>
              </w:rPr>
              <w:t>I</w:t>
            </w:r>
            <w:r w:rsidRPr="009A7783">
              <w:rPr>
                <w:b/>
                <w:sz w:val="20"/>
                <w:szCs w:val="20"/>
              </w:rPr>
              <w:t>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FB63BE" w:rsidRPr="009A7783" w:rsidRDefault="00FB63BE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6.7</w:t>
            </w:r>
          </w:p>
        </w:tc>
        <w:tc>
          <w:tcPr>
            <w:tcW w:w="2406" w:type="dxa"/>
          </w:tcPr>
          <w:p w:rsidR="00FB63BE" w:rsidRPr="00FB63BE" w:rsidRDefault="00FB63BE" w:rsidP="00FB63BE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FB63BE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изученная  лексика</w:t>
            </w:r>
          </w:p>
          <w:p w:rsidR="00FB63BE" w:rsidRPr="00FB63BE" w:rsidRDefault="00FB63BE" w:rsidP="00FB63BE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FB63BE">
              <w:rPr>
                <w:sz w:val="20"/>
                <w:szCs w:val="20"/>
              </w:rPr>
              <w:t xml:space="preserve">: </w:t>
            </w:r>
            <w:r w:rsidRPr="00A17CD9">
              <w:rPr>
                <w:sz w:val="20"/>
                <w:szCs w:val="20"/>
                <w:lang w:val="en-US"/>
              </w:rPr>
              <w:t>Past</w:t>
            </w:r>
            <w:r w:rsidRPr="00FB63BE">
              <w:rPr>
                <w:sz w:val="20"/>
                <w:szCs w:val="20"/>
              </w:rPr>
              <w:t xml:space="preserve"> </w:t>
            </w:r>
            <w:r w:rsidRPr="00A17CD9"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 неправильные глаголы</w:t>
            </w:r>
          </w:p>
        </w:tc>
        <w:tc>
          <w:tcPr>
            <w:tcW w:w="2397" w:type="dxa"/>
          </w:tcPr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>
              <w:rPr>
                <w:sz w:val="20"/>
                <w:szCs w:val="20"/>
              </w:rPr>
              <w:t xml:space="preserve">понимать на слух монологическую </w:t>
            </w:r>
            <w:r w:rsidRPr="009A77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речь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</w:t>
            </w:r>
            <w:r>
              <w:rPr>
                <w:sz w:val="20"/>
                <w:szCs w:val="20"/>
              </w:rPr>
              <w:t>ответы и вопросы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</w:t>
            </w:r>
            <w:r>
              <w:rPr>
                <w:sz w:val="20"/>
                <w:szCs w:val="20"/>
              </w:rPr>
              <w:t>ать содержание диалога</w:t>
            </w:r>
            <w:r w:rsidRPr="009A7783">
              <w:rPr>
                <w:sz w:val="20"/>
                <w:szCs w:val="20"/>
              </w:rPr>
              <w:t>, построенного в основном на изученном языковом материале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писать новые слова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</w:tcPr>
          <w:p w:rsidR="00FB63BE" w:rsidRPr="009A7783" w:rsidRDefault="00FB63BE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</w:t>
            </w:r>
            <w:r>
              <w:rPr>
                <w:i/>
                <w:sz w:val="20"/>
                <w:szCs w:val="20"/>
              </w:rPr>
              <w:t>ать монологическую речь</w:t>
            </w:r>
          </w:p>
          <w:p w:rsidR="00FB63BE" w:rsidRPr="001F5427" w:rsidRDefault="00FB63BE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диалог-расспрос</w:t>
            </w:r>
          </w:p>
          <w:p w:rsidR="00FB63BE" w:rsidRPr="009A7783" w:rsidRDefault="00FB63BE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про себя с общим пониманием </w:t>
            </w:r>
            <w:r>
              <w:rPr>
                <w:i/>
                <w:sz w:val="20"/>
                <w:szCs w:val="20"/>
              </w:rPr>
              <w:t>диалога</w:t>
            </w:r>
          </w:p>
          <w:p w:rsidR="00FB63BE" w:rsidRPr="009A7783" w:rsidRDefault="00FB63BE" w:rsidP="002C696B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составлять и записывать вопросы</w:t>
            </w:r>
          </w:p>
          <w:p w:rsidR="00FB63BE" w:rsidRPr="009A7783" w:rsidRDefault="00FB63BE" w:rsidP="002C696B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оценивать свои знания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FB63BE" w:rsidRPr="009A7783" w:rsidRDefault="00FB63BE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FB63BE" w:rsidRPr="009A7783" w:rsidRDefault="00FB63BE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1275" w:type="dxa"/>
            <w:vAlign w:val="center"/>
          </w:tcPr>
          <w:p w:rsidR="00FB63BE" w:rsidRPr="009A7783" w:rsidRDefault="00FB63BE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53 № 88</w:t>
            </w:r>
          </w:p>
        </w:tc>
      </w:tr>
      <w:tr w:rsidR="00FB63BE" w:rsidRPr="009A7783" w:rsidTr="002C696B">
        <w:trPr>
          <w:cantSplit/>
          <w:trHeight w:val="1134"/>
        </w:trPr>
        <w:tc>
          <w:tcPr>
            <w:tcW w:w="708" w:type="dxa"/>
            <w:vAlign w:val="center"/>
          </w:tcPr>
          <w:p w:rsidR="00FB63BE" w:rsidRPr="009A7783" w:rsidRDefault="00FB63BE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54</w:t>
            </w:r>
          </w:p>
        </w:tc>
        <w:tc>
          <w:tcPr>
            <w:tcW w:w="850" w:type="dxa"/>
            <w:vAlign w:val="center"/>
          </w:tcPr>
          <w:p w:rsidR="00FB63BE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06.04</w:t>
            </w:r>
          </w:p>
        </w:tc>
        <w:tc>
          <w:tcPr>
            <w:tcW w:w="1950" w:type="dxa"/>
          </w:tcPr>
          <w:p w:rsidR="00FB63BE" w:rsidRDefault="00FB63BE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Проект «Мой рабочий день»</w:t>
            </w:r>
          </w:p>
          <w:p w:rsidR="004A69C8" w:rsidRDefault="004A69C8" w:rsidP="000343E7">
            <w:pPr>
              <w:rPr>
                <w:b/>
                <w:sz w:val="20"/>
                <w:szCs w:val="20"/>
              </w:rPr>
            </w:pPr>
          </w:p>
          <w:p w:rsidR="004A69C8" w:rsidRPr="009A7783" w:rsidRDefault="004A69C8" w:rsidP="004A69C8">
            <w:pPr>
              <w:rPr>
                <w:bCs/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4A69C8" w:rsidRPr="009A7783" w:rsidRDefault="004A69C8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FB63BE" w:rsidRPr="009A7783" w:rsidRDefault="00FB63BE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9A7783">
              <w:rPr>
                <w:sz w:val="20"/>
                <w:szCs w:val="20"/>
              </w:rPr>
              <w:t>6.8</w:t>
            </w:r>
          </w:p>
        </w:tc>
        <w:tc>
          <w:tcPr>
            <w:tcW w:w="2406" w:type="dxa"/>
          </w:tcPr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FB63BE" w:rsidRPr="0047300A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FB63BE" w:rsidRPr="009A7783" w:rsidRDefault="00FB63BE" w:rsidP="002C696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 w:rsidR="00767F3A">
              <w:rPr>
                <w:sz w:val="20"/>
                <w:szCs w:val="20"/>
              </w:rPr>
              <w:t>задавать вопросы</w:t>
            </w:r>
            <w:r w:rsidRPr="009A7783">
              <w:rPr>
                <w:sz w:val="20"/>
                <w:szCs w:val="20"/>
              </w:rPr>
              <w:t>; составлять предложения</w:t>
            </w:r>
            <w:r>
              <w:rPr>
                <w:sz w:val="20"/>
                <w:szCs w:val="20"/>
              </w:rPr>
              <w:t xml:space="preserve"> о рабочем дне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</w:p>
          <w:p w:rsidR="00FB63BE" w:rsidRPr="009A7783" w:rsidRDefault="00FB63BE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FB63BE" w:rsidRPr="009A7783" w:rsidRDefault="00FB63BE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FB63BE" w:rsidRPr="009A7783" w:rsidRDefault="00FB63BE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свой</w:t>
            </w:r>
            <w:r>
              <w:rPr>
                <w:i/>
                <w:sz w:val="20"/>
                <w:szCs w:val="20"/>
              </w:rPr>
              <w:t xml:space="preserve"> рабочий день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составленный рассказ</w:t>
            </w:r>
          </w:p>
          <w:p w:rsidR="00FB63BE" w:rsidRPr="009A7783" w:rsidRDefault="00FB63BE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 xml:space="preserve">записывать </w:t>
            </w:r>
            <w:r>
              <w:rPr>
                <w:i/>
                <w:sz w:val="20"/>
                <w:szCs w:val="20"/>
              </w:rPr>
              <w:t>рассказ о рабочем дне</w:t>
            </w:r>
          </w:p>
          <w:p w:rsidR="00FB63BE" w:rsidRPr="009A7783" w:rsidRDefault="00FB63BE" w:rsidP="002C696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</w:tcPr>
          <w:p w:rsidR="00FB63BE" w:rsidRPr="009A7783" w:rsidRDefault="00FB63BE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FB63BE" w:rsidRPr="009A7783" w:rsidRDefault="00FB63BE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FB63BE" w:rsidRPr="009A7783" w:rsidRDefault="00FB63BE" w:rsidP="002C696B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FB63BE" w:rsidRPr="009A7783" w:rsidRDefault="00FB63BE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767F3A" w:rsidRPr="009A7783" w:rsidTr="002C696B">
        <w:trPr>
          <w:cantSplit/>
          <w:trHeight w:val="1134"/>
        </w:trPr>
        <w:tc>
          <w:tcPr>
            <w:tcW w:w="708" w:type="dxa"/>
            <w:vAlign w:val="center"/>
          </w:tcPr>
          <w:p w:rsidR="00767F3A" w:rsidRPr="009A7783" w:rsidRDefault="00767F3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850" w:type="dxa"/>
            <w:vAlign w:val="center"/>
          </w:tcPr>
          <w:p w:rsidR="00767F3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10.04</w:t>
            </w:r>
          </w:p>
        </w:tc>
        <w:tc>
          <w:tcPr>
            <w:tcW w:w="1950" w:type="dxa"/>
          </w:tcPr>
          <w:p w:rsidR="00767F3A" w:rsidRDefault="009452CE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Мое любимое время года</w:t>
            </w:r>
          </w:p>
          <w:p w:rsidR="004A69C8" w:rsidRDefault="004A69C8" w:rsidP="000343E7">
            <w:pPr>
              <w:rPr>
                <w:b/>
                <w:sz w:val="20"/>
                <w:szCs w:val="20"/>
              </w:rPr>
            </w:pPr>
          </w:p>
          <w:p w:rsidR="004A69C8" w:rsidRPr="009A7783" w:rsidRDefault="009452CE" w:rsidP="009452C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17" w:type="dxa"/>
          </w:tcPr>
          <w:p w:rsidR="00767F3A" w:rsidRPr="009A7783" w:rsidRDefault="00767F3A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6.9</w:t>
            </w:r>
          </w:p>
        </w:tc>
        <w:tc>
          <w:tcPr>
            <w:tcW w:w="2406" w:type="dxa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767F3A" w:rsidRPr="009A7783" w:rsidRDefault="00767F3A" w:rsidP="002C696B">
            <w:pPr>
              <w:rPr>
                <w:sz w:val="20"/>
                <w:szCs w:val="20"/>
                <w:lang w:eastAsia="ar-SA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>
              <w:rPr>
                <w:sz w:val="20"/>
                <w:szCs w:val="20"/>
              </w:rPr>
              <w:t xml:space="preserve">понимать на слух монологическую </w:t>
            </w:r>
            <w:r w:rsidRPr="009A77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речь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</w:t>
            </w:r>
            <w:r>
              <w:rPr>
                <w:sz w:val="20"/>
                <w:szCs w:val="20"/>
              </w:rPr>
              <w:t>ответы и вопросы по теме «Времена года»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</w:t>
            </w:r>
            <w:r>
              <w:rPr>
                <w:sz w:val="20"/>
                <w:szCs w:val="20"/>
              </w:rPr>
              <w:t>ать содержание диалога</w:t>
            </w:r>
            <w:r w:rsidRPr="009A7783">
              <w:rPr>
                <w:sz w:val="20"/>
                <w:szCs w:val="20"/>
              </w:rPr>
              <w:t>, построенного в основном на изученном языковом материале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писать новые слова</w:t>
            </w:r>
          </w:p>
          <w:p w:rsidR="00767F3A" w:rsidRPr="009A7783" w:rsidRDefault="00767F3A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767F3A" w:rsidRPr="009A7783" w:rsidRDefault="00767F3A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полностью поним</w:t>
            </w:r>
            <w:r>
              <w:rPr>
                <w:i/>
                <w:sz w:val="20"/>
                <w:szCs w:val="20"/>
              </w:rPr>
              <w:t>ать монологическую речь</w:t>
            </w:r>
          </w:p>
          <w:p w:rsidR="00767F3A" w:rsidRPr="001F5427" w:rsidRDefault="00767F3A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диалог-расспрос</w:t>
            </w:r>
            <w:r>
              <w:rPr>
                <w:i/>
                <w:sz w:val="20"/>
                <w:szCs w:val="20"/>
              </w:rPr>
              <w:t xml:space="preserve"> по теме «Времена года</w:t>
            </w:r>
            <w:r w:rsidRPr="001F5427">
              <w:rPr>
                <w:i/>
                <w:sz w:val="20"/>
                <w:szCs w:val="20"/>
              </w:rPr>
              <w:t>»</w:t>
            </w:r>
          </w:p>
          <w:p w:rsidR="00767F3A" w:rsidRPr="009A7783" w:rsidRDefault="00767F3A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Ч: </w:t>
            </w:r>
            <w:r w:rsidRPr="009A7783">
              <w:rPr>
                <w:i/>
                <w:sz w:val="20"/>
                <w:szCs w:val="20"/>
              </w:rPr>
              <w:t xml:space="preserve">читать про себя с общим пониманием </w:t>
            </w:r>
            <w:r>
              <w:rPr>
                <w:i/>
                <w:sz w:val="20"/>
                <w:szCs w:val="20"/>
              </w:rPr>
              <w:t>диалога</w:t>
            </w:r>
          </w:p>
          <w:p w:rsidR="00767F3A" w:rsidRPr="009A7783" w:rsidRDefault="00767F3A" w:rsidP="002C696B">
            <w:pPr>
              <w:rPr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>:</w:t>
            </w:r>
            <w:r w:rsidRPr="009A7783">
              <w:rPr>
                <w:i/>
                <w:sz w:val="20"/>
                <w:szCs w:val="20"/>
              </w:rPr>
              <w:t xml:space="preserve"> составлять и записывать вопросы</w:t>
            </w:r>
          </w:p>
          <w:p w:rsidR="00767F3A" w:rsidRPr="009A7783" w:rsidRDefault="00767F3A" w:rsidP="002C696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оценивать свои знания</w:t>
            </w:r>
          </w:p>
        </w:tc>
        <w:tc>
          <w:tcPr>
            <w:tcW w:w="781" w:type="dxa"/>
            <w:gridSpan w:val="3"/>
            <w:textDirection w:val="btLr"/>
          </w:tcPr>
          <w:p w:rsidR="00767F3A" w:rsidRPr="009A7783" w:rsidRDefault="00F553CD" w:rsidP="002C696B">
            <w:pPr>
              <w:pStyle w:val="a3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767F3A" w:rsidRPr="009A7783" w:rsidRDefault="00767F3A" w:rsidP="002C696B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275" w:type="dxa"/>
            <w:vAlign w:val="center"/>
          </w:tcPr>
          <w:p w:rsidR="00767F3A" w:rsidRPr="009A7783" w:rsidRDefault="00767F3A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767F3A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767F3A" w:rsidRPr="009A7783" w:rsidRDefault="00767F3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56</w:t>
            </w:r>
          </w:p>
        </w:tc>
        <w:tc>
          <w:tcPr>
            <w:tcW w:w="850" w:type="dxa"/>
            <w:vAlign w:val="center"/>
          </w:tcPr>
          <w:p w:rsidR="00767F3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13.04</w:t>
            </w:r>
          </w:p>
        </w:tc>
        <w:tc>
          <w:tcPr>
            <w:tcW w:w="1950" w:type="dxa"/>
          </w:tcPr>
          <w:p w:rsidR="00767F3A" w:rsidRDefault="00767F3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Читаем сказку «</w:t>
            </w:r>
            <w:proofErr w:type="spellStart"/>
            <w:r w:rsidRPr="009A7783">
              <w:rPr>
                <w:b/>
                <w:sz w:val="20"/>
                <w:szCs w:val="20"/>
              </w:rPr>
              <w:t>Златовласка</w:t>
            </w:r>
            <w:proofErr w:type="spellEnd"/>
            <w:r w:rsidRPr="009A7783">
              <w:rPr>
                <w:b/>
                <w:sz w:val="20"/>
                <w:szCs w:val="20"/>
              </w:rPr>
              <w:t xml:space="preserve"> и три медведя».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767F3A" w:rsidRPr="009A7783" w:rsidRDefault="00767F3A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6.10</w:t>
            </w:r>
          </w:p>
        </w:tc>
        <w:tc>
          <w:tcPr>
            <w:tcW w:w="2406" w:type="dxa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767F3A" w:rsidRPr="009A7783" w:rsidRDefault="00767F3A" w:rsidP="002C696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767F3A" w:rsidRPr="009A7783" w:rsidRDefault="00767F3A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767F3A" w:rsidRPr="009A7783" w:rsidRDefault="00767F3A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767F3A" w:rsidRPr="009A7783" w:rsidRDefault="00767F3A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767F3A" w:rsidRPr="009A7783" w:rsidRDefault="00767F3A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  <w:p w:rsidR="00767F3A" w:rsidRPr="009A7783" w:rsidRDefault="00767F3A" w:rsidP="002C696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767F3A" w:rsidRPr="009A7783" w:rsidRDefault="00767F3A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767F3A" w:rsidRPr="009A7783" w:rsidRDefault="00767F3A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767F3A" w:rsidRPr="009A7783" w:rsidRDefault="00767F3A" w:rsidP="002C696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67F3A" w:rsidRPr="009A7783" w:rsidRDefault="00767F3A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767F3A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767F3A" w:rsidRPr="009A7783" w:rsidRDefault="00767F3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57</w:t>
            </w:r>
          </w:p>
        </w:tc>
        <w:tc>
          <w:tcPr>
            <w:tcW w:w="850" w:type="dxa"/>
            <w:vAlign w:val="center"/>
          </w:tcPr>
          <w:p w:rsidR="00767F3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17.04</w:t>
            </w:r>
          </w:p>
        </w:tc>
        <w:tc>
          <w:tcPr>
            <w:tcW w:w="1950" w:type="dxa"/>
          </w:tcPr>
          <w:p w:rsidR="00767F3A" w:rsidRPr="009A7783" w:rsidRDefault="007232BE" w:rsidP="000343E7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Инсценирование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сказки </w:t>
            </w:r>
            <w:r w:rsidR="00767F3A" w:rsidRPr="009A7783">
              <w:rPr>
                <w:b/>
                <w:sz w:val="20"/>
                <w:szCs w:val="20"/>
              </w:rPr>
              <w:t>«</w:t>
            </w:r>
            <w:proofErr w:type="spellStart"/>
            <w:r w:rsidR="00767F3A" w:rsidRPr="009A7783">
              <w:rPr>
                <w:b/>
                <w:sz w:val="20"/>
                <w:szCs w:val="20"/>
              </w:rPr>
              <w:t>Златовласка</w:t>
            </w:r>
            <w:proofErr w:type="spellEnd"/>
            <w:r>
              <w:rPr>
                <w:b/>
                <w:sz w:val="20"/>
                <w:szCs w:val="20"/>
              </w:rPr>
              <w:t xml:space="preserve"> и три медведя</w:t>
            </w:r>
            <w:r w:rsidR="00767F3A" w:rsidRPr="009A7783">
              <w:rPr>
                <w:b/>
                <w:sz w:val="20"/>
                <w:szCs w:val="20"/>
              </w:rPr>
              <w:t>».</w:t>
            </w:r>
          </w:p>
        </w:tc>
        <w:tc>
          <w:tcPr>
            <w:tcW w:w="717" w:type="dxa"/>
          </w:tcPr>
          <w:p w:rsidR="00767F3A" w:rsidRPr="009A7783" w:rsidRDefault="00767F3A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6.11</w:t>
            </w:r>
          </w:p>
        </w:tc>
        <w:tc>
          <w:tcPr>
            <w:tcW w:w="2406" w:type="dxa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767F3A" w:rsidRPr="009A7783" w:rsidRDefault="00767F3A" w:rsidP="002C696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767F3A" w:rsidRPr="009A7783" w:rsidRDefault="00767F3A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767F3A" w:rsidRPr="009A7783" w:rsidRDefault="00767F3A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767F3A" w:rsidRPr="009A7783" w:rsidRDefault="00767F3A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767F3A" w:rsidRPr="009A7783" w:rsidRDefault="00767F3A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  <w:p w:rsidR="00767F3A" w:rsidRPr="009A7783" w:rsidRDefault="00767F3A" w:rsidP="002C696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767F3A" w:rsidRPr="009A7783" w:rsidRDefault="00767F3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767F3A" w:rsidRPr="009A7783" w:rsidRDefault="00767F3A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767F3A" w:rsidRPr="009A7783" w:rsidRDefault="00767F3A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767F3A" w:rsidRPr="009A7783" w:rsidRDefault="00767F3A" w:rsidP="002C696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67F3A" w:rsidRPr="009A7783" w:rsidRDefault="00767F3A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767F3A" w:rsidRPr="009A7783" w:rsidTr="00105369">
        <w:trPr>
          <w:cantSplit/>
          <w:trHeight w:val="504"/>
        </w:trPr>
        <w:tc>
          <w:tcPr>
            <w:tcW w:w="16160" w:type="dxa"/>
            <w:gridSpan w:val="15"/>
            <w:vAlign w:val="center"/>
          </w:tcPr>
          <w:p w:rsidR="00767F3A" w:rsidRPr="009A7783" w:rsidRDefault="00767F3A" w:rsidP="009A77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>Тема 7. «Давайте веселиться»</w:t>
            </w:r>
          </w:p>
          <w:p w:rsidR="00767F3A" w:rsidRPr="009A7783" w:rsidRDefault="00767F3A" w:rsidP="007D0776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A7783">
              <w:rPr>
                <w:b/>
                <w:sz w:val="20"/>
                <w:szCs w:val="20"/>
                <w:u w:val="single"/>
              </w:rPr>
              <w:t xml:space="preserve">Всего:  </w:t>
            </w:r>
            <w:r w:rsidR="007D0776">
              <w:rPr>
                <w:b/>
                <w:sz w:val="20"/>
                <w:szCs w:val="20"/>
                <w:u w:val="single"/>
              </w:rPr>
              <w:t xml:space="preserve">11 </w:t>
            </w:r>
            <w:r w:rsidRPr="009A7783">
              <w:rPr>
                <w:b/>
                <w:sz w:val="20"/>
                <w:szCs w:val="20"/>
                <w:u w:val="single"/>
              </w:rPr>
              <w:t xml:space="preserve">часов. </w:t>
            </w:r>
          </w:p>
        </w:tc>
      </w:tr>
      <w:tr w:rsidR="00767F3A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767F3A" w:rsidRPr="009A7783" w:rsidRDefault="00767F3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58</w:t>
            </w:r>
          </w:p>
        </w:tc>
        <w:tc>
          <w:tcPr>
            <w:tcW w:w="850" w:type="dxa"/>
            <w:vAlign w:val="center"/>
          </w:tcPr>
          <w:p w:rsidR="00767F3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20.04</w:t>
            </w:r>
          </w:p>
        </w:tc>
        <w:tc>
          <w:tcPr>
            <w:tcW w:w="1950" w:type="dxa"/>
          </w:tcPr>
          <w:p w:rsidR="007232BE" w:rsidRDefault="00767F3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Английский детский фольклор – сказка «Пряничный человечек»  Часть </w:t>
            </w:r>
            <w:r w:rsidRPr="009A7783">
              <w:rPr>
                <w:b/>
                <w:sz w:val="20"/>
                <w:szCs w:val="20"/>
                <w:lang w:val="en-US"/>
              </w:rPr>
              <w:t>II</w:t>
            </w:r>
            <w:r w:rsidRPr="009A7783">
              <w:rPr>
                <w:b/>
                <w:sz w:val="20"/>
                <w:szCs w:val="20"/>
              </w:rPr>
              <w:t xml:space="preserve">. </w:t>
            </w:r>
          </w:p>
          <w:p w:rsidR="00767F3A" w:rsidRDefault="00767F3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Будущее время.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767F3A" w:rsidRPr="009A7783" w:rsidRDefault="00767F3A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7.1</w:t>
            </w:r>
          </w:p>
        </w:tc>
        <w:tc>
          <w:tcPr>
            <w:tcW w:w="2406" w:type="dxa"/>
          </w:tcPr>
          <w:p w:rsidR="00767F3A" w:rsidRPr="00AD5FAD" w:rsidRDefault="00767F3A" w:rsidP="00767F3A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Л: </w:t>
            </w:r>
            <w:proofErr w:type="spellStart"/>
            <w:r w:rsidRPr="00AD5FAD">
              <w:rPr>
                <w:sz w:val="20"/>
                <w:szCs w:val="20"/>
              </w:rPr>
              <w:t>fun</w:t>
            </w:r>
            <w:proofErr w:type="spellEnd"/>
            <w:r w:rsidRPr="00AD5FAD">
              <w:rPr>
                <w:sz w:val="20"/>
                <w:szCs w:val="20"/>
              </w:rPr>
              <w:t xml:space="preserve">, </w:t>
            </w:r>
            <w:proofErr w:type="spellStart"/>
            <w:r w:rsidRPr="00AD5FAD">
              <w:rPr>
                <w:sz w:val="20"/>
                <w:szCs w:val="20"/>
              </w:rPr>
              <w:t>tomorrow</w:t>
            </w:r>
            <w:proofErr w:type="spellEnd"/>
            <w:r w:rsidRPr="00AD5FAD">
              <w:rPr>
                <w:sz w:val="20"/>
                <w:szCs w:val="20"/>
              </w:rPr>
              <w:t xml:space="preserve">, </w:t>
            </w:r>
            <w:proofErr w:type="gramStart"/>
            <w:r w:rsidRPr="00AD5FAD">
              <w:rPr>
                <w:sz w:val="20"/>
                <w:szCs w:val="20"/>
              </w:rPr>
              <w:t>со</w:t>
            </w:r>
            <w:proofErr w:type="gramEnd"/>
            <w:r w:rsidRPr="00AD5FAD">
              <w:rPr>
                <w:sz w:val="20"/>
                <w:szCs w:val="20"/>
              </w:rPr>
              <w:t xml:space="preserve"> структура-</w:t>
            </w:r>
          </w:p>
          <w:p w:rsidR="00767F3A" w:rsidRPr="00AD5FAD" w:rsidRDefault="00767F3A" w:rsidP="00767F3A">
            <w:pPr>
              <w:rPr>
                <w:sz w:val="20"/>
                <w:szCs w:val="20"/>
                <w:lang w:val="en-US"/>
              </w:rPr>
            </w:pPr>
            <w:r w:rsidRPr="00AD5FAD">
              <w:rPr>
                <w:sz w:val="20"/>
                <w:szCs w:val="20"/>
              </w:rPr>
              <w:t>ми</w:t>
            </w:r>
            <w:r w:rsidRPr="00AD5FAD">
              <w:rPr>
                <w:sz w:val="20"/>
                <w:szCs w:val="20"/>
                <w:lang w:val="en-US"/>
              </w:rPr>
              <w:t>: It’s fun. To have fun. No problem.</w:t>
            </w:r>
          </w:p>
          <w:p w:rsidR="00767F3A" w:rsidRPr="00AD5FAD" w:rsidRDefault="00767F3A" w:rsidP="002C696B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  <w:r w:rsidRPr="00AD5FAD">
              <w:rPr>
                <w:b/>
                <w:sz w:val="20"/>
                <w:szCs w:val="20"/>
              </w:rPr>
              <w:t>Г</w:t>
            </w:r>
            <w:r w:rsidRPr="00AD5FAD">
              <w:rPr>
                <w:sz w:val="20"/>
                <w:szCs w:val="20"/>
                <w:lang w:val="en-US"/>
              </w:rPr>
              <w:t>: Future Simple</w:t>
            </w:r>
          </w:p>
        </w:tc>
        <w:tc>
          <w:tcPr>
            <w:tcW w:w="2397" w:type="dxa"/>
          </w:tcPr>
          <w:p w:rsidR="00767F3A" w:rsidRPr="00AD5FAD" w:rsidRDefault="00767F3A" w:rsidP="002C696B">
            <w:pPr>
              <w:rPr>
                <w:b/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А: </w:t>
            </w:r>
            <w:r w:rsidRPr="00AD5FAD">
              <w:rPr>
                <w:sz w:val="20"/>
                <w:szCs w:val="20"/>
              </w:rPr>
              <w:t>понимать на слух текст с опорой на иллюстрацию</w:t>
            </w:r>
          </w:p>
          <w:p w:rsidR="00767F3A" w:rsidRPr="00AD5FAD" w:rsidRDefault="00767F3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>Г:</w:t>
            </w:r>
            <w:r w:rsidRPr="00AD5FAD">
              <w:rPr>
                <w:sz w:val="20"/>
                <w:szCs w:val="20"/>
              </w:rPr>
              <w:t xml:space="preserve"> </w:t>
            </w:r>
            <w:r w:rsidR="00AD5FAD" w:rsidRPr="00AD5FAD">
              <w:rPr>
                <w:sz w:val="20"/>
                <w:szCs w:val="20"/>
              </w:rPr>
              <w:t>задавать вопросы в прошедшем времени</w:t>
            </w:r>
            <w:r w:rsidR="00AD5FAD">
              <w:rPr>
                <w:sz w:val="20"/>
                <w:szCs w:val="20"/>
              </w:rPr>
              <w:t>, рассказывать о планах на день</w:t>
            </w:r>
          </w:p>
          <w:p w:rsidR="00767F3A" w:rsidRPr="00AD5FAD" w:rsidRDefault="00767F3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Ч: </w:t>
            </w:r>
            <w:r w:rsidR="00AD5FAD" w:rsidRPr="009A7783">
              <w:rPr>
                <w:sz w:val="20"/>
                <w:szCs w:val="20"/>
              </w:rPr>
              <w:t xml:space="preserve">читать про себя и понимать содержание небольшого текста, построенного в основном </w:t>
            </w:r>
            <w:r w:rsidR="00AD5FAD">
              <w:rPr>
                <w:sz w:val="20"/>
                <w:szCs w:val="20"/>
              </w:rPr>
              <w:t>на изученном языковом материале</w:t>
            </w:r>
          </w:p>
          <w:p w:rsidR="00767F3A" w:rsidRPr="00AD5FAD" w:rsidRDefault="00767F3A" w:rsidP="00767F3A">
            <w:pPr>
              <w:rPr>
                <w:b/>
                <w:sz w:val="20"/>
                <w:szCs w:val="20"/>
              </w:rPr>
            </w:pPr>
            <w:proofErr w:type="gramStart"/>
            <w:r w:rsidRPr="00AD5FAD">
              <w:rPr>
                <w:b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sz w:val="20"/>
                <w:szCs w:val="20"/>
              </w:rPr>
              <w:t xml:space="preserve">:  </w:t>
            </w:r>
            <w:r w:rsidR="00AD5FAD" w:rsidRPr="00AD5FAD">
              <w:rPr>
                <w:sz w:val="20"/>
                <w:szCs w:val="20"/>
              </w:rPr>
              <w:t>писать новые слова</w:t>
            </w:r>
          </w:p>
        </w:tc>
        <w:tc>
          <w:tcPr>
            <w:tcW w:w="2114" w:type="dxa"/>
          </w:tcPr>
          <w:p w:rsidR="00767F3A" w:rsidRPr="00AD5FAD" w:rsidRDefault="00767F3A" w:rsidP="002C696B">
            <w:pPr>
              <w:rPr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А: </w:t>
            </w:r>
            <w:r w:rsidR="00AD5FAD" w:rsidRPr="00AD5FAD">
              <w:rPr>
                <w:i/>
                <w:sz w:val="20"/>
                <w:szCs w:val="20"/>
              </w:rPr>
              <w:t>полностью понимать на слух короткий диалог, построенный на знакомом языковом  материале и находить нужную информацию</w:t>
            </w:r>
          </w:p>
          <w:p w:rsidR="00767F3A" w:rsidRPr="00AD5FAD" w:rsidRDefault="00767F3A" w:rsidP="002C696B">
            <w:pPr>
              <w:rPr>
                <w:b/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Г: </w:t>
            </w:r>
            <w:r w:rsidR="00AD5FAD" w:rsidRPr="00AD5FAD">
              <w:rPr>
                <w:i/>
                <w:sz w:val="20"/>
                <w:szCs w:val="20"/>
              </w:rPr>
              <w:t>вести диалог-расспрос, сообщать о своих планах и планах друзей</w:t>
            </w:r>
          </w:p>
          <w:p w:rsidR="00767F3A" w:rsidRPr="00AD5FAD" w:rsidRDefault="00767F3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>Ч:</w:t>
            </w:r>
            <w:r w:rsidRPr="00AD5FAD">
              <w:rPr>
                <w:i/>
                <w:sz w:val="20"/>
                <w:szCs w:val="20"/>
              </w:rPr>
              <w:t xml:space="preserve"> </w:t>
            </w:r>
            <w:r w:rsidR="00AD5FAD">
              <w:rPr>
                <w:i/>
                <w:sz w:val="20"/>
                <w:szCs w:val="20"/>
              </w:rPr>
              <w:t>уметь отвечать на вопросы по тексту</w:t>
            </w:r>
          </w:p>
          <w:p w:rsidR="00767F3A" w:rsidRPr="00AD5FAD" w:rsidRDefault="00767F3A" w:rsidP="00767F3A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AD5FAD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i/>
                <w:sz w:val="20"/>
                <w:szCs w:val="20"/>
              </w:rPr>
              <w:t xml:space="preserve">: </w:t>
            </w:r>
            <w:r w:rsidR="00AD5FAD" w:rsidRPr="00AD5FAD">
              <w:rPr>
                <w:i/>
                <w:sz w:val="20"/>
                <w:szCs w:val="20"/>
              </w:rPr>
              <w:t>описывать, что делали и не делали герои сказки</w:t>
            </w:r>
          </w:p>
        </w:tc>
        <w:tc>
          <w:tcPr>
            <w:tcW w:w="1758" w:type="dxa"/>
            <w:gridSpan w:val="2"/>
          </w:tcPr>
          <w:p w:rsidR="00AD5FAD" w:rsidRDefault="00AD5FAD" w:rsidP="00AD5FAD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  <w:p w:rsidR="00AD5FAD" w:rsidRDefault="00AD5FAD" w:rsidP="00AD5FAD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-оформлять свои мысли в устной форме на элементарном уровне</w:t>
            </w:r>
          </w:p>
          <w:p w:rsidR="00767F3A" w:rsidRPr="009A7783" w:rsidRDefault="00AD5FAD" w:rsidP="00AD5FAD">
            <w:pPr>
              <w:rPr>
                <w:sz w:val="20"/>
                <w:szCs w:val="20"/>
              </w:rPr>
            </w:pPr>
            <w:r w:rsidRPr="00F74004">
              <w:rPr>
                <w:rFonts w:eastAsia="@Arial Unicode MS"/>
                <w:iCs/>
                <w:color w:val="000000"/>
                <w:sz w:val="20"/>
                <w:szCs w:val="20"/>
              </w:rPr>
              <w:t>-проявлять познавательную инициативу в учебном сотрудничестве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767F3A" w:rsidRPr="009A7783" w:rsidRDefault="00AD5FAD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767F3A" w:rsidRDefault="00B0251A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</w:t>
            </w:r>
          </w:p>
          <w:p w:rsidR="00B0251A" w:rsidRPr="009A7783" w:rsidRDefault="00B0251A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1275" w:type="dxa"/>
            <w:vAlign w:val="center"/>
          </w:tcPr>
          <w:p w:rsidR="00767F3A" w:rsidRPr="009A7783" w:rsidRDefault="00B0251A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Ур. 58 № 89,90</w:t>
            </w:r>
          </w:p>
        </w:tc>
      </w:tr>
      <w:tr w:rsidR="00B0251A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0251A" w:rsidRPr="009A7783" w:rsidRDefault="00B0251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850" w:type="dxa"/>
            <w:vAlign w:val="center"/>
          </w:tcPr>
          <w:p w:rsidR="00B0251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24.04</w:t>
            </w:r>
          </w:p>
        </w:tc>
        <w:tc>
          <w:tcPr>
            <w:tcW w:w="1950" w:type="dxa"/>
          </w:tcPr>
          <w:p w:rsidR="00B0251A" w:rsidRDefault="00B0251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Парк развлечений. Настоящее, прошедшее и будущее время.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7232BE" w:rsidRDefault="007232BE" w:rsidP="000343E7">
            <w:pPr>
              <w:rPr>
                <w:sz w:val="20"/>
                <w:szCs w:val="20"/>
              </w:rPr>
            </w:pPr>
            <w:r w:rsidRPr="007232BE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17" w:type="dxa"/>
          </w:tcPr>
          <w:p w:rsidR="00B0251A" w:rsidRPr="009A7783" w:rsidRDefault="00B0251A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7.2</w:t>
            </w:r>
          </w:p>
        </w:tc>
        <w:tc>
          <w:tcPr>
            <w:tcW w:w="2406" w:type="dxa"/>
          </w:tcPr>
          <w:p w:rsidR="00B0251A" w:rsidRPr="00B0251A" w:rsidRDefault="00B0251A" w:rsidP="002C696B">
            <w:pPr>
              <w:rPr>
                <w:sz w:val="20"/>
                <w:szCs w:val="20"/>
                <w:lang w:val="en-US"/>
              </w:rPr>
            </w:pPr>
            <w:r w:rsidRPr="00AD5FAD">
              <w:rPr>
                <w:b/>
                <w:sz w:val="20"/>
                <w:szCs w:val="20"/>
              </w:rPr>
              <w:t>Л</w:t>
            </w:r>
            <w:r w:rsidRPr="00B0251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96296">
              <w:rPr>
                <w:rFonts w:eastAsia="Calibri"/>
                <w:sz w:val="20"/>
                <w:szCs w:val="20"/>
                <w:lang w:val="en-US"/>
              </w:rPr>
              <w:t>cinema, film, show, theatre, video, watch, zoo, to go to the (cinema), to show (a film), to watch TV (animals at the zoo</w:t>
            </w:r>
            <w:r w:rsidRPr="00B0251A">
              <w:rPr>
                <w:rFonts w:eastAsia="Calibri"/>
                <w:sz w:val="20"/>
                <w:szCs w:val="20"/>
                <w:lang w:val="en-US"/>
              </w:rPr>
              <w:t>)</w:t>
            </w:r>
          </w:p>
          <w:p w:rsidR="00B0251A" w:rsidRPr="00B0251A" w:rsidRDefault="00B0251A" w:rsidP="002C696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>Г</w:t>
            </w:r>
            <w:r w:rsidRPr="00B0251A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  <w:lang w:val="en-US"/>
              </w:rPr>
              <w:t>Future</w:t>
            </w:r>
            <w:r w:rsidRPr="00B025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B025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(отрицательные предложения)</w:t>
            </w:r>
          </w:p>
        </w:tc>
        <w:tc>
          <w:tcPr>
            <w:tcW w:w="2397" w:type="dxa"/>
          </w:tcPr>
          <w:p w:rsidR="00B0251A" w:rsidRPr="00B0251A" w:rsidRDefault="00B0251A" w:rsidP="002C696B">
            <w:pPr>
              <w:rPr>
                <w:b/>
                <w:sz w:val="20"/>
                <w:szCs w:val="20"/>
              </w:rPr>
            </w:pPr>
            <w:r w:rsidRPr="00996296">
              <w:rPr>
                <w:b/>
                <w:sz w:val="20"/>
                <w:szCs w:val="20"/>
              </w:rPr>
              <w:t>А: с</w:t>
            </w:r>
            <w:r w:rsidRPr="00996296">
              <w:rPr>
                <w:sz w:val="20"/>
                <w:szCs w:val="20"/>
              </w:rPr>
              <w:t>лушать и понимать текст, построенный на знакомом языковом материале с опорой на картинку</w:t>
            </w:r>
          </w:p>
          <w:p w:rsidR="00B0251A" w:rsidRPr="00B0251A" w:rsidRDefault="00B0251A" w:rsidP="002C696B">
            <w:pPr>
              <w:rPr>
                <w:rFonts w:eastAsia="Calibri"/>
                <w:sz w:val="20"/>
                <w:szCs w:val="20"/>
              </w:rPr>
            </w:pPr>
            <w:r w:rsidRPr="00996296">
              <w:rPr>
                <w:b/>
                <w:sz w:val="20"/>
                <w:szCs w:val="20"/>
              </w:rPr>
              <w:t xml:space="preserve">Г: </w:t>
            </w:r>
            <w:r w:rsidRPr="00996296">
              <w:rPr>
                <w:sz w:val="20"/>
                <w:szCs w:val="20"/>
              </w:rPr>
              <w:t xml:space="preserve">вести диалог </w:t>
            </w:r>
            <w:proofErr w:type="gramStart"/>
            <w:r w:rsidRPr="00996296">
              <w:rPr>
                <w:sz w:val="20"/>
                <w:szCs w:val="20"/>
              </w:rPr>
              <w:t>–р</w:t>
            </w:r>
            <w:proofErr w:type="gramEnd"/>
            <w:r w:rsidRPr="00996296">
              <w:rPr>
                <w:sz w:val="20"/>
                <w:szCs w:val="20"/>
              </w:rPr>
              <w:t>асспрос, использ</w:t>
            </w:r>
            <w:r>
              <w:rPr>
                <w:sz w:val="20"/>
                <w:szCs w:val="20"/>
              </w:rPr>
              <w:t>уя модель, описывать</w:t>
            </w:r>
            <w:r w:rsidRPr="00B0251A">
              <w:rPr>
                <w:sz w:val="20"/>
                <w:szCs w:val="20"/>
              </w:rPr>
              <w:t xml:space="preserve">? </w:t>
            </w:r>
            <w:r>
              <w:rPr>
                <w:sz w:val="20"/>
                <w:szCs w:val="20"/>
              </w:rPr>
              <w:t>Что будут делать животные в мини-зоопарке</w:t>
            </w:r>
          </w:p>
          <w:p w:rsidR="00B0251A" w:rsidRPr="00996296" w:rsidRDefault="00B0251A" w:rsidP="002C696B">
            <w:pPr>
              <w:rPr>
                <w:sz w:val="20"/>
                <w:szCs w:val="20"/>
              </w:rPr>
            </w:pPr>
            <w:r w:rsidRPr="00996296">
              <w:rPr>
                <w:b/>
                <w:sz w:val="20"/>
                <w:szCs w:val="20"/>
              </w:rPr>
              <w:t>Ч</w:t>
            </w:r>
            <w:r w:rsidRPr="00996296">
              <w:rPr>
                <w:sz w:val="20"/>
                <w:szCs w:val="20"/>
              </w:rPr>
              <w:t>: читать те</w:t>
            </w:r>
            <w:proofErr w:type="gramStart"/>
            <w:r w:rsidRPr="00996296">
              <w:rPr>
                <w:sz w:val="20"/>
                <w:szCs w:val="20"/>
              </w:rPr>
              <w:t>кст всл</w:t>
            </w:r>
            <w:proofErr w:type="gramEnd"/>
            <w:r w:rsidRPr="00996296">
              <w:rPr>
                <w:sz w:val="20"/>
                <w:szCs w:val="20"/>
              </w:rPr>
              <w:t>ух, соблюдая соответствующую интонацию.</w:t>
            </w:r>
          </w:p>
          <w:p w:rsidR="00B0251A" w:rsidRPr="00996296" w:rsidRDefault="00B0251A" w:rsidP="002C696B">
            <w:pPr>
              <w:rPr>
                <w:b/>
                <w:sz w:val="20"/>
                <w:szCs w:val="20"/>
              </w:rPr>
            </w:pPr>
            <w:proofErr w:type="gramStart"/>
            <w:r w:rsidRPr="00996296">
              <w:rPr>
                <w:b/>
                <w:sz w:val="20"/>
                <w:szCs w:val="20"/>
              </w:rPr>
              <w:t>П</w:t>
            </w:r>
            <w:proofErr w:type="gramEnd"/>
            <w:r w:rsidRPr="00996296">
              <w:rPr>
                <w:b/>
                <w:sz w:val="20"/>
                <w:szCs w:val="20"/>
              </w:rPr>
              <w:t>:</w:t>
            </w:r>
            <w:r w:rsidRPr="00996296">
              <w:rPr>
                <w:sz w:val="20"/>
                <w:szCs w:val="20"/>
              </w:rPr>
              <w:t xml:space="preserve"> вставлять в предложения слова в соответствии с правилами грамматики (</w:t>
            </w:r>
            <w:r w:rsidRPr="00996296">
              <w:rPr>
                <w:sz w:val="20"/>
                <w:szCs w:val="20"/>
                <w:lang w:val="en-US"/>
              </w:rPr>
              <w:t>Future</w:t>
            </w:r>
            <w:r w:rsidRPr="00996296">
              <w:rPr>
                <w:sz w:val="20"/>
                <w:szCs w:val="20"/>
              </w:rPr>
              <w:t xml:space="preserve"> </w:t>
            </w:r>
            <w:r w:rsidRPr="00996296">
              <w:rPr>
                <w:sz w:val="20"/>
                <w:szCs w:val="20"/>
                <w:lang w:val="en-US"/>
              </w:rPr>
              <w:t>Simple</w:t>
            </w:r>
            <w:r w:rsidRPr="00996296">
              <w:rPr>
                <w:sz w:val="20"/>
                <w:szCs w:val="20"/>
              </w:rPr>
              <w:t>)</w:t>
            </w:r>
          </w:p>
          <w:p w:rsidR="00B0251A" w:rsidRPr="00996296" w:rsidRDefault="00B0251A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B0251A" w:rsidRPr="00996296" w:rsidRDefault="00B0251A" w:rsidP="002C696B">
            <w:pPr>
              <w:rPr>
                <w:i/>
                <w:sz w:val="20"/>
                <w:szCs w:val="20"/>
              </w:rPr>
            </w:pPr>
            <w:r w:rsidRPr="00996296">
              <w:rPr>
                <w:b/>
                <w:i/>
                <w:sz w:val="20"/>
                <w:szCs w:val="20"/>
              </w:rPr>
              <w:t xml:space="preserve">А: </w:t>
            </w:r>
            <w:r w:rsidRPr="00996296">
              <w:rPr>
                <w:i/>
                <w:sz w:val="20"/>
                <w:szCs w:val="20"/>
              </w:rPr>
              <w:t>полностью понимать текст на слух и извлекать необходимую информацию</w:t>
            </w:r>
          </w:p>
          <w:p w:rsidR="00B0251A" w:rsidRPr="00996296" w:rsidRDefault="00B0251A" w:rsidP="002C696B">
            <w:pPr>
              <w:rPr>
                <w:i/>
                <w:sz w:val="20"/>
                <w:szCs w:val="20"/>
              </w:rPr>
            </w:pPr>
            <w:r w:rsidRPr="00996296">
              <w:rPr>
                <w:b/>
                <w:i/>
                <w:sz w:val="20"/>
                <w:szCs w:val="20"/>
              </w:rPr>
              <w:t xml:space="preserve">Г: </w:t>
            </w:r>
            <w:r w:rsidRPr="00996296">
              <w:rPr>
                <w:i/>
                <w:sz w:val="20"/>
                <w:szCs w:val="20"/>
              </w:rPr>
              <w:t xml:space="preserve">вести диалог-расспрос, задавая общие вопросы, рассказывать о действиях в </w:t>
            </w:r>
            <w:r w:rsidRPr="00996296">
              <w:rPr>
                <w:i/>
                <w:sz w:val="20"/>
                <w:szCs w:val="20"/>
                <w:lang w:val="en-US"/>
              </w:rPr>
              <w:t>Present</w:t>
            </w:r>
            <w:r w:rsidRPr="00996296">
              <w:rPr>
                <w:i/>
                <w:sz w:val="20"/>
                <w:szCs w:val="20"/>
              </w:rPr>
              <w:t>/</w:t>
            </w:r>
            <w:r w:rsidRPr="00996296">
              <w:rPr>
                <w:i/>
                <w:sz w:val="20"/>
                <w:szCs w:val="20"/>
                <w:lang w:val="en-US"/>
              </w:rPr>
              <w:t>Past</w:t>
            </w:r>
            <w:r w:rsidRPr="00996296">
              <w:rPr>
                <w:i/>
                <w:sz w:val="20"/>
                <w:szCs w:val="20"/>
              </w:rPr>
              <w:t>/</w:t>
            </w:r>
            <w:r w:rsidRPr="00996296">
              <w:rPr>
                <w:i/>
                <w:sz w:val="20"/>
                <w:szCs w:val="20"/>
                <w:lang w:val="en-US"/>
              </w:rPr>
              <w:t>Future</w:t>
            </w:r>
            <w:r w:rsidRPr="00996296">
              <w:rPr>
                <w:i/>
                <w:sz w:val="20"/>
                <w:szCs w:val="20"/>
              </w:rPr>
              <w:t xml:space="preserve"> </w:t>
            </w:r>
            <w:r w:rsidRPr="00996296">
              <w:rPr>
                <w:i/>
                <w:sz w:val="20"/>
                <w:szCs w:val="20"/>
                <w:lang w:val="en-US"/>
              </w:rPr>
              <w:t>Simple</w:t>
            </w:r>
            <w:r w:rsidRPr="00996296">
              <w:rPr>
                <w:i/>
                <w:sz w:val="20"/>
                <w:szCs w:val="20"/>
              </w:rPr>
              <w:t>.</w:t>
            </w:r>
          </w:p>
          <w:p w:rsidR="00B0251A" w:rsidRPr="00996296" w:rsidRDefault="00B0251A" w:rsidP="002C696B">
            <w:pPr>
              <w:rPr>
                <w:i/>
                <w:sz w:val="20"/>
                <w:szCs w:val="20"/>
              </w:rPr>
            </w:pPr>
            <w:r w:rsidRPr="00996296">
              <w:rPr>
                <w:sz w:val="20"/>
                <w:szCs w:val="20"/>
              </w:rPr>
              <w:t xml:space="preserve"> </w:t>
            </w:r>
            <w:r w:rsidRPr="00996296">
              <w:rPr>
                <w:b/>
                <w:i/>
                <w:sz w:val="20"/>
                <w:szCs w:val="20"/>
              </w:rPr>
              <w:t xml:space="preserve">Ч: </w:t>
            </w:r>
            <w:r w:rsidRPr="00996296">
              <w:rPr>
                <w:i/>
                <w:sz w:val="20"/>
                <w:szCs w:val="20"/>
              </w:rPr>
              <w:t>читать и полностью понимать текст, искать необходимую информацию.</w:t>
            </w:r>
          </w:p>
          <w:p w:rsidR="00B0251A" w:rsidRPr="00B0251A" w:rsidRDefault="00B0251A" w:rsidP="002C696B">
            <w:pPr>
              <w:rPr>
                <w:i/>
                <w:sz w:val="20"/>
                <w:szCs w:val="20"/>
              </w:rPr>
            </w:pPr>
            <w:proofErr w:type="gramStart"/>
            <w:r w:rsidRPr="00996296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96296">
              <w:rPr>
                <w:i/>
                <w:sz w:val="20"/>
                <w:szCs w:val="20"/>
              </w:rPr>
              <w:t xml:space="preserve">: составлять предложения в </w:t>
            </w:r>
            <w:r w:rsidRPr="00996296">
              <w:rPr>
                <w:i/>
                <w:sz w:val="20"/>
                <w:szCs w:val="20"/>
                <w:lang w:val="en-US"/>
              </w:rPr>
              <w:t>Future</w:t>
            </w:r>
            <w:r w:rsidRPr="00996296">
              <w:rPr>
                <w:i/>
                <w:sz w:val="20"/>
                <w:szCs w:val="20"/>
              </w:rPr>
              <w:t xml:space="preserve"> </w:t>
            </w:r>
            <w:r w:rsidRPr="00996296">
              <w:rPr>
                <w:i/>
                <w:sz w:val="20"/>
                <w:szCs w:val="20"/>
                <w:lang w:val="en-US"/>
              </w:rPr>
              <w:t>Simple</w:t>
            </w:r>
            <w:r w:rsidRPr="00996296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758" w:type="dxa"/>
            <w:gridSpan w:val="2"/>
          </w:tcPr>
          <w:p w:rsidR="00B0251A" w:rsidRDefault="00B0251A" w:rsidP="00B0251A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B0251A" w:rsidRDefault="00B0251A" w:rsidP="00B02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B0251A" w:rsidRPr="009A7783" w:rsidRDefault="00B0251A" w:rsidP="00B0251A">
            <w:pPr>
              <w:rPr>
                <w:sz w:val="20"/>
                <w:szCs w:val="20"/>
              </w:rPr>
            </w:pPr>
            <w:r w:rsidRPr="00F74004">
              <w:rPr>
                <w:rFonts w:eastAsia="@Arial Unicode MS"/>
                <w:iCs/>
                <w:color w:val="000000"/>
                <w:sz w:val="20"/>
                <w:szCs w:val="20"/>
              </w:rPr>
              <w:t>-проявлять познавательную инициативу в учебном сотрудничестве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B0251A" w:rsidRPr="009A7783" w:rsidRDefault="00B0251A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B0251A" w:rsidRDefault="00B0251A" w:rsidP="00105369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Диалог</w:t>
            </w:r>
          </w:p>
          <w:p w:rsidR="00B0251A" w:rsidRPr="009A7783" w:rsidRDefault="00B0251A" w:rsidP="00105369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Монолог</w:t>
            </w:r>
          </w:p>
        </w:tc>
        <w:tc>
          <w:tcPr>
            <w:tcW w:w="1275" w:type="dxa"/>
            <w:vAlign w:val="center"/>
          </w:tcPr>
          <w:p w:rsidR="00B0251A" w:rsidRPr="009A7783" w:rsidRDefault="00B0251A" w:rsidP="00E901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59 № 91,92</w:t>
            </w:r>
          </w:p>
        </w:tc>
      </w:tr>
      <w:tr w:rsidR="002244BA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244BA" w:rsidRPr="009A7783" w:rsidRDefault="002244B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60</w:t>
            </w:r>
          </w:p>
        </w:tc>
        <w:tc>
          <w:tcPr>
            <w:tcW w:w="850" w:type="dxa"/>
            <w:vAlign w:val="center"/>
          </w:tcPr>
          <w:p w:rsidR="002244B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27.04</w:t>
            </w:r>
          </w:p>
        </w:tc>
        <w:tc>
          <w:tcPr>
            <w:tcW w:w="1950" w:type="dxa"/>
          </w:tcPr>
          <w:p w:rsidR="002244BA" w:rsidRDefault="002244B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Театр кошек </w:t>
            </w:r>
            <w:proofErr w:type="spellStart"/>
            <w:r w:rsidRPr="009A7783">
              <w:rPr>
                <w:b/>
                <w:sz w:val="20"/>
                <w:szCs w:val="20"/>
              </w:rPr>
              <w:t>Куклачева</w:t>
            </w:r>
            <w:proofErr w:type="spellEnd"/>
            <w:r w:rsidRPr="009A7783">
              <w:rPr>
                <w:b/>
                <w:sz w:val="20"/>
                <w:szCs w:val="20"/>
              </w:rPr>
              <w:t xml:space="preserve"> в Москве. Вопросы в будущем времени.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7232BE" w:rsidRDefault="007232BE" w:rsidP="000343E7">
            <w:pPr>
              <w:rPr>
                <w:sz w:val="20"/>
                <w:szCs w:val="20"/>
              </w:rPr>
            </w:pPr>
            <w:r w:rsidRPr="007232BE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17" w:type="dxa"/>
          </w:tcPr>
          <w:p w:rsidR="002244BA" w:rsidRPr="009A7783" w:rsidRDefault="002244BA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7.3</w:t>
            </w:r>
          </w:p>
        </w:tc>
        <w:tc>
          <w:tcPr>
            <w:tcW w:w="2406" w:type="dxa"/>
          </w:tcPr>
          <w:p w:rsidR="002244BA" w:rsidRPr="002244BA" w:rsidRDefault="002244BA" w:rsidP="002244BA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AD5FAD">
              <w:rPr>
                <w:b/>
                <w:sz w:val="20"/>
                <w:szCs w:val="20"/>
              </w:rPr>
              <w:t>Л</w:t>
            </w:r>
            <w:r w:rsidRPr="002244B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2244BA">
              <w:rPr>
                <w:rFonts w:eastAsia="Calibri"/>
                <w:sz w:val="20"/>
                <w:szCs w:val="20"/>
                <w:lang w:val="en-US" w:eastAsia="en-US"/>
              </w:rPr>
              <w:t xml:space="preserve">hobby (hobbies), Music hall, tape recorder,  to listen to. </w:t>
            </w:r>
          </w:p>
          <w:p w:rsidR="002244BA" w:rsidRDefault="002244BA" w:rsidP="002244B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244BA">
              <w:rPr>
                <w:rFonts w:eastAsia="Calibri"/>
                <w:sz w:val="20"/>
                <w:szCs w:val="20"/>
                <w:lang w:eastAsia="en-US"/>
              </w:rPr>
              <w:t>Структуры</w:t>
            </w:r>
            <w:r w:rsidRPr="002244BA">
              <w:rPr>
                <w:rFonts w:eastAsia="Calibri"/>
                <w:sz w:val="20"/>
                <w:szCs w:val="20"/>
                <w:lang w:val="en-US" w:eastAsia="en-US"/>
              </w:rPr>
              <w:t>: to have (got) a hobby, to listen to music, to go to the Music Hall. What’s your hobby?</w:t>
            </w:r>
          </w:p>
          <w:p w:rsidR="002244BA" w:rsidRPr="002244BA" w:rsidRDefault="002244BA" w:rsidP="002244BA">
            <w:pPr>
              <w:spacing w:line="276" w:lineRule="auto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D5FAD">
              <w:rPr>
                <w:b/>
                <w:sz w:val="20"/>
                <w:szCs w:val="20"/>
              </w:rPr>
              <w:t>Г</w:t>
            </w:r>
            <w:r w:rsidRPr="00AD5FAD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вопросы в </w:t>
            </w:r>
            <w:r>
              <w:rPr>
                <w:sz w:val="20"/>
                <w:szCs w:val="20"/>
                <w:lang w:val="en-US"/>
              </w:rPr>
              <w:t>Future Simple</w:t>
            </w:r>
          </w:p>
        </w:tc>
        <w:tc>
          <w:tcPr>
            <w:tcW w:w="2397" w:type="dxa"/>
          </w:tcPr>
          <w:p w:rsidR="002244BA" w:rsidRPr="00AD5FAD" w:rsidRDefault="002244B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А: </w:t>
            </w:r>
            <w:r w:rsidRPr="00996296">
              <w:rPr>
                <w:b/>
                <w:sz w:val="20"/>
                <w:szCs w:val="20"/>
              </w:rPr>
              <w:t>с</w:t>
            </w:r>
            <w:r w:rsidRPr="00996296">
              <w:rPr>
                <w:sz w:val="20"/>
                <w:szCs w:val="20"/>
              </w:rPr>
              <w:t>лушать и понимать текст, построенный на знакомом языковом материале с опорой на картинку, отвечать на вопросы</w:t>
            </w:r>
          </w:p>
          <w:p w:rsidR="002244BA" w:rsidRPr="00AD5FAD" w:rsidRDefault="002244B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>Г:</w:t>
            </w:r>
            <w:r w:rsidRPr="00AD5FAD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задавать вопросы  о  хобби, о том, чем будут заниматься в парк развлечений</w:t>
            </w:r>
          </w:p>
          <w:p w:rsidR="002244BA" w:rsidRPr="00996296" w:rsidRDefault="002244BA" w:rsidP="002244BA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Ч: </w:t>
            </w:r>
            <w:r w:rsidRPr="00996296">
              <w:rPr>
                <w:sz w:val="20"/>
                <w:szCs w:val="20"/>
              </w:rPr>
              <w:t>читать те</w:t>
            </w:r>
            <w:proofErr w:type="gramStart"/>
            <w:r w:rsidRPr="00996296">
              <w:rPr>
                <w:sz w:val="20"/>
                <w:szCs w:val="20"/>
              </w:rPr>
              <w:t>кст всл</w:t>
            </w:r>
            <w:proofErr w:type="gramEnd"/>
            <w:r w:rsidRPr="00996296">
              <w:rPr>
                <w:sz w:val="20"/>
                <w:szCs w:val="20"/>
              </w:rPr>
              <w:t>ух, соблюдая соответствующую интонацию.</w:t>
            </w:r>
          </w:p>
          <w:p w:rsidR="002244BA" w:rsidRPr="00AD5FAD" w:rsidRDefault="002244BA" w:rsidP="002C696B">
            <w:pPr>
              <w:rPr>
                <w:b/>
                <w:sz w:val="20"/>
                <w:szCs w:val="20"/>
              </w:rPr>
            </w:pPr>
            <w:proofErr w:type="gramStart"/>
            <w:r w:rsidRPr="00AD5FAD">
              <w:rPr>
                <w:b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sz w:val="20"/>
                <w:szCs w:val="20"/>
              </w:rPr>
              <w:t xml:space="preserve">:  </w:t>
            </w:r>
            <w:r w:rsidRPr="00AD5FAD">
              <w:rPr>
                <w:sz w:val="20"/>
                <w:szCs w:val="20"/>
              </w:rPr>
              <w:t>писать новые слова</w:t>
            </w:r>
          </w:p>
        </w:tc>
        <w:tc>
          <w:tcPr>
            <w:tcW w:w="2114" w:type="dxa"/>
          </w:tcPr>
          <w:p w:rsidR="002244BA" w:rsidRPr="002244BA" w:rsidRDefault="002244BA" w:rsidP="002C696B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А: </w:t>
            </w:r>
            <w:r w:rsidRPr="002244BA">
              <w:rPr>
                <w:i/>
                <w:sz w:val="20"/>
                <w:szCs w:val="20"/>
              </w:rPr>
              <w:t>полностью понимать текст на слух и извлекать необходимую информацию.</w:t>
            </w:r>
          </w:p>
          <w:p w:rsidR="002244BA" w:rsidRPr="00AD5FAD" w:rsidRDefault="002244BA" w:rsidP="002C696B">
            <w:pPr>
              <w:rPr>
                <w:b/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Г: </w:t>
            </w:r>
            <w:r w:rsidRPr="00996296">
              <w:rPr>
                <w:i/>
                <w:sz w:val="20"/>
                <w:szCs w:val="20"/>
              </w:rPr>
              <w:t xml:space="preserve">вести диалог-расспрос, задавая общие вопросы в </w:t>
            </w:r>
            <w:r w:rsidRPr="00996296">
              <w:rPr>
                <w:i/>
                <w:sz w:val="20"/>
                <w:szCs w:val="20"/>
                <w:lang w:val="en-US"/>
              </w:rPr>
              <w:t>Future</w:t>
            </w:r>
            <w:r w:rsidRPr="00996296">
              <w:rPr>
                <w:i/>
                <w:sz w:val="20"/>
                <w:szCs w:val="20"/>
              </w:rPr>
              <w:t xml:space="preserve"> </w:t>
            </w:r>
            <w:r w:rsidRPr="00996296">
              <w:rPr>
                <w:i/>
                <w:sz w:val="20"/>
                <w:szCs w:val="20"/>
                <w:lang w:val="en-US"/>
              </w:rPr>
              <w:t>Simple</w:t>
            </w:r>
            <w:r w:rsidRPr="00996296">
              <w:rPr>
                <w:i/>
                <w:sz w:val="20"/>
                <w:szCs w:val="20"/>
              </w:rPr>
              <w:t>.</w:t>
            </w:r>
          </w:p>
          <w:p w:rsidR="002244BA" w:rsidRPr="002244BA" w:rsidRDefault="002244B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>Ч:</w:t>
            </w:r>
            <w:r w:rsidRPr="00AD5FA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читать текст, находить нужную информацию и описывать героев</w:t>
            </w:r>
          </w:p>
          <w:p w:rsidR="002244BA" w:rsidRPr="002244BA" w:rsidRDefault="002244BA" w:rsidP="002C696B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AD5FAD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составлять</w:t>
            </w:r>
            <w:r w:rsidRPr="002244BA">
              <w:rPr>
                <w:i/>
                <w:sz w:val="20"/>
                <w:szCs w:val="20"/>
              </w:rPr>
              <w:t xml:space="preserve"> и записывать вопросы в </w:t>
            </w:r>
            <w:r w:rsidRPr="002244BA">
              <w:rPr>
                <w:i/>
                <w:sz w:val="20"/>
                <w:szCs w:val="20"/>
                <w:lang w:val="en-US"/>
              </w:rPr>
              <w:t>Future</w:t>
            </w:r>
            <w:r w:rsidRPr="002244BA">
              <w:rPr>
                <w:i/>
                <w:sz w:val="20"/>
                <w:szCs w:val="20"/>
              </w:rPr>
              <w:t xml:space="preserve"> </w:t>
            </w:r>
            <w:r w:rsidRPr="002244BA">
              <w:rPr>
                <w:i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758" w:type="dxa"/>
            <w:gridSpan w:val="2"/>
          </w:tcPr>
          <w:p w:rsidR="002244BA" w:rsidRDefault="002244B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  <w:p w:rsidR="002244BA" w:rsidRDefault="002244B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-оформлять свои мысли в устной форме на элементарном уровне</w:t>
            </w:r>
          </w:p>
          <w:p w:rsidR="002244BA" w:rsidRPr="009A7783" w:rsidRDefault="002244BA" w:rsidP="002C696B">
            <w:pPr>
              <w:rPr>
                <w:sz w:val="20"/>
                <w:szCs w:val="20"/>
              </w:rPr>
            </w:pPr>
            <w:r w:rsidRPr="00F74004">
              <w:rPr>
                <w:rFonts w:eastAsia="@Arial Unicode MS"/>
                <w:iCs/>
                <w:color w:val="000000"/>
                <w:sz w:val="20"/>
                <w:szCs w:val="20"/>
              </w:rPr>
              <w:t>-проявлять познавательную инициативу в учебном сотрудничестве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2244BA" w:rsidRPr="009A7783" w:rsidRDefault="002244BA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241EC0" w:rsidRDefault="00241EC0" w:rsidP="00241EC0">
            <w:pPr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Диалог</w:t>
            </w:r>
          </w:p>
          <w:p w:rsidR="002244BA" w:rsidRPr="009A7783" w:rsidRDefault="00241EC0" w:rsidP="00241EC0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Монолог</w:t>
            </w:r>
          </w:p>
        </w:tc>
        <w:tc>
          <w:tcPr>
            <w:tcW w:w="1275" w:type="dxa"/>
            <w:vAlign w:val="center"/>
          </w:tcPr>
          <w:p w:rsidR="002244BA" w:rsidRPr="009A7783" w:rsidRDefault="002244BA" w:rsidP="00E901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60 № 93, 94</w:t>
            </w:r>
          </w:p>
        </w:tc>
      </w:tr>
      <w:tr w:rsidR="002244BA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244BA" w:rsidRPr="009A7783" w:rsidRDefault="002244B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61</w:t>
            </w:r>
          </w:p>
        </w:tc>
        <w:tc>
          <w:tcPr>
            <w:tcW w:w="850" w:type="dxa"/>
            <w:vAlign w:val="center"/>
          </w:tcPr>
          <w:p w:rsidR="002244B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02.05</w:t>
            </w:r>
          </w:p>
        </w:tc>
        <w:tc>
          <w:tcPr>
            <w:tcW w:w="1950" w:type="dxa"/>
          </w:tcPr>
          <w:p w:rsidR="002244BA" w:rsidRDefault="002244B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Планы на будущее. Времена английского глагола.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  <w:r w:rsidRPr="007232BE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17" w:type="dxa"/>
          </w:tcPr>
          <w:p w:rsidR="002244BA" w:rsidRPr="009A7783" w:rsidRDefault="002244BA" w:rsidP="00B04BE0">
            <w:pPr>
              <w:jc w:val="center"/>
              <w:rPr>
                <w:sz w:val="20"/>
                <w:szCs w:val="20"/>
              </w:rPr>
            </w:pPr>
            <w:r w:rsidRPr="002244BA">
              <w:rPr>
                <w:sz w:val="20"/>
                <w:szCs w:val="20"/>
              </w:rPr>
              <w:t>7.4</w:t>
            </w:r>
          </w:p>
        </w:tc>
        <w:tc>
          <w:tcPr>
            <w:tcW w:w="2406" w:type="dxa"/>
          </w:tcPr>
          <w:p w:rsidR="002244BA" w:rsidRPr="00BA3C2A" w:rsidRDefault="002244BA" w:rsidP="002C696B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AD5FAD">
              <w:rPr>
                <w:b/>
                <w:sz w:val="20"/>
                <w:szCs w:val="20"/>
              </w:rPr>
              <w:t>Л</w:t>
            </w:r>
            <w:r w:rsidRPr="00BA3C2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BA3C2A" w:rsidRPr="00BA3C2A">
              <w:rPr>
                <w:rFonts w:eastAsia="Calibri"/>
                <w:sz w:val="20"/>
                <w:szCs w:val="20"/>
                <w:lang w:val="en-US" w:eastAsia="en-US"/>
              </w:rPr>
              <w:t>ski, skate, thing, exciting.</w:t>
            </w:r>
          </w:p>
          <w:p w:rsidR="002244BA" w:rsidRPr="00AD5FAD" w:rsidRDefault="002244BA" w:rsidP="002C696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>Г</w:t>
            </w:r>
            <w:r w:rsidRPr="00AD5FAD">
              <w:rPr>
                <w:sz w:val="20"/>
                <w:szCs w:val="20"/>
              </w:rPr>
              <w:t xml:space="preserve">: </w:t>
            </w:r>
            <w:r w:rsidR="00BA3C2A">
              <w:rPr>
                <w:sz w:val="20"/>
                <w:szCs w:val="20"/>
              </w:rPr>
              <w:t xml:space="preserve">специальные вопросы в </w:t>
            </w:r>
            <w:r w:rsidR="00BA3C2A">
              <w:rPr>
                <w:sz w:val="20"/>
                <w:szCs w:val="20"/>
                <w:lang w:val="en-US"/>
              </w:rPr>
              <w:t>Future</w:t>
            </w:r>
            <w:r w:rsidR="00BA3C2A" w:rsidRPr="00BA3C2A">
              <w:rPr>
                <w:sz w:val="20"/>
                <w:szCs w:val="20"/>
              </w:rPr>
              <w:t xml:space="preserve"> </w:t>
            </w:r>
            <w:r w:rsidR="00BA3C2A">
              <w:rPr>
                <w:sz w:val="20"/>
                <w:szCs w:val="20"/>
                <w:lang w:val="en-US"/>
              </w:rPr>
              <w:t>Simple</w:t>
            </w:r>
          </w:p>
        </w:tc>
        <w:tc>
          <w:tcPr>
            <w:tcW w:w="2397" w:type="dxa"/>
          </w:tcPr>
          <w:p w:rsidR="00BA3C2A" w:rsidRPr="00AD5FAD" w:rsidRDefault="002244BA" w:rsidP="00BA3C2A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А: </w:t>
            </w:r>
            <w:r w:rsidR="00BA3C2A" w:rsidRPr="00996296">
              <w:rPr>
                <w:b/>
                <w:sz w:val="20"/>
                <w:szCs w:val="20"/>
              </w:rPr>
              <w:t>с</w:t>
            </w:r>
            <w:r w:rsidR="00BA3C2A" w:rsidRPr="00996296">
              <w:rPr>
                <w:sz w:val="20"/>
                <w:szCs w:val="20"/>
              </w:rPr>
              <w:t>лушать и понимать текст, построенный на знакомом языковом материале с опорой на картинку, отвечать на вопросы</w:t>
            </w:r>
          </w:p>
          <w:p w:rsidR="002244BA" w:rsidRPr="00AD5FAD" w:rsidRDefault="002244B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>Г:</w:t>
            </w:r>
            <w:r w:rsidRPr="00AD5FAD">
              <w:rPr>
                <w:sz w:val="20"/>
                <w:szCs w:val="20"/>
              </w:rPr>
              <w:t xml:space="preserve"> </w:t>
            </w:r>
            <w:r w:rsidR="00BA3C2A">
              <w:rPr>
                <w:sz w:val="20"/>
                <w:szCs w:val="20"/>
              </w:rPr>
              <w:t>задавать вопросы в будущем времени</w:t>
            </w:r>
          </w:p>
          <w:p w:rsidR="002244BA" w:rsidRPr="00AD5FAD" w:rsidRDefault="002244B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Ч: </w:t>
            </w:r>
            <w:r w:rsidR="00BA3C2A" w:rsidRPr="00996296">
              <w:rPr>
                <w:sz w:val="20"/>
                <w:szCs w:val="20"/>
              </w:rPr>
              <w:t>читать те</w:t>
            </w:r>
            <w:proofErr w:type="gramStart"/>
            <w:r w:rsidR="00BA3C2A" w:rsidRPr="00996296">
              <w:rPr>
                <w:sz w:val="20"/>
                <w:szCs w:val="20"/>
              </w:rPr>
              <w:t>кст всл</w:t>
            </w:r>
            <w:proofErr w:type="gramEnd"/>
            <w:r w:rsidR="00BA3C2A" w:rsidRPr="00996296">
              <w:rPr>
                <w:sz w:val="20"/>
                <w:szCs w:val="20"/>
              </w:rPr>
              <w:t>ух, соблюдая соответствующую интонацию.</w:t>
            </w:r>
          </w:p>
          <w:p w:rsidR="002244BA" w:rsidRPr="00AD5FAD" w:rsidRDefault="002244BA" w:rsidP="002C696B">
            <w:pPr>
              <w:rPr>
                <w:b/>
                <w:sz w:val="20"/>
                <w:szCs w:val="20"/>
              </w:rPr>
            </w:pPr>
            <w:proofErr w:type="gramStart"/>
            <w:r w:rsidRPr="00AD5FAD">
              <w:rPr>
                <w:b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sz w:val="20"/>
                <w:szCs w:val="20"/>
              </w:rPr>
              <w:t xml:space="preserve">:  </w:t>
            </w:r>
            <w:r w:rsidR="00BA3C2A" w:rsidRPr="00BA3C2A">
              <w:rPr>
                <w:sz w:val="20"/>
                <w:szCs w:val="20"/>
              </w:rPr>
              <w:t>писать новые слова</w:t>
            </w:r>
          </w:p>
        </w:tc>
        <w:tc>
          <w:tcPr>
            <w:tcW w:w="2114" w:type="dxa"/>
          </w:tcPr>
          <w:p w:rsidR="002244BA" w:rsidRPr="00AD5FAD" w:rsidRDefault="002244BA" w:rsidP="002C696B">
            <w:pPr>
              <w:rPr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А: </w:t>
            </w:r>
            <w:r w:rsidR="00BA3C2A" w:rsidRPr="002244BA">
              <w:rPr>
                <w:i/>
                <w:sz w:val="20"/>
                <w:szCs w:val="20"/>
              </w:rPr>
              <w:t>полностью понимать текст на слух и извлекать необходимую информацию.</w:t>
            </w:r>
          </w:p>
          <w:p w:rsidR="002244BA" w:rsidRPr="00AD5FAD" w:rsidRDefault="002244BA" w:rsidP="002C696B">
            <w:pPr>
              <w:rPr>
                <w:b/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Г: </w:t>
            </w:r>
            <w:r w:rsidR="00BA3C2A" w:rsidRPr="00BA3C2A">
              <w:rPr>
                <w:i/>
                <w:sz w:val="20"/>
                <w:szCs w:val="20"/>
              </w:rPr>
              <w:t>обсуждать с другом планы на будущее</w:t>
            </w:r>
          </w:p>
          <w:p w:rsidR="002244BA" w:rsidRPr="00BA3C2A" w:rsidRDefault="002244BA" w:rsidP="002C696B">
            <w:pPr>
              <w:rPr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>Ч:</w:t>
            </w:r>
            <w:r w:rsidRPr="00AD5FAD">
              <w:rPr>
                <w:i/>
                <w:sz w:val="20"/>
                <w:szCs w:val="20"/>
              </w:rPr>
              <w:t xml:space="preserve"> </w:t>
            </w:r>
            <w:r w:rsidR="00BA3C2A" w:rsidRPr="00996296">
              <w:rPr>
                <w:i/>
                <w:sz w:val="20"/>
                <w:szCs w:val="20"/>
              </w:rPr>
              <w:t>читать и полностью понимать текст, искать необходимую информацию.</w:t>
            </w:r>
          </w:p>
          <w:p w:rsidR="002244BA" w:rsidRPr="00AD5FAD" w:rsidRDefault="002244BA" w:rsidP="002C696B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AD5FAD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i/>
                <w:sz w:val="20"/>
                <w:szCs w:val="20"/>
              </w:rPr>
              <w:t xml:space="preserve">: </w:t>
            </w:r>
            <w:r w:rsidR="00BA3C2A" w:rsidRPr="00BA3C2A">
              <w:rPr>
                <w:i/>
                <w:sz w:val="20"/>
                <w:szCs w:val="20"/>
              </w:rPr>
              <w:t>записывать специальные вопросы</w:t>
            </w:r>
          </w:p>
        </w:tc>
        <w:tc>
          <w:tcPr>
            <w:tcW w:w="1758" w:type="dxa"/>
            <w:gridSpan w:val="2"/>
          </w:tcPr>
          <w:p w:rsidR="00BA3C2A" w:rsidRDefault="00BA3C2A" w:rsidP="00BA3C2A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BA3C2A" w:rsidRDefault="00BA3C2A" w:rsidP="00BA3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2244BA" w:rsidRPr="009A7783" w:rsidRDefault="00BA3C2A" w:rsidP="00BA3C2A">
            <w:pPr>
              <w:rPr>
                <w:sz w:val="20"/>
                <w:szCs w:val="20"/>
              </w:rPr>
            </w:pPr>
            <w:r w:rsidRPr="00F74004">
              <w:rPr>
                <w:rFonts w:eastAsia="@Arial Unicode MS"/>
                <w:iCs/>
                <w:color w:val="000000"/>
                <w:sz w:val="20"/>
                <w:szCs w:val="20"/>
              </w:rPr>
              <w:t>-проявлять познавательную инициативу в учебном сотрудничестве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2244BA" w:rsidRPr="009A7783" w:rsidRDefault="00BA3C2A" w:rsidP="00B04BE0">
            <w:pPr>
              <w:pStyle w:val="a3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241EC0" w:rsidRDefault="00241EC0" w:rsidP="00241EC0">
            <w:pPr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Диалог</w:t>
            </w:r>
          </w:p>
          <w:p w:rsidR="002244BA" w:rsidRPr="009A7783" w:rsidRDefault="00241EC0" w:rsidP="00241EC0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Монолог</w:t>
            </w:r>
          </w:p>
        </w:tc>
        <w:tc>
          <w:tcPr>
            <w:tcW w:w="1275" w:type="dxa"/>
            <w:vAlign w:val="center"/>
          </w:tcPr>
          <w:p w:rsidR="002244BA" w:rsidRPr="009A7783" w:rsidRDefault="00BA3C2A" w:rsidP="00E901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61</w:t>
            </w:r>
            <w:r w:rsidR="002244BA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95, 96</w:t>
            </w:r>
          </w:p>
        </w:tc>
      </w:tr>
      <w:tr w:rsidR="00BA3C2A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BA3C2A" w:rsidRPr="009A7783" w:rsidRDefault="00BA3C2A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62</w:t>
            </w:r>
          </w:p>
        </w:tc>
        <w:tc>
          <w:tcPr>
            <w:tcW w:w="850" w:type="dxa"/>
            <w:vAlign w:val="center"/>
          </w:tcPr>
          <w:p w:rsidR="00BA3C2A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04.05</w:t>
            </w:r>
          </w:p>
        </w:tc>
        <w:tc>
          <w:tcPr>
            <w:tcW w:w="1950" w:type="dxa"/>
          </w:tcPr>
          <w:p w:rsidR="00BA3C2A" w:rsidRDefault="00BA3C2A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Уголок Дурова в Москве.</w:t>
            </w:r>
          </w:p>
          <w:p w:rsidR="005549E7" w:rsidRDefault="005549E7" w:rsidP="000343E7">
            <w:pPr>
              <w:rPr>
                <w:b/>
                <w:sz w:val="20"/>
                <w:szCs w:val="20"/>
              </w:rPr>
            </w:pP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5549E7" w:rsidRPr="009A7783" w:rsidRDefault="005549E7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BA3C2A" w:rsidRPr="009A7783" w:rsidRDefault="00BA3C2A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7.5</w:t>
            </w:r>
          </w:p>
        </w:tc>
        <w:tc>
          <w:tcPr>
            <w:tcW w:w="2406" w:type="dxa"/>
          </w:tcPr>
          <w:p w:rsidR="00BA3C2A" w:rsidRPr="00AD5FAD" w:rsidRDefault="00BA3C2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Л: </w:t>
            </w:r>
          </w:p>
          <w:p w:rsidR="00BA3C2A" w:rsidRPr="00AD5FAD" w:rsidRDefault="00BA3C2A" w:rsidP="002C696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>Г</w:t>
            </w:r>
            <w:r w:rsidRPr="00AD5FAD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397" w:type="dxa"/>
          </w:tcPr>
          <w:p w:rsidR="00BA3C2A" w:rsidRPr="00AD5FAD" w:rsidRDefault="00BA3C2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А: </w:t>
            </w:r>
            <w:r w:rsidRPr="00996296">
              <w:rPr>
                <w:b/>
                <w:sz w:val="20"/>
                <w:szCs w:val="20"/>
              </w:rPr>
              <w:t>с</w:t>
            </w:r>
            <w:r w:rsidRPr="00996296">
              <w:rPr>
                <w:sz w:val="20"/>
                <w:szCs w:val="20"/>
              </w:rPr>
              <w:t>лушать и понимать текст, построенный на знакомом языковом материале с опорой на картинку, отвечать на вопросы</w:t>
            </w:r>
          </w:p>
          <w:p w:rsidR="00BA3C2A" w:rsidRDefault="00BA3C2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>Г:</w:t>
            </w:r>
            <w:r w:rsidRPr="00AD5FAD">
              <w:rPr>
                <w:sz w:val="20"/>
                <w:szCs w:val="20"/>
              </w:rPr>
              <w:t xml:space="preserve"> </w:t>
            </w:r>
            <w:r w:rsidR="00241EC0">
              <w:rPr>
                <w:sz w:val="20"/>
                <w:szCs w:val="20"/>
              </w:rPr>
              <w:t xml:space="preserve">описывать своего питомца </w:t>
            </w:r>
          </w:p>
          <w:p w:rsidR="00BA3C2A" w:rsidRPr="00AD5FAD" w:rsidRDefault="00BA3C2A" w:rsidP="002C696B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Ч: </w:t>
            </w:r>
            <w:r w:rsidRPr="00996296">
              <w:rPr>
                <w:sz w:val="20"/>
                <w:szCs w:val="20"/>
              </w:rPr>
              <w:t>читать те</w:t>
            </w:r>
            <w:proofErr w:type="gramStart"/>
            <w:r w:rsidRPr="00996296">
              <w:rPr>
                <w:sz w:val="20"/>
                <w:szCs w:val="20"/>
              </w:rPr>
              <w:t>кст всл</w:t>
            </w:r>
            <w:proofErr w:type="gramEnd"/>
            <w:r w:rsidRPr="00996296">
              <w:rPr>
                <w:sz w:val="20"/>
                <w:szCs w:val="20"/>
              </w:rPr>
              <w:t>ух, соблюдая соответствующую интонацию.</w:t>
            </w:r>
          </w:p>
          <w:p w:rsidR="00BA3C2A" w:rsidRPr="00AD5FAD" w:rsidRDefault="00BA3C2A" w:rsidP="002C696B">
            <w:pPr>
              <w:rPr>
                <w:b/>
                <w:sz w:val="20"/>
                <w:szCs w:val="20"/>
              </w:rPr>
            </w:pPr>
            <w:proofErr w:type="gramStart"/>
            <w:r w:rsidRPr="00AD5FAD">
              <w:rPr>
                <w:b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sz w:val="20"/>
                <w:szCs w:val="20"/>
              </w:rPr>
              <w:t xml:space="preserve">:  </w:t>
            </w:r>
            <w:r w:rsidR="00241EC0">
              <w:rPr>
                <w:sz w:val="20"/>
                <w:szCs w:val="20"/>
              </w:rPr>
              <w:t>отвечать на вопросы</w:t>
            </w:r>
          </w:p>
        </w:tc>
        <w:tc>
          <w:tcPr>
            <w:tcW w:w="2114" w:type="dxa"/>
          </w:tcPr>
          <w:p w:rsidR="00BA3C2A" w:rsidRPr="00AD5FAD" w:rsidRDefault="00BA3C2A" w:rsidP="002C696B">
            <w:pPr>
              <w:rPr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А: </w:t>
            </w:r>
            <w:r w:rsidRPr="002244BA">
              <w:rPr>
                <w:i/>
                <w:sz w:val="20"/>
                <w:szCs w:val="20"/>
              </w:rPr>
              <w:t>полностью понимать текст на слух и извлекать необходимую информацию.</w:t>
            </w:r>
          </w:p>
          <w:p w:rsidR="00BA3C2A" w:rsidRPr="00AD5FAD" w:rsidRDefault="00BA3C2A" w:rsidP="002C696B">
            <w:pPr>
              <w:rPr>
                <w:b/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 xml:space="preserve">Г: </w:t>
            </w:r>
            <w:r w:rsidR="00241EC0">
              <w:rPr>
                <w:i/>
                <w:sz w:val="20"/>
                <w:szCs w:val="20"/>
              </w:rPr>
              <w:t>описывать животных на базе прочитанного текста</w:t>
            </w:r>
          </w:p>
          <w:p w:rsidR="00BA3C2A" w:rsidRPr="00BA3C2A" w:rsidRDefault="00BA3C2A" w:rsidP="002C696B">
            <w:pPr>
              <w:rPr>
                <w:i/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>Ч:</w:t>
            </w:r>
            <w:r w:rsidRPr="00AD5FAD">
              <w:rPr>
                <w:i/>
                <w:sz w:val="20"/>
                <w:szCs w:val="20"/>
              </w:rPr>
              <w:t xml:space="preserve"> </w:t>
            </w:r>
            <w:r w:rsidRPr="00996296">
              <w:rPr>
                <w:i/>
                <w:sz w:val="20"/>
                <w:szCs w:val="20"/>
              </w:rPr>
              <w:t>читать и полностью понимать текст, искать необходимую информацию.</w:t>
            </w:r>
          </w:p>
          <w:p w:rsidR="00BA3C2A" w:rsidRPr="00AD5FAD" w:rsidRDefault="00BA3C2A" w:rsidP="002C696B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AD5FAD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i/>
                <w:sz w:val="20"/>
                <w:szCs w:val="20"/>
              </w:rPr>
              <w:t xml:space="preserve">: </w:t>
            </w:r>
            <w:r w:rsidR="00241EC0">
              <w:rPr>
                <w:i/>
                <w:sz w:val="20"/>
                <w:szCs w:val="20"/>
              </w:rPr>
              <w:t>писать рассказ о животных</w:t>
            </w:r>
          </w:p>
        </w:tc>
        <w:tc>
          <w:tcPr>
            <w:tcW w:w="1758" w:type="dxa"/>
            <w:gridSpan w:val="2"/>
          </w:tcPr>
          <w:p w:rsidR="00BA3C2A" w:rsidRDefault="00BA3C2A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BA3C2A" w:rsidRDefault="00BA3C2A" w:rsidP="002C69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B352F">
              <w:rPr>
                <w:sz w:val="20"/>
                <w:szCs w:val="20"/>
              </w:rPr>
              <w:t>осознанно строить рече</w:t>
            </w:r>
            <w:r>
              <w:rPr>
                <w:sz w:val="20"/>
                <w:szCs w:val="20"/>
              </w:rPr>
              <w:t>вое высказывание в устной форме</w:t>
            </w:r>
          </w:p>
          <w:p w:rsidR="00BA3C2A" w:rsidRPr="009A7783" w:rsidRDefault="00BA3C2A" w:rsidP="002C696B">
            <w:pPr>
              <w:rPr>
                <w:sz w:val="20"/>
                <w:szCs w:val="20"/>
              </w:rPr>
            </w:pPr>
            <w:r w:rsidRPr="00F74004">
              <w:rPr>
                <w:rFonts w:eastAsia="@Arial Unicode MS"/>
                <w:iCs/>
                <w:color w:val="000000"/>
                <w:sz w:val="20"/>
                <w:szCs w:val="20"/>
              </w:rPr>
              <w:t>-проявлять познавательную инициативу в учебном сотрудничестве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BA3C2A" w:rsidRPr="009A7783" w:rsidRDefault="00BA3C2A" w:rsidP="002C696B">
            <w:pPr>
              <w:pStyle w:val="a3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241EC0" w:rsidRDefault="00241EC0" w:rsidP="00241EC0">
            <w:pPr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Диалог</w:t>
            </w:r>
          </w:p>
          <w:p w:rsidR="00BA3C2A" w:rsidRPr="009A7783" w:rsidRDefault="00241EC0" w:rsidP="00241EC0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Монолог</w:t>
            </w:r>
          </w:p>
        </w:tc>
        <w:tc>
          <w:tcPr>
            <w:tcW w:w="1275" w:type="dxa"/>
            <w:vAlign w:val="center"/>
          </w:tcPr>
          <w:p w:rsidR="00BA3C2A" w:rsidRPr="009A7783" w:rsidRDefault="00241EC0" w:rsidP="00E901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Ур. 62</w:t>
            </w:r>
            <w:r w:rsidR="00BA3C2A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97, 99</w:t>
            </w:r>
          </w:p>
        </w:tc>
      </w:tr>
      <w:tr w:rsidR="00241EC0" w:rsidRPr="009A7783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241EC0" w:rsidRPr="009A7783" w:rsidRDefault="00241EC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63</w:t>
            </w:r>
          </w:p>
        </w:tc>
        <w:tc>
          <w:tcPr>
            <w:tcW w:w="850" w:type="dxa"/>
            <w:vAlign w:val="center"/>
          </w:tcPr>
          <w:p w:rsidR="00241EC0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08.05</w:t>
            </w:r>
          </w:p>
        </w:tc>
        <w:tc>
          <w:tcPr>
            <w:tcW w:w="1950" w:type="dxa"/>
          </w:tcPr>
          <w:p w:rsidR="007232BE" w:rsidRDefault="00241EC0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Любимые занятия.</w:t>
            </w:r>
          </w:p>
          <w:p w:rsidR="007232BE" w:rsidRPr="007232BE" w:rsidRDefault="007232BE" w:rsidP="007232BE">
            <w:pPr>
              <w:rPr>
                <w:sz w:val="20"/>
                <w:szCs w:val="20"/>
              </w:rPr>
            </w:pPr>
          </w:p>
          <w:p w:rsidR="007232BE" w:rsidRPr="007232BE" w:rsidRDefault="007232BE" w:rsidP="007232BE">
            <w:pPr>
              <w:rPr>
                <w:sz w:val="20"/>
                <w:szCs w:val="20"/>
              </w:rPr>
            </w:pPr>
          </w:p>
          <w:p w:rsidR="007232BE" w:rsidRDefault="007232BE" w:rsidP="007232BE">
            <w:pPr>
              <w:rPr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241EC0" w:rsidRPr="007232BE" w:rsidRDefault="00241EC0" w:rsidP="007232BE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241EC0" w:rsidRPr="009A7783" w:rsidRDefault="00241EC0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7.6</w:t>
            </w:r>
          </w:p>
        </w:tc>
        <w:tc>
          <w:tcPr>
            <w:tcW w:w="2406" w:type="dxa"/>
          </w:tcPr>
          <w:p w:rsidR="00241EC0" w:rsidRPr="00AA1F2F" w:rsidRDefault="00241EC0" w:rsidP="002C696B">
            <w:pPr>
              <w:rPr>
                <w:b/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>Л</w:t>
            </w:r>
            <w:r w:rsidRPr="00AA1F2F">
              <w:rPr>
                <w:sz w:val="20"/>
                <w:szCs w:val="20"/>
              </w:rPr>
              <w:t>: изученная лексика</w:t>
            </w:r>
          </w:p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AA1F2F">
              <w:rPr>
                <w:b/>
                <w:sz w:val="20"/>
                <w:szCs w:val="20"/>
              </w:rPr>
              <w:t xml:space="preserve">Г: </w:t>
            </w:r>
            <w:r w:rsidRPr="00AA1F2F">
              <w:rPr>
                <w:sz w:val="20"/>
                <w:szCs w:val="20"/>
              </w:rPr>
              <w:t>изученная грамматика</w:t>
            </w:r>
            <w:r w:rsidRPr="00AA1F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97" w:type="dxa"/>
          </w:tcPr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241EC0" w:rsidRPr="009A7783" w:rsidRDefault="00241EC0" w:rsidP="002C696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задавать вопросы о любимых занятиях</w:t>
            </w:r>
            <w:r w:rsidRPr="009A7783">
              <w:rPr>
                <w:sz w:val="20"/>
                <w:szCs w:val="20"/>
              </w:rPr>
              <w:t>; составлять предложения для описан</w:t>
            </w:r>
            <w:r>
              <w:rPr>
                <w:sz w:val="20"/>
                <w:szCs w:val="20"/>
              </w:rPr>
              <w:t>ия хобби</w:t>
            </w:r>
          </w:p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241EC0" w:rsidRPr="009A7783" w:rsidRDefault="00241EC0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</w:p>
          <w:p w:rsidR="00241EC0" w:rsidRPr="009A7783" w:rsidRDefault="00241EC0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241EC0" w:rsidRPr="009A7783" w:rsidRDefault="00241EC0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241EC0" w:rsidRPr="009A7783" w:rsidRDefault="00241EC0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</w:t>
            </w:r>
            <w:r>
              <w:rPr>
                <w:i/>
                <w:sz w:val="20"/>
                <w:szCs w:val="20"/>
              </w:rPr>
              <w:t>исывать своё хобби</w:t>
            </w:r>
          </w:p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составленный рассказ</w:t>
            </w:r>
          </w:p>
          <w:p w:rsidR="00241EC0" w:rsidRPr="009A7783" w:rsidRDefault="00241EC0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 xml:space="preserve">записывать </w:t>
            </w:r>
            <w:r>
              <w:rPr>
                <w:i/>
                <w:sz w:val="20"/>
                <w:szCs w:val="20"/>
              </w:rPr>
              <w:t>рассказ о хобби</w:t>
            </w:r>
          </w:p>
          <w:p w:rsidR="00241EC0" w:rsidRPr="009A7783" w:rsidRDefault="00241EC0" w:rsidP="002C696B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241EC0" w:rsidRPr="009A7783" w:rsidRDefault="00241EC0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241EC0" w:rsidRPr="009A7783" w:rsidRDefault="00241EC0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241EC0" w:rsidRPr="009A7783" w:rsidRDefault="00241EC0" w:rsidP="00E90108">
            <w:pPr>
              <w:rPr>
                <w:sz w:val="20"/>
                <w:szCs w:val="20"/>
              </w:rPr>
            </w:pPr>
          </w:p>
        </w:tc>
      </w:tr>
      <w:tr w:rsidR="004F6EC2" w:rsidRPr="009A7783" w:rsidTr="002C696B">
        <w:trPr>
          <w:cantSplit/>
          <w:trHeight w:val="1134"/>
        </w:trPr>
        <w:tc>
          <w:tcPr>
            <w:tcW w:w="708" w:type="dxa"/>
            <w:vAlign w:val="center"/>
          </w:tcPr>
          <w:p w:rsidR="004F6EC2" w:rsidRPr="009A7783" w:rsidRDefault="004F6EC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64</w:t>
            </w:r>
          </w:p>
        </w:tc>
        <w:tc>
          <w:tcPr>
            <w:tcW w:w="850" w:type="dxa"/>
            <w:vAlign w:val="center"/>
          </w:tcPr>
          <w:p w:rsidR="004F6EC2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11.05</w:t>
            </w:r>
          </w:p>
        </w:tc>
        <w:tc>
          <w:tcPr>
            <w:tcW w:w="1950" w:type="dxa"/>
          </w:tcPr>
          <w:p w:rsidR="004F6EC2" w:rsidRDefault="00536829" w:rsidP="000343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="004F6EC2" w:rsidRPr="009A7783">
              <w:rPr>
                <w:b/>
                <w:sz w:val="20"/>
                <w:szCs w:val="20"/>
              </w:rPr>
              <w:t>онтрольная работа по теме «Давайте веселиться».</w:t>
            </w:r>
          </w:p>
          <w:p w:rsidR="004A69C8" w:rsidRDefault="004A69C8" w:rsidP="000343E7">
            <w:pPr>
              <w:rPr>
                <w:b/>
                <w:sz w:val="20"/>
                <w:szCs w:val="20"/>
              </w:rPr>
            </w:pPr>
          </w:p>
          <w:p w:rsidR="004A69C8" w:rsidRPr="009A7783" w:rsidRDefault="004A69C8" w:rsidP="004A69C8">
            <w:pPr>
              <w:rPr>
                <w:bCs/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4A69C8" w:rsidRPr="009A7783" w:rsidRDefault="004A69C8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4F6EC2" w:rsidRPr="009A7783" w:rsidRDefault="004F6EC2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7.7</w:t>
            </w:r>
          </w:p>
        </w:tc>
        <w:tc>
          <w:tcPr>
            <w:tcW w:w="2406" w:type="dxa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Л</w:t>
            </w:r>
            <w:r w:rsidRPr="007F1CF3">
              <w:rPr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4F6EC2" w:rsidRPr="005F5660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  <w:p w:rsidR="004F6EC2" w:rsidRPr="007F1CF3" w:rsidRDefault="004F6EC2" w:rsidP="002C696B">
            <w:pPr>
              <w:rPr>
                <w:sz w:val="20"/>
                <w:szCs w:val="20"/>
              </w:rPr>
            </w:pP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</w:p>
          <w:p w:rsidR="004F6EC2" w:rsidRPr="009A7783" w:rsidRDefault="004F6EC2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4F6EC2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 </w:t>
            </w:r>
            <w:r>
              <w:rPr>
                <w:sz w:val="20"/>
                <w:szCs w:val="20"/>
              </w:rPr>
              <w:t>слушать и понимать незнакомый текст</w:t>
            </w:r>
          </w:p>
          <w:p w:rsidR="004F6EC2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высказываться о планах на будущее</w:t>
            </w:r>
          </w:p>
          <w:p w:rsidR="004F6EC2" w:rsidRPr="00AD5FAD" w:rsidRDefault="004F6EC2" w:rsidP="004F6EC2">
            <w:pPr>
              <w:rPr>
                <w:sz w:val="20"/>
                <w:szCs w:val="20"/>
              </w:rPr>
            </w:pPr>
            <w:r w:rsidRPr="00AD5FAD">
              <w:rPr>
                <w:b/>
                <w:sz w:val="20"/>
                <w:szCs w:val="20"/>
              </w:rPr>
              <w:t xml:space="preserve">Ч: </w:t>
            </w:r>
            <w:r w:rsidRPr="004F6EC2">
              <w:rPr>
                <w:sz w:val="20"/>
                <w:szCs w:val="20"/>
              </w:rPr>
              <w:t>читать и понимать диалог</w:t>
            </w:r>
          </w:p>
          <w:p w:rsidR="004F6EC2" w:rsidRPr="00275581" w:rsidRDefault="004F6EC2" w:rsidP="004F6EC2">
            <w:pPr>
              <w:rPr>
                <w:sz w:val="20"/>
                <w:szCs w:val="20"/>
              </w:rPr>
            </w:pPr>
            <w:proofErr w:type="gramStart"/>
            <w:r w:rsidRPr="00AD5FAD">
              <w:rPr>
                <w:b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sz w:val="20"/>
                <w:szCs w:val="20"/>
              </w:rPr>
              <w:t xml:space="preserve">:  </w:t>
            </w:r>
            <w:r w:rsidRPr="004F6EC2">
              <w:rPr>
                <w:sz w:val="20"/>
                <w:szCs w:val="20"/>
              </w:rPr>
              <w:t>писать глаголы в прошедшем времени</w:t>
            </w:r>
          </w:p>
        </w:tc>
        <w:tc>
          <w:tcPr>
            <w:tcW w:w="2114" w:type="dxa"/>
          </w:tcPr>
          <w:p w:rsidR="004F6EC2" w:rsidRPr="001E6908" w:rsidRDefault="004F6EC2" w:rsidP="002C696B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А:  </w:t>
            </w:r>
            <w:r>
              <w:rPr>
                <w:i/>
                <w:sz w:val="20"/>
                <w:szCs w:val="20"/>
              </w:rPr>
              <w:t>находить информацию в тексте</w:t>
            </w:r>
          </w:p>
          <w:p w:rsidR="004F6EC2" w:rsidRDefault="004F6EC2" w:rsidP="004F6EC2">
            <w:pPr>
              <w:rPr>
                <w:i/>
                <w:sz w:val="20"/>
                <w:szCs w:val="20"/>
              </w:rPr>
            </w:pPr>
            <w:r w:rsidRPr="001E6908">
              <w:rPr>
                <w:b/>
                <w:i/>
                <w:sz w:val="20"/>
                <w:szCs w:val="20"/>
              </w:rPr>
              <w:t xml:space="preserve">Г: </w:t>
            </w:r>
            <w:r>
              <w:rPr>
                <w:i/>
                <w:sz w:val="20"/>
                <w:szCs w:val="20"/>
              </w:rPr>
              <w:t>участвовать в диалоге-обсуждении</w:t>
            </w:r>
          </w:p>
          <w:p w:rsidR="004F6EC2" w:rsidRPr="00AD5FAD" w:rsidRDefault="004F6EC2" w:rsidP="004F6EC2">
            <w:pPr>
              <w:rPr>
                <w:sz w:val="20"/>
                <w:szCs w:val="20"/>
              </w:rPr>
            </w:pPr>
            <w:r w:rsidRPr="00AD5FAD">
              <w:rPr>
                <w:b/>
                <w:i/>
                <w:sz w:val="20"/>
                <w:szCs w:val="20"/>
              </w:rPr>
              <w:t>Ч:</w:t>
            </w:r>
            <w:r w:rsidRPr="00AD5FA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находить нужную информацию в тексте</w:t>
            </w:r>
          </w:p>
          <w:p w:rsidR="004F6EC2" w:rsidRPr="00275581" w:rsidRDefault="004F6EC2" w:rsidP="004F6EC2">
            <w:pPr>
              <w:rPr>
                <w:i/>
                <w:sz w:val="20"/>
                <w:szCs w:val="20"/>
              </w:rPr>
            </w:pPr>
            <w:proofErr w:type="gramStart"/>
            <w:r w:rsidRPr="00AD5FAD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AD5FAD">
              <w:rPr>
                <w:b/>
                <w:i/>
                <w:sz w:val="20"/>
                <w:szCs w:val="20"/>
              </w:rPr>
              <w:t>: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4F6EC2">
              <w:rPr>
                <w:i/>
                <w:sz w:val="20"/>
                <w:szCs w:val="20"/>
              </w:rPr>
              <w:t>вставлять пропущенные слова</w:t>
            </w:r>
          </w:p>
        </w:tc>
        <w:tc>
          <w:tcPr>
            <w:tcW w:w="1758" w:type="dxa"/>
            <w:gridSpan w:val="2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</w:tc>
        <w:tc>
          <w:tcPr>
            <w:tcW w:w="781" w:type="dxa"/>
            <w:gridSpan w:val="3"/>
            <w:textDirection w:val="btLr"/>
          </w:tcPr>
          <w:p w:rsidR="004F6EC2" w:rsidRPr="009452CE" w:rsidRDefault="009452CE" w:rsidP="002C696B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итоговый</w:t>
            </w:r>
          </w:p>
        </w:tc>
        <w:tc>
          <w:tcPr>
            <w:tcW w:w="1204" w:type="dxa"/>
            <w:gridSpan w:val="2"/>
          </w:tcPr>
          <w:p w:rsidR="004F6EC2" w:rsidRPr="004F6EC2" w:rsidRDefault="004F6EC2" w:rsidP="002C696B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Диалог-обсуждение планов на свободное время</w:t>
            </w:r>
          </w:p>
        </w:tc>
        <w:tc>
          <w:tcPr>
            <w:tcW w:w="1275" w:type="dxa"/>
            <w:vAlign w:val="center"/>
          </w:tcPr>
          <w:p w:rsidR="004F6EC2" w:rsidRPr="009A7783" w:rsidRDefault="004F6EC2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4F6EC2" w:rsidRPr="009A7783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4F6EC2" w:rsidRPr="009A7783" w:rsidRDefault="004F6EC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65</w:t>
            </w:r>
          </w:p>
        </w:tc>
        <w:tc>
          <w:tcPr>
            <w:tcW w:w="850" w:type="dxa"/>
            <w:vAlign w:val="center"/>
          </w:tcPr>
          <w:p w:rsidR="004F6EC2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15.05</w:t>
            </w:r>
          </w:p>
        </w:tc>
        <w:tc>
          <w:tcPr>
            <w:tcW w:w="1950" w:type="dxa"/>
          </w:tcPr>
          <w:p w:rsidR="004F6EC2" w:rsidRDefault="004F6EC2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Проект «Моё хобби и мой парк развлечений».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7232BE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4F6EC2" w:rsidRPr="009A7783" w:rsidRDefault="004F6EC2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7.8</w:t>
            </w:r>
          </w:p>
        </w:tc>
        <w:tc>
          <w:tcPr>
            <w:tcW w:w="2406" w:type="dxa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4F6EC2" w:rsidRPr="0047300A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4F6EC2" w:rsidRPr="009A7783" w:rsidRDefault="004F6EC2" w:rsidP="002C696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задавать вопросы</w:t>
            </w:r>
            <w:r w:rsidRPr="009A7783">
              <w:rPr>
                <w:sz w:val="20"/>
                <w:szCs w:val="20"/>
              </w:rPr>
              <w:t>; составлять предложения</w:t>
            </w:r>
            <w:r>
              <w:rPr>
                <w:sz w:val="20"/>
                <w:szCs w:val="20"/>
              </w:rPr>
              <w:t xml:space="preserve"> о рабочем дне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писать предложения</w:t>
            </w:r>
          </w:p>
          <w:p w:rsidR="004F6EC2" w:rsidRPr="009A7783" w:rsidRDefault="004F6EC2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4F6EC2" w:rsidRPr="009A7783" w:rsidRDefault="004F6EC2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4F6EC2" w:rsidRPr="009A7783" w:rsidRDefault="004F6EC2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свой</w:t>
            </w:r>
            <w:r>
              <w:rPr>
                <w:i/>
                <w:sz w:val="20"/>
                <w:szCs w:val="20"/>
              </w:rPr>
              <w:t xml:space="preserve"> рабочий день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составленный рассказ</w:t>
            </w:r>
          </w:p>
          <w:p w:rsidR="004F6EC2" w:rsidRPr="009A7783" w:rsidRDefault="004F6EC2" w:rsidP="004F6EC2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 xml:space="preserve">записывать </w:t>
            </w:r>
            <w:r>
              <w:rPr>
                <w:i/>
                <w:sz w:val="20"/>
                <w:szCs w:val="20"/>
              </w:rPr>
              <w:t>рассказ о хобби</w:t>
            </w:r>
          </w:p>
        </w:tc>
        <w:tc>
          <w:tcPr>
            <w:tcW w:w="1758" w:type="dxa"/>
            <w:gridSpan w:val="2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</w:tcPr>
          <w:p w:rsidR="004F6EC2" w:rsidRPr="009A7783" w:rsidRDefault="004F6EC2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4F6EC2" w:rsidRPr="009A7783" w:rsidRDefault="004F6EC2" w:rsidP="004F6EC2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4F6EC2" w:rsidRPr="009A7783" w:rsidRDefault="004F6EC2" w:rsidP="004F6EC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4F6EC2" w:rsidRPr="009A7783" w:rsidRDefault="004F6EC2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4F6EC2" w:rsidRPr="009A7783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4F6EC2" w:rsidRPr="009A7783" w:rsidRDefault="004F6EC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66</w:t>
            </w:r>
          </w:p>
        </w:tc>
        <w:tc>
          <w:tcPr>
            <w:tcW w:w="850" w:type="dxa"/>
            <w:vAlign w:val="center"/>
          </w:tcPr>
          <w:p w:rsidR="004F6EC2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18.05</w:t>
            </w:r>
          </w:p>
        </w:tc>
        <w:tc>
          <w:tcPr>
            <w:tcW w:w="1950" w:type="dxa"/>
          </w:tcPr>
          <w:p w:rsidR="004F6EC2" w:rsidRDefault="004F6EC2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Игра «Большая охота за сокровищами.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7232BE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4F6EC2" w:rsidRPr="009A7783" w:rsidRDefault="004F6EC2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7.9</w:t>
            </w:r>
          </w:p>
        </w:tc>
        <w:tc>
          <w:tcPr>
            <w:tcW w:w="2406" w:type="dxa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4F6EC2" w:rsidRPr="0047300A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речь учителя и одноклассников</w:t>
            </w:r>
          </w:p>
          <w:p w:rsidR="004F6EC2" w:rsidRPr="009A7783" w:rsidRDefault="004F6EC2" w:rsidP="002C696B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>задавать вопросы</w:t>
            </w:r>
            <w:r w:rsidRPr="009A7783">
              <w:rPr>
                <w:sz w:val="20"/>
                <w:szCs w:val="20"/>
              </w:rPr>
              <w:t>; составлять предложения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5F3AED">
              <w:rPr>
                <w:sz w:val="20"/>
                <w:szCs w:val="20"/>
              </w:rPr>
              <w:t>,</w:t>
            </w:r>
            <w:proofErr w:type="gramEnd"/>
            <w:r w:rsidR="005F3AED">
              <w:rPr>
                <w:sz w:val="20"/>
                <w:szCs w:val="20"/>
              </w:rPr>
              <w:t xml:space="preserve"> реагировать на вопросы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соблюдать правила чтения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</w:p>
          <w:p w:rsidR="004F6EC2" w:rsidRPr="009A7783" w:rsidRDefault="004F6EC2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4F6EC2" w:rsidRPr="009A7783" w:rsidRDefault="004F6EC2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 и реагировать на неё</w:t>
            </w:r>
          </w:p>
          <w:p w:rsidR="004F6EC2" w:rsidRPr="009A7783" w:rsidRDefault="004F6EC2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описывать свой</w:t>
            </w:r>
            <w:r>
              <w:rPr>
                <w:i/>
                <w:sz w:val="20"/>
                <w:szCs w:val="20"/>
              </w:rPr>
              <w:t xml:space="preserve"> рабочий день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читать </w:t>
            </w:r>
            <w:r>
              <w:rPr>
                <w:i/>
                <w:sz w:val="20"/>
                <w:szCs w:val="20"/>
              </w:rPr>
              <w:t>и понимать задания и правила</w:t>
            </w:r>
            <w:r w:rsidR="005F3AE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игры</w:t>
            </w:r>
          </w:p>
          <w:p w:rsidR="004F6EC2" w:rsidRPr="009A7783" w:rsidRDefault="004F6EC2" w:rsidP="002C696B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4F6EC2" w:rsidRPr="009A7783" w:rsidRDefault="004F6EC2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4F6EC2" w:rsidRPr="009A7783" w:rsidRDefault="004F6EC2" w:rsidP="002C69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работать в группе</w:t>
            </w:r>
            <w:r w:rsidRPr="009A7783">
              <w:rPr>
                <w:sz w:val="20"/>
                <w:szCs w:val="20"/>
              </w:rPr>
              <w:t xml:space="preserve">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</w:tcPr>
          <w:p w:rsidR="004F6EC2" w:rsidRPr="009A7783" w:rsidRDefault="004F6EC2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4F6EC2" w:rsidRPr="009A7783" w:rsidRDefault="004F6EC2" w:rsidP="002C696B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Диалог.</w:t>
            </w:r>
          </w:p>
          <w:p w:rsidR="004F6EC2" w:rsidRPr="009A7783" w:rsidRDefault="004F6EC2" w:rsidP="002C696B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Монолог.</w:t>
            </w:r>
          </w:p>
        </w:tc>
        <w:tc>
          <w:tcPr>
            <w:tcW w:w="1275" w:type="dxa"/>
            <w:vAlign w:val="center"/>
          </w:tcPr>
          <w:p w:rsidR="004F6EC2" w:rsidRPr="009A7783" w:rsidRDefault="004F6EC2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5F3AED" w:rsidRPr="009A7783" w:rsidTr="002C696B">
        <w:trPr>
          <w:cantSplit/>
          <w:trHeight w:val="1134"/>
        </w:trPr>
        <w:tc>
          <w:tcPr>
            <w:tcW w:w="708" w:type="dxa"/>
            <w:vAlign w:val="center"/>
          </w:tcPr>
          <w:p w:rsidR="005F3AED" w:rsidRPr="009A7783" w:rsidRDefault="005F3AE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lastRenderedPageBreak/>
              <w:t>67</w:t>
            </w:r>
          </w:p>
        </w:tc>
        <w:tc>
          <w:tcPr>
            <w:tcW w:w="850" w:type="dxa"/>
            <w:vAlign w:val="center"/>
          </w:tcPr>
          <w:p w:rsidR="005F3AED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22.05</w:t>
            </w:r>
          </w:p>
        </w:tc>
        <w:tc>
          <w:tcPr>
            <w:tcW w:w="1950" w:type="dxa"/>
          </w:tcPr>
          <w:p w:rsidR="005F3AED" w:rsidRDefault="005F3AED" w:rsidP="000343E7">
            <w:pPr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Читаем сказку «Волшебник страны </w:t>
            </w:r>
            <w:proofErr w:type="spellStart"/>
            <w:proofErr w:type="gramStart"/>
            <w:r w:rsidRPr="009A7783">
              <w:rPr>
                <w:b/>
                <w:sz w:val="20"/>
                <w:szCs w:val="20"/>
              </w:rPr>
              <w:t>Оз</w:t>
            </w:r>
            <w:proofErr w:type="spellEnd"/>
            <w:proofErr w:type="gramEnd"/>
            <w:r w:rsidRPr="009A7783">
              <w:rPr>
                <w:b/>
                <w:sz w:val="20"/>
                <w:szCs w:val="20"/>
              </w:rPr>
              <w:t>».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7232BE" w:rsidRPr="000F46AA" w:rsidRDefault="007232BE" w:rsidP="007232B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F3AED" w:rsidRPr="009A7783" w:rsidRDefault="005F3AED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7.10</w:t>
            </w:r>
          </w:p>
        </w:tc>
        <w:tc>
          <w:tcPr>
            <w:tcW w:w="2406" w:type="dxa"/>
          </w:tcPr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F3AED" w:rsidRPr="009A7783" w:rsidRDefault="005F3AED" w:rsidP="002C696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5F3AED" w:rsidRPr="009A7783" w:rsidRDefault="005F3AED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F3AED" w:rsidRPr="009A7783" w:rsidRDefault="005F3AED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F3AED" w:rsidRPr="009A7783" w:rsidRDefault="005F3AED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5F3AED" w:rsidRPr="009A7783" w:rsidRDefault="005F3AED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  <w:p w:rsidR="005F3AED" w:rsidRPr="009A7783" w:rsidRDefault="005F3AED" w:rsidP="002C696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F3AED" w:rsidRPr="009A7783" w:rsidRDefault="005F3AED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5F3AED" w:rsidRPr="009A7783" w:rsidRDefault="005F3AED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5F3AED" w:rsidRPr="009A7783" w:rsidRDefault="005F3AED" w:rsidP="002C696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F3AED" w:rsidRPr="009A7783" w:rsidRDefault="005F3AED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5F3AED" w:rsidRPr="009A7783" w:rsidTr="002C696B">
        <w:trPr>
          <w:cantSplit/>
          <w:trHeight w:val="1134"/>
        </w:trPr>
        <w:tc>
          <w:tcPr>
            <w:tcW w:w="708" w:type="dxa"/>
            <w:vAlign w:val="center"/>
          </w:tcPr>
          <w:p w:rsidR="005F3AED" w:rsidRPr="009A7783" w:rsidRDefault="005F3AE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9A7783">
              <w:rPr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850" w:type="dxa"/>
            <w:vAlign w:val="center"/>
          </w:tcPr>
          <w:p w:rsidR="005F3AED" w:rsidRPr="00CA12DB" w:rsidRDefault="00CA12DB" w:rsidP="00E90108">
            <w:pPr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24.05</w:t>
            </w:r>
          </w:p>
        </w:tc>
        <w:tc>
          <w:tcPr>
            <w:tcW w:w="1950" w:type="dxa"/>
          </w:tcPr>
          <w:p w:rsidR="005F3AED" w:rsidRDefault="007232BE" w:rsidP="000343E7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Инсценирование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сказки</w:t>
            </w:r>
            <w:r w:rsidR="005F3AED" w:rsidRPr="009A7783">
              <w:rPr>
                <w:b/>
                <w:sz w:val="20"/>
                <w:szCs w:val="20"/>
              </w:rPr>
              <w:t xml:space="preserve"> «Волшебник страны </w:t>
            </w:r>
            <w:proofErr w:type="spellStart"/>
            <w:proofErr w:type="gramStart"/>
            <w:r w:rsidR="005F3AED" w:rsidRPr="009A7783">
              <w:rPr>
                <w:b/>
                <w:sz w:val="20"/>
                <w:szCs w:val="20"/>
              </w:rPr>
              <w:t>Оз</w:t>
            </w:r>
            <w:proofErr w:type="spellEnd"/>
            <w:proofErr w:type="gramEnd"/>
            <w:r w:rsidR="005F3AED" w:rsidRPr="009A7783">
              <w:rPr>
                <w:b/>
                <w:sz w:val="20"/>
                <w:szCs w:val="20"/>
              </w:rPr>
              <w:t>».</w:t>
            </w:r>
          </w:p>
          <w:p w:rsidR="007232BE" w:rsidRDefault="007232BE" w:rsidP="000343E7">
            <w:pPr>
              <w:rPr>
                <w:b/>
                <w:sz w:val="20"/>
                <w:szCs w:val="20"/>
              </w:rPr>
            </w:pPr>
          </w:p>
          <w:p w:rsidR="007232BE" w:rsidRPr="009A7783" w:rsidRDefault="007232BE" w:rsidP="007232BE">
            <w:pPr>
              <w:rPr>
                <w:sz w:val="20"/>
                <w:szCs w:val="20"/>
              </w:rPr>
            </w:pPr>
            <w:r w:rsidRPr="009A7783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9A7783">
              <w:rPr>
                <w:sz w:val="20"/>
                <w:szCs w:val="20"/>
              </w:rPr>
              <w:t xml:space="preserve"> </w:t>
            </w:r>
          </w:p>
          <w:p w:rsidR="007232BE" w:rsidRPr="009A7783" w:rsidRDefault="007232BE" w:rsidP="000343E7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F3AED" w:rsidRPr="009A7783" w:rsidRDefault="005F3AED" w:rsidP="00B04BE0">
            <w:pPr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7.11</w:t>
            </w:r>
          </w:p>
        </w:tc>
        <w:tc>
          <w:tcPr>
            <w:tcW w:w="2406" w:type="dxa"/>
          </w:tcPr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Л: </w:t>
            </w:r>
            <w:r w:rsidRPr="009A7783">
              <w:rPr>
                <w:sz w:val="20"/>
                <w:szCs w:val="20"/>
              </w:rPr>
              <w:t>изученная лексика</w:t>
            </w:r>
          </w:p>
          <w:p w:rsidR="005F3AED" w:rsidRPr="009A7783" w:rsidRDefault="005F3AED" w:rsidP="002C696B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</w:t>
            </w:r>
            <w:r w:rsidRPr="009A7783">
              <w:rPr>
                <w:sz w:val="20"/>
                <w:szCs w:val="20"/>
              </w:rPr>
              <w:t>: изученная грамматика</w:t>
            </w:r>
          </w:p>
        </w:tc>
        <w:tc>
          <w:tcPr>
            <w:tcW w:w="2397" w:type="dxa"/>
          </w:tcPr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А: </w:t>
            </w:r>
            <w:r w:rsidRPr="009A7783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>Г:</w:t>
            </w:r>
            <w:r w:rsidRPr="009A7783">
              <w:t xml:space="preserve"> </w:t>
            </w:r>
            <w:r w:rsidRPr="009A7783">
              <w:rPr>
                <w:sz w:val="20"/>
                <w:szCs w:val="20"/>
              </w:rPr>
              <w:t xml:space="preserve">составлять небольшое описание предмета, картинки, персонажа 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sz w:val="20"/>
                <w:szCs w:val="20"/>
              </w:rPr>
              <w:t xml:space="preserve">Ч: </w:t>
            </w:r>
            <w:r w:rsidRPr="009A7783">
              <w:rPr>
                <w:sz w:val="20"/>
                <w:szCs w:val="20"/>
              </w:rPr>
              <w:t>читать про себя и понимать содержание небольшого текста, построенного в основном на изученном языковом материале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sz w:val="20"/>
                <w:szCs w:val="20"/>
              </w:rPr>
              <w:t xml:space="preserve">:  </w:t>
            </w:r>
            <w:r w:rsidRPr="009A7783">
              <w:rPr>
                <w:sz w:val="20"/>
                <w:szCs w:val="20"/>
              </w:rPr>
              <w:t>выписывать из текста слова, словосочетания и предложения</w:t>
            </w:r>
          </w:p>
          <w:p w:rsidR="005F3AED" w:rsidRPr="009A7783" w:rsidRDefault="005F3AED" w:rsidP="002C696B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5F3AED" w:rsidRPr="009A7783" w:rsidRDefault="005F3AED" w:rsidP="002C696B">
            <w:pPr>
              <w:rPr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А: </w:t>
            </w:r>
            <w:r w:rsidRPr="009A7783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F3AED" w:rsidRPr="009A7783" w:rsidRDefault="005F3AED" w:rsidP="002C696B">
            <w:pPr>
              <w:rPr>
                <w:b/>
                <w:i/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 xml:space="preserve">Г: </w:t>
            </w:r>
            <w:r w:rsidRPr="009A7783">
              <w:rPr>
                <w:i/>
                <w:sz w:val="20"/>
                <w:szCs w:val="20"/>
              </w:rPr>
              <w:t>составлять краткую характеристику персонажа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b/>
                <w:i/>
                <w:sz w:val="20"/>
                <w:szCs w:val="20"/>
              </w:rPr>
              <w:t>Ч:</w:t>
            </w:r>
            <w:r w:rsidRPr="009A7783">
              <w:rPr>
                <w:i/>
                <w:sz w:val="20"/>
                <w:szCs w:val="20"/>
              </w:rPr>
              <w:t xml:space="preserve"> не обращать внимания на незнакомые слова, не мешающие понимать основное содержание текста</w:t>
            </w:r>
          </w:p>
          <w:p w:rsidR="005F3AED" w:rsidRPr="009A7783" w:rsidRDefault="005F3AED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A778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A7783">
              <w:rPr>
                <w:b/>
                <w:i/>
                <w:sz w:val="20"/>
                <w:szCs w:val="20"/>
              </w:rPr>
              <w:t xml:space="preserve">: </w:t>
            </w:r>
            <w:r w:rsidRPr="009A7783">
              <w:rPr>
                <w:i/>
                <w:sz w:val="20"/>
                <w:szCs w:val="20"/>
              </w:rPr>
              <w:t>в письменной форме кратко отвечать на вопросы к тексту</w:t>
            </w:r>
          </w:p>
          <w:p w:rsidR="005F3AED" w:rsidRPr="009A7783" w:rsidRDefault="005F3AED" w:rsidP="002C696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F3AED" w:rsidRPr="009A7783" w:rsidRDefault="005F3AED" w:rsidP="002C696B">
            <w:pPr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5F3AED" w:rsidRPr="009A7783" w:rsidRDefault="005F3AED" w:rsidP="002C696B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5F3AED" w:rsidRPr="009A7783" w:rsidRDefault="005F3AED" w:rsidP="002C696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A7783">
              <w:rPr>
                <w:sz w:val="20"/>
                <w:szCs w:val="20"/>
              </w:rPr>
              <w:t>Рассказ о сказочном персонаже</w:t>
            </w:r>
          </w:p>
          <w:p w:rsidR="005F3AED" w:rsidRPr="009A7783" w:rsidRDefault="005F3AED" w:rsidP="002C696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F3AED" w:rsidRPr="009A7783" w:rsidRDefault="005F3AED" w:rsidP="00B73FF2">
            <w:pPr>
              <w:rPr>
                <w:sz w:val="20"/>
                <w:szCs w:val="20"/>
                <w:lang w:eastAsia="ar-SA"/>
              </w:rPr>
            </w:pPr>
          </w:p>
        </w:tc>
      </w:tr>
    </w:tbl>
    <w:p w:rsidR="00E122E9" w:rsidRPr="009A7783" w:rsidRDefault="00E122E9" w:rsidP="00E90108">
      <w:pPr>
        <w:rPr>
          <w:b/>
          <w:sz w:val="20"/>
          <w:szCs w:val="20"/>
        </w:rPr>
      </w:pPr>
    </w:p>
    <w:p w:rsidR="00E122E9" w:rsidRPr="009A7783" w:rsidRDefault="00E122E9" w:rsidP="00E90108">
      <w:pPr>
        <w:rPr>
          <w:b/>
          <w:sz w:val="20"/>
          <w:szCs w:val="20"/>
          <w:lang w:val="en-US"/>
        </w:rPr>
      </w:pPr>
    </w:p>
    <w:p w:rsidR="00E122E9" w:rsidRPr="009A7783" w:rsidRDefault="00E122E9" w:rsidP="00E90108">
      <w:pPr>
        <w:rPr>
          <w:b/>
          <w:sz w:val="20"/>
          <w:szCs w:val="20"/>
        </w:rPr>
      </w:pPr>
    </w:p>
    <w:p w:rsidR="00E90108" w:rsidRPr="009A7783" w:rsidRDefault="00E90108">
      <w:pPr>
        <w:rPr>
          <w:sz w:val="20"/>
          <w:szCs w:val="20"/>
        </w:rPr>
      </w:pPr>
    </w:p>
    <w:sectPr w:rsidR="00E90108" w:rsidRPr="009A7783" w:rsidSect="00F0153A">
      <w:pgSz w:w="16838" w:h="11906" w:orient="landscape"/>
      <w:pgMar w:top="1134" w:right="567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604" w:rsidRDefault="00112604" w:rsidP="00966C19">
      <w:r>
        <w:separator/>
      </w:r>
    </w:p>
  </w:endnote>
  <w:endnote w:type="continuationSeparator" w:id="0">
    <w:p w:rsidR="00112604" w:rsidRDefault="00112604" w:rsidP="0096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604" w:rsidRDefault="00112604" w:rsidP="00966C19">
      <w:r>
        <w:separator/>
      </w:r>
    </w:p>
  </w:footnote>
  <w:footnote w:type="continuationSeparator" w:id="0">
    <w:p w:rsidR="00112604" w:rsidRDefault="00112604" w:rsidP="00966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F6EAE"/>
    <w:multiLevelType w:val="hybridMultilevel"/>
    <w:tmpl w:val="35100FC2"/>
    <w:lvl w:ilvl="0" w:tplc="8A0EB3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84633"/>
    <w:multiLevelType w:val="hybridMultilevel"/>
    <w:tmpl w:val="5D26045A"/>
    <w:lvl w:ilvl="0" w:tplc="76DAE5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108"/>
    <w:rsid w:val="00002791"/>
    <w:rsid w:val="00006DD1"/>
    <w:rsid w:val="00007BDF"/>
    <w:rsid w:val="0001452A"/>
    <w:rsid w:val="00031E00"/>
    <w:rsid w:val="000343E7"/>
    <w:rsid w:val="00036EF4"/>
    <w:rsid w:val="00042688"/>
    <w:rsid w:val="00050638"/>
    <w:rsid w:val="00055B4C"/>
    <w:rsid w:val="00057F3F"/>
    <w:rsid w:val="00063C0E"/>
    <w:rsid w:val="0006610A"/>
    <w:rsid w:val="0007141F"/>
    <w:rsid w:val="0007259F"/>
    <w:rsid w:val="000766F0"/>
    <w:rsid w:val="0008136C"/>
    <w:rsid w:val="000A5BC7"/>
    <w:rsid w:val="000A5BDD"/>
    <w:rsid w:val="000A7D89"/>
    <w:rsid w:val="000B2BC9"/>
    <w:rsid w:val="000B3425"/>
    <w:rsid w:val="000B4FE8"/>
    <w:rsid w:val="000B6117"/>
    <w:rsid w:val="000C2F58"/>
    <w:rsid w:val="000E1005"/>
    <w:rsid w:val="000E1F54"/>
    <w:rsid w:val="000E7935"/>
    <w:rsid w:val="000E7F89"/>
    <w:rsid w:val="000F1BC5"/>
    <w:rsid w:val="000F46AA"/>
    <w:rsid w:val="000F4E5E"/>
    <w:rsid w:val="000F72E9"/>
    <w:rsid w:val="00102999"/>
    <w:rsid w:val="00105369"/>
    <w:rsid w:val="00112604"/>
    <w:rsid w:val="0011268A"/>
    <w:rsid w:val="00114D80"/>
    <w:rsid w:val="00124A3E"/>
    <w:rsid w:val="00126E97"/>
    <w:rsid w:val="0012745B"/>
    <w:rsid w:val="001300BF"/>
    <w:rsid w:val="00136C03"/>
    <w:rsid w:val="001372FE"/>
    <w:rsid w:val="0014646B"/>
    <w:rsid w:val="00146DED"/>
    <w:rsid w:val="0014755B"/>
    <w:rsid w:val="00150A2A"/>
    <w:rsid w:val="00150D89"/>
    <w:rsid w:val="001566EC"/>
    <w:rsid w:val="0015720C"/>
    <w:rsid w:val="00163803"/>
    <w:rsid w:val="00163FCF"/>
    <w:rsid w:val="00173533"/>
    <w:rsid w:val="0017521F"/>
    <w:rsid w:val="001752D4"/>
    <w:rsid w:val="001770FB"/>
    <w:rsid w:val="00182ACF"/>
    <w:rsid w:val="00182F6E"/>
    <w:rsid w:val="00187139"/>
    <w:rsid w:val="00190C05"/>
    <w:rsid w:val="00191D06"/>
    <w:rsid w:val="00194010"/>
    <w:rsid w:val="00197C5B"/>
    <w:rsid w:val="001A4822"/>
    <w:rsid w:val="001B650A"/>
    <w:rsid w:val="001C058E"/>
    <w:rsid w:val="001C3904"/>
    <w:rsid w:val="001C59AF"/>
    <w:rsid w:val="001C7570"/>
    <w:rsid w:val="001D6A3E"/>
    <w:rsid w:val="001E0997"/>
    <w:rsid w:val="001E5E1F"/>
    <w:rsid w:val="001E6908"/>
    <w:rsid w:val="001F76E4"/>
    <w:rsid w:val="00204233"/>
    <w:rsid w:val="00212325"/>
    <w:rsid w:val="002244BA"/>
    <w:rsid w:val="00230782"/>
    <w:rsid w:val="00235B48"/>
    <w:rsid w:val="00235F5E"/>
    <w:rsid w:val="00241EC0"/>
    <w:rsid w:val="00242597"/>
    <w:rsid w:val="0024502C"/>
    <w:rsid w:val="0025462F"/>
    <w:rsid w:val="00262A87"/>
    <w:rsid w:val="002658CC"/>
    <w:rsid w:val="0027124B"/>
    <w:rsid w:val="00272E34"/>
    <w:rsid w:val="00275564"/>
    <w:rsid w:val="00275581"/>
    <w:rsid w:val="002848D8"/>
    <w:rsid w:val="00287544"/>
    <w:rsid w:val="0029599B"/>
    <w:rsid w:val="002A5E93"/>
    <w:rsid w:val="002B1289"/>
    <w:rsid w:val="002B5E2A"/>
    <w:rsid w:val="002C1728"/>
    <w:rsid w:val="002C696B"/>
    <w:rsid w:val="002D28E0"/>
    <w:rsid w:val="002D7BA0"/>
    <w:rsid w:val="002E159C"/>
    <w:rsid w:val="002E1F72"/>
    <w:rsid w:val="002E7023"/>
    <w:rsid w:val="0030393E"/>
    <w:rsid w:val="00306FD3"/>
    <w:rsid w:val="00307890"/>
    <w:rsid w:val="00317726"/>
    <w:rsid w:val="00322D5D"/>
    <w:rsid w:val="00323DEE"/>
    <w:rsid w:val="00323F25"/>
    <w:rsid w:val="00334131"/>
    <w:rsid w:val="00335DE1"/>
    <w:rsid w:val="00336F67"/>
    <w:rsid w:val="00340400"/>
    <w:rsid w:val="0034228F"/>
    <w:rsid w:val="0034465B"/>
    <w:rsid w:val="00347B6B"/>
    <w:rsid w:val="0035170A"/>
    <w:rsid w:val="00361FF5"/>
    <w:rsid w:val="0036487D"/>
    <w:rsid w:val="003718FA"/>
    <w:rsid w:val="00380E7F"/>
    <w:rsid w:val="003859BB"/>
    <w:rsid w:val="0039326B"/>
    <w:rsid w:val="003956D9"/>
    <w:rsid w:val="003A4845"/>
    <w:rsid w:val="003A76B1"/>
    <w:rsid w:val="003A7CC5"/>
    <w:rsid w:val="003B0D5A"/>
    <w:rsid w:val="003B23F3"/>
    <w:rsid w:val="003B28FB"/>
    <w:rsid w:val="003B5883"/>
    <w:rsid w:val="003B6F00"/>
    <w:rsid w:val="003C32D7"/>
    <w:rsid w:val="003D3F7D"/>
    <w:rsid w:val="003D5B77"/>
    <w:rsid w:val="003E4EBF"/>
    <w:rsid w:val="003E5416"/>
    <w:rsid w:val="003E67EC"/>
    <w:rsid w:val="003E6C61"/>
    <w:rsid w:val="003F0BAE"/>
    <w:rsid w:val="004005D9"/>
    <w:rsid w:val="00401325"/>
    <w:rsid w:val="00402DF3"/>
    <w:rsid w:val="004041B8"/>
    <w:rsid w:val="00404B12"/>
    <w:rsid w:val="00407C4C"/>
    <w:rsid w:val="004122D3"/>
    <w:rsid w:val="004125FB"/>
    <w:rsid w:val="00432BB0"/>
    <w:rsid w:val="00446810"/>
    <w:rsid w:val="00447581"/>
    <w:rsid w:val="00447B28"/>
    <w:rsid w:val="00450188"/>
    <w:rsid w:val="0045175D"/>
    <w:rsid w:val="00456DF9"/>
    <w:rsid w:val="004600C7"/>
    <w:rsid w:val="00462F40"/>
    <w:rsid w:val="00464677"/>
    <w:rsid w:val="0046736E"/>
    <w:rsid w:val="00467CBD"/>
    <w:rsid w:val="00485771"/>
    <w:rsid w:val="004860D1"/>
    <w:rsid w:val="00490017"/>
    <w:rsid w:val="0049748D"/>
    <w:rsid w:val="004A05F0"/>
    <w:rsid w:val="004A17C9"/>
    <w:rsid w:val="004A3614"/>
    <w:rsid w:val="004A4D38"/>
    <w:rsid w:val="004A69C8"/>
    <w:rsid w:val="004B2279"/>
    <w:rsid w:val="004B3416"/>
    <w:rsid w:val="004B7672"/>
    <w:rsid w:val="004C3826"/>
    <w:rsid w:val="004C4C61"/>
    <w:rsid w:val="004C71B0"/>
    <w:rsid w:val="004C792A"/>
    <w:rsid w:val="004D04A9"/>
    <w:rsid w:val="004D0E07"/>
    <w:rsid w:val="004D4322"/>
    <w:rsid w:val="004D51F4"/>
    <w:rsid w:val="004D5369"/>
    <w:rsid w:val="004D6264"/>
    <w:rsid w:val="004D63CC"/>
    <w:rsid w:val="004D7E4E"/>
    <w:rsid w:val="004E057B"/>
    <w:rsid w:val="004E0BFA"/>
    <w:rsid w:val="004E0F18"/>
    <w:rsid w:val="004E1206"/>
    <w:rsid w:val="004E3BF2"/>
    <w:rsid w:val="004E5583"/>
    <w:rsid w:val="004E6200"/>
    <w:rsid w:val="004F1374"/>
    <w:rsid w:val="004F6EC2"/>
    <w:rsid w:val="0050167A"/>
    <w:rsid w:val="00503C1E"/>
    <w:rsid w:val="00504EEF"/>
    <w:rsid w:val="005054F7"/>
    <w:rsid w:val="00506121"/>
    <w:rsid w:val="00507A8F"/>
    <w:rsid w:val="00514C17"/>
    <w:rsid w:val="00516443"/>
    <w:rsid w:val="00527DBD"/>
    <w:rsid w:val="00533895"/>
    <w:rsid w:val="005350D0"/>
    <w:rsid w:val="00536376"/>
    <w:rsid w:val="00536829"/>
    <w:rsid w:val="00547705"/>
    <w:rsid w:val="00547D8D"/>
    <w:rsid w:val="00553FCB"/>
    <w:rsid w:val="005549E7"/>
    <w:rsid w:val="0056366C"/>
    <w:rsid w:val="00571696"/>
    <w:rsid w:val="00574808"/>
    <w:rsid w:val="00584376"/>
    <w:rsid w:val="005851EC"/>
    <w:rsid w:val="00585A9C"/>
    <w:rsid w:val="005947BF"/>
    <w:rsid w:val="005954E6"/>
    <w:rsid w:val="00595F71"/>
    <w:rsid w:val="005A58DF"/>
    <w:rsid w:val="005B1822"/>
    <w:rsid w:val="005B2A56"/>
    <w:rsid w:val="005B5324"/>
    <w:rsid w:val="005C1BC1"/>
    <w:rsid w:val="005C268F"/>
    <w:rsid w:val="005C3FA4"/>
    <w:rsid w:val="005C62DF"/>
    <w:rsid w:val="005D0FE3"/>
    <w:rsid w:val="005D18DF"/>
    <w:rsid w:val="005D442B"/>
    <w:rsid w:val="005E4353"/>
    <w:rsid w:val="005E4BD8"/>
    <w:rsid w:val="005E4BDC"/>
    <w:rsid w:val="005F3AED"/>
    <w:rsid w:val="005F5660"/>
    <w:rsid w:val="00603168"/>
    <w:rsid w:val="00612814"/>
    <w:rsid w:val="00623554"/>
    <w:rsid w:val="0064679B"/>
    <w:rsid w:val="00652925"/>
    <w:rsid w:val="00653BDE"/>
    <w:rsid w:val="00654EDA"/>
    <w:rsid w:val="00657317"/>
    <w:rsid w:val="00661468"/>
    <w:rsid w:val="00661520"/>
    <w:rsid w:val="0066707F"/>
    <w:rsid w:val="00671AAE"/>
    <w:rsid w:val="00673F36"/>
    <w:rsid w:val="006770F9"/>
    <w:rsid w:val="00681303"/>
    <w:rsid w:val="0068376B"/>
    <w:rsid w:val="0069262F"/>
    <w:rsid w:val="006975CF"/>
    <w:rsid w:val="006A04C1"/>
    <w:rsid w:val="006B45D3"/>
    <w:rsid w:val="006B491A"/>
    <w:rsid w:val="006B53C5"/>
    <w:rsid w:val="006C0C3F"/>
    <w:rsid w:val="006C2FC1"/>
    <w:rsid w:val="006C4987"/>
    <w:rsid w:val="006C67E8"/>
    <w:rsid w:val="006D140D"/>
    <w:rsid w:val="006D1505"/>
    <w:rsid w:val="006E0424"/>
    <w:rsid w:val="006E1C84"/>
    <w:rsid w:val="006E50E4"/>
    <w:rsid w:val="006E6A10"/>
    <w:rsid w:val="006F07E0"/>
    <w:rsid w:val="006F26C9"/>
    <w:rsid w:val="006F34F1"/>
    <w:rsid w:val="006F5391"/>
    <w:rsid w:val="006F6CD9"/>
    <w:rsid w:val="006F7F1B"/>
    <w:rsid w:val="007026F7"/>
    <w:rsid w:val="007164C3"/>
    <w:rsid w:val="00720139"/>
    <w:rsid w:val="007232BE"/>
    <w:rsid w:val="0073088A"/>
    <w:rsid w:val="00734620"/>
    <w:rsid w:val="00735A00"/>
    <w:rsid w:val="00737A5C"/>
    <w:rsid w:val="007404D6"/>
    <w:rsid w:val="00743BFA"/>
    <w:rsid w:val="00746881"/>
    <w:rsid w:val="00746E50"/>
    <w:rsid w:val="00751A12"/>
    <w:rsid w:val="007527C0"/>
    <w:rsid w:val="00754750"/>
    <w:rsid w:val="00754D51"/>
    <w:rsid w:val="007642F0"/>
    <w:rsid w:val="00765EB4"/>
    <w:rsid w:val="00765FD2"/>
    <w:rsid w:val="00767F3A"/>
    <w:rsid w:val="0077062F"/>
    <w:rsid w:val="00772453"/>
    <w:rsid w:val="00774FC9"/>
    <w:rsid w:val="00776068"/>
    <w:rsid w:val="00783C58"/>
    <w:rsid w:val="00790985"/>
    <w:rsid w:val="00796A4C"/>
    <w:rsid w:val="007A0660"/>
    <w:rsid w:val="007A3DB5"/>
    <w:rsid w:val="007B146F"/>
    <w:rsid w:val="007B17C3"/>
    <w:rsid w:val="007B32DF"/>
    <w:rsid w:val="007B3C7A"/>
    <w:rsid w:val="007C0878"/>
    <w:rsid w:val="007D0776"/>
    <w:rsid w:val="007D76F0"/>
    <w:rsid w:val="007E0AA6"/>
    <w:rsid w:val="007E387A"/>
    <w:rsid w:val="007E560B"/>
    <w:rsid w:val="007E63C2"/>
    <w:rsid w:val="007F1CF3"/>
    <w:rsid w:val="007F210B"/>
    <w:rsid w:val="007F24F0"/>
    <w:rsid w:val="007F4357"/>
    <w:rsid w:val="008113C5"/>
    <w:rsid w:val="0081155E"/>
    <w:rsid w:val="0081654C"/>
    <w:rsid w:val="00832884"/>
    <w:rsid w:val="008340CE"/>
    <w:rsid w:val="00843973"/>
    <w:rsid w:val="00843EBC"/>
    <w:rsid w:val="008516B4"/>
    <w:rsid w:val="008516DB"/>
    <w:rsid w:val="00852ED1"/>
    <w:rsid w:val="00854F7C"/>
    <w:rsid w:val="0085581B"/>
    <w:rsid w:val="00856C0E"/>
    <w:rsid w:val="008658A2"/>
    <w:rsid w:val="00867134"/>
    <w:rsid w:val="00870329"/>
    <w:rsid w:val="008726D6"/>
    <w:rsid w:val="008774D3"/>
    <w:rsid w:val="00887DE2"/>
    <w:rsid w:val="008912FE"/>
    <w:rsid w:val="008929BD"/>
    <w:rsid w:val="008932C5"/>
    <w:rsid w:val="008934DD"/>
    <w:rsid w:val="00893B9D"/>
    <w:rsid w:val="008A220F"/>
    <w:rsid w:val="008B35D4"/>
    <w:rsid w:val="008B46DF"/>
    <w:rsid w:val="008B6014"/>
    <w:rsid w:val="008B6716"/>
    <w:rsid w:val="008C156D"/>
    <w:rsid w:val="008C347D"/>
    <w:rsid w:val="008C4300"/>
    <w:rsid w:val="008C7517"/>
    <w:rsid w:val="008D26DE"/>
    <w:rsid w:val="008E1982"/>
    <w:rsid w:val="008E46D8"/>
    <w:rsid w:val="008E4A5C"/>
    <w:rsid w:val="008E7C99"/>
    <w:rsid w:val="008F6A50"/>
    <w:rsid w:val="008F7F2A"/>
    <w:rsid w:val="00906582"/>
    <w:rsid w:val="009078CA"/>
    <w:rsid w:val="00911C40"/>
    <w:rsid w:val="00913B85"/>
    <w:rsid w:val="00922A8B"/>
    <w:rsid w:val="009247E6"/>
    <w:rsid w:val="00936F81"/>
    <w:rsid w:val="00942980"/>
    <w:rsid w:val="009452CE"/>
    <w:rsid w:val="00957167"/>
    <w:rsid w:val="00964273"/>
    <w:rsid w:val="00964A89"/>
    <w:rsid w:val="00966C19"/>
    <w:rsid w:val="009716C0"/>
    <w:rsid w:val="00980E7D"/>
    <w:rsid w:val="00982210"/>
    <w:rsid w:val="00985BD2"/>
    <w:rsid w:val="00990D91"/>
    <w:rsid w:val="009946A2"/>
    <w:rsid w:val="00997D4D"/>
    <w:rsid w:val="009A7783"/>
    <w:rsid w:val="009B49CF"/>
    <w:rsid w:val="009C2EEE"/>
    <w:rsid w:val="009D49C3"/>
    <w:rsid w:val="009D73D6"/>
    <w:rsid w:val="009E1387"/>
    <w:rsid w:val="009E2F9A"/>
    <w:rsid w:val="009E5944"/>
    <w:rsid w:val="009E733E"/>
    <w:rsid w:val="009F0D58"/>
    <w:rsid w:val="009F324F"/>
    <w:rsid w:val="00A02AD0"/>
    <w:rsid w:val="00A03511"/>
    <w:rsid w:val="00A06B90"/>
    <w:rsid w:val="00A228BB"/>
    <w:rsid w:val="00A27F51"/>
    <w:rsid w:val="00A3482B"/>
    <w:rsid w:val="00A368DF"/>
    <w:rsid w:val="00A4327A"/>
    <w:rsid w:val="00A502C9"/>
    <w:rsid w:val="00A50F98"/>
    <w:rsid w:val="00A52CFD"/>
    <w:rsid w:val="00A56A47"/>
    <w:rsid w:val="00A61DF9"/>
    <w:rsid w:val="00A61F92"/>
    <w:rsid w:val="00A642CE"/>
    <w:rsid w:val="00A64BAF"/>
    <w:rsid w:val="00A741E5"/>
    <w:rsid w:val="00A7762C"/>
    <w:rsid w:val="00A84E2D"/>
    <w:rsid w:val="00A85862"/>
    <w:rsid w:val="00A86CD8"/>
    <w:rsid w:val="00A93322"/>
    <w:rsid w:val="00AA0FC8"/>
    <w:rsid w:val="00AA3131"/>
    <w:rsid w:val="00AA695F"/>
    <w:rsid w:val="00AB304C"/>
    <w:rsid w:val="00AB5056"/>
    <w:rsid w:val="00AC3744"/>
    <w:rsid w:val="00AC7A89"/>
    <w:rsid w:val="00AD5FAD"/>
    <w:rsid w:val="00AE1BED"/>
    <w:rsid w:val="00AF0930"/>
    <w:rsid w:val="00AF4143"/>
    <w:rsid w:val="00AF4976"/>
    <w:rsid w:val="00AF644E"/>
    <w:rsid w:val="00B0251A"/>
    <w:rsid w:val="00B044CB"/>
    <w:rsid w:val="00B0451C"/>
    <w:rsid w:val="00B04BE0"/>
    <w:rsid w:val="00B05CBA"/>
    <w:rsid w:val="00B16E1C"/>
    <w:rsid w:val="00B22626"/>
    <w:rsid w:val="00B229BD"/>
    <w:rsid w:val="00B22FA0"/>
    <w:rsid w:val="00B31739"/>
    <w:rsid w:val="00B339D0"/>
    <w:rsid w:val="00B341FA"/>
    <w:rsid w:val="00B365C0"/>
    <w:rsid w:val="00B410F8"/>
    <w:rsid w:val="00B44C5A"/>
    <w:rsid w:val="00B468A4"/>
    <w:rsid w:val="00B507B0"/>
    <w:rsid w:val="00B53BE2"/>
    <w:rsid w:val="00B714AD"/>
    <w:rsid w:val="00B71D44"/>
    <w:rsid w:val="00B728B2"/>
    <w:rsid w:val="00B73FEF"/>
    <w:rsid w:val="00B73FF2"/>
    <w:rsid w:val="00B77847"/>
    <w:rsid w:val="00B8063C"/>
    <w:rsid w:val="00B812FD"/>
    <w:rsid w:val="00B85DD1"/>
    <w:rsid w:val="00B85F57"/>
    <w:rsid w:val="00B96A29"/>
    <w:rsid w:val="00BA06CF"/>
    <w:rsid w:val="00BA0A9F"/>
    <w:rsid w:val="00BA3C2A"/>
    <w:rsid w:val="00BA4BCC"/>
    <w:rsid w:val="00BB129C"/>
    <w:rsid w:val="00BB2A5D"/>
    <w:rsid w:val="00BC479D"/>
    <w:rsid w:val="00BD053F"/>
    <w:rsid w:val="00BD1076"/>
    <w:rsid w:val="00BD4616"/>
    <w:rsid w:val="00BD63A3"/>
    <w:rsid w:val="00BD6689"/>
    <w:rsid w:val="00BD7BB2"/>
    <w:rsid w:val="00BE0055"/>
    <w:rsid w:val="00BE3E8B"/>
    <w:rsid w:val="00BE58E1"/>
    <w:rsid w:val="00BE62A5"/>
    <w:rsid w:val="00BE6C2E"/>
    <w:rsid w:val="00BE72EE"/>
    <w:rsid w:val="00BF21B0"/>
    <w:rsid w:val="00BF6F4F"/>
    <w:rsid w:val="00C000A8"/>
    <w:rsid w:val="00C257DF"/>
    <w:rsid w:val="00C3726D"/>
    <w:rsid w:val="00C40C48"/>
    <w:rsid w:val="00C41086"/>
    <w:rsid w:val="00C47DEC"/>
    <w:rsid w:val="00C57383"/>
    <w:rsid w:val="00C620F2"/>
    <w:rsid w:val="00C7002F"/>
    <w:rsid w:val="00C7492C"/>
    <w:rsid w:val="00C750CD"/>
    <w:rsid w:val="00C804DA"/>
    <w:rsid w:val="00C81295"/>
    <w:rsid w:val="00C83D34"/>
    <w:rsid w:val="00C9006D"/>
    <w:rsid w:val="00C90685"/>
    <w:rsid w:val="00CA12DB"/>
    <w:rsid w:val="00CA2138"/>
    <w:rsid w:val="00CA2812"/>
    <w:rsid w:val="00CA49EF"/>
    <w:rsid w:val="00CB1487"/>
    <w:rsid w:val="00CB17B1"/>
    <w:rsid w:val="00CB2039"/>
    <w:rsid w:val="00CB2102"/>
    <w:rsid w:val="00CC6E32"/>
    <w:rsid w:val="00CC7D36"/>
    <w:rsid w:val="00CD0CDC"/>
    <w:rsid w:val="00CD2CDF"/>
    <w:rsid w:val="00CD3273"/>
    <w:rsid w:val="00CD5D07"/>
    <w:rsid w:val="00CE6803"/>
    <w:rsid w:val="00CF0FA7"/>
    <w:rsid w:val="00D01B3A"/>
    <w:rsid w:val="00D049FC"/>
    <w:rsid w:val="00D055AA"/>
    <w:rsid w:val="00D07CC0"/>
    <w:rsid w:val="00D10ACB"/>
    <w:rsid w:val="00D11A36"/>
    <w:rsid w:val="00D20C5D"/>
    <w:rsid w:val="00D20F30"/>
    <w:rsid w:val="00D26D2B"/>
    <w:rsid w:val="00D34E19"/>
    <w:rsid w:val="00D402BF"/>
    <w:rsid w:val="00D4548D"/>
    <w:rsid w:val="00D454E9"/>
    <w:rsid w:val="00D51B8D"/>
    <w:rsid w:val="00D54B56"/>
    <w:rsid w:val="00D55471"/>
    <w:rsid w:val="00D60E4E"/>
    <w:rsid w:val="00D67C51"/>
    <w:rsid w:val="00D771A5"/>
    <w:rsid w:val="00D839EB"/>
    <w:rsid w:val="00D920F3"/>
    <w:rsid w:val="00D93C49"/>
    <w:rsid w:val="00D949EF"/>
    <w:rsid w:val="00DA3664"/>
    <w:rsid w:val="00DA4E2D"/>
    <w:rsid w:val="00DB2B42"/>
    <w:rsid w:val="00DC2CE6"/>
    <w:rsid w:val="00DC675A"/>
    <w:rsid w:val="00DC7696"/>
    <w:rsid w:val="00DD4B5D"/>
    <w:rsid w:val="00DD589F"/>
    <w:rsid w:val="00DD7D6A"/>
    <w:rsid w:val="00DE426C"/>
    <w:rsid w:val="00DE45DD"/>
    <w:rsid w:val="00DE6A45"/>
    <w:rsid w:val="00DF1DCC"/>
    <w:rsid w:val="00DF47A7"/>
    <w:rsid w:val="00DF5FC6"/>
    <w:rsid w:val="00DF6C43"/>
    <w:rsid w:val="00E03CED"/>
    <w:rsid w:val="00E04943"/>
    <w:rsid w:val="00E122E9"/>
    <w:rsid w:val="00E12A1D"/>
    <w:rsid w:val="00E1346A"/>
    <w:rsid w:val="00E24728"/>
    <w:rsid w:val="00E33E18"/>
    <w:rsid w:val="00E349A4"/>
    <w:rsid w:val="00E40C40"/>
    <w:rsid w:val="00E42911"/>
    <w:rsid w:val="00E4464C"/>
    <w:rsid w:val="00E61768"/>
    <w:rsid w:val="00E6190B"/>
    <w:rsid w:val="00E627E5"/>
    <w:rsid w:val="00E723E7"/>
    <w:rsid w:val="00E73A87"/>
    <w:rsid w:val="00E80D7A"/>
    <w:rsid w:val="00E810F9"/>
    <w:rsid w:val="00E86764"/>
    <w:rsid w:val="00E90108"/>
    <w:rsid w:val="00E90E02"/>
    <w:rsid w:val="00E91CAC"/>
    <w:rsid w:val="00E9217E"/>
    <w:rsid w:val="00E93186"/>
    <w:rsid w:val="00EB1B35"/>
    <w:rsid w:val="00EB2986"/>
    <w:rsid w:val="00EB2BD4"/>
    <w:rsid w:val="00EC0331"/>
    <w:rsid w:val="00EC299B"/>
    <w:rsid w:val="00ED3071"/>
    <w:rsid w:val="00ED7570"/>
    <w:rsid w:val="00EE1CFA"/>
    <w:rsid w:val="00EE3A33"/>
    <w:rsid w:val="00EF1BEA"/>
    <w:rsid w:val="00EF26B5"/>
    <w:rsid w:val="00EF456D"/>
    <w:rsid w:val="00F0153A"/>
    <w:rsid w:val="00F052E5"/>
    <w:rsid w:val="00F07739"/>
    <w:rsid w:val="00F21ED7"/>
    <w:rsid w:val="00F25E48"/>
    <w:rsid w:val="00F2664F"/>
    <w:rsid w:val="00F26B65"/>
    <w:rsid w:val="00F3275F"/>
    <w:rsid w:val="00F32EA3"/>
    <w:rsid w:val="00F37476"/>
    <w:rsid w:val="00F462FF"/>
    <w:rsid w:val="00F53C9D"/>
    <w:rsid w:val="00F553CD"/>
    <w:rsid w:val="00F56170"/>
    <w:rsid w:val="00F60550"/>
    <w:rsid w:val="00F60A48"/>
    <w:rsid w:val="00F62A93"/>
    <w:rsid w:val="00F674B5"/>
    <w:rsid w:val="00F71B1A"/>
    <w:rsid w:val="00F74696"/>
    <w:rsid w:val="00F763F3"/>
    <w:rsid w:val="00F82D0C"/>
    <w:rsid w:val="00F877EA"/>
    <w:rsid w:val="00F90F47"/>
    <w:rsid w:val="00F91539"/>
    <w:rsid w:val="00F92D23"/>
    <w:rsid w:val="00F9311F"/>
    <w:rsid w:val="00F96F6E"/>
    <w:rsid w:val="00FA4259"/>
    <w:rsid w:val="00FA4C80"/>
    <w:rsid w:val="00FA6934"/>
    <w:rsid w:val="00FB0534"/>
    <w:rsid w:val="00FB55C6"/>
    <w:rsid w:val="00FB63BE"/>
    <w:rsid w:val="00FC01E5"/>
    <w:rsid w:val="00FC2550"/>
    <w:rsid w:val="00FD0CE2"/>
    <w:rsid w:val="00FD250D"/>
    <w:rsid w:val="00FD7595"/>
    <w:rsid w:val="00FD7CC2"/>
    <w:rsid w:val="00FE23F8"/>
    <w:rsid w:val="00FE3CAF"/>
    <w:rsid w:val="00FF3905"/>
    <w:rsid w:val="00FF691A"/>
    <w:rsid w:val="00FF7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2E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0108"/>
    <w:pPr>
      <w:suppressAutoHyphens/>
      <w:spacing w:before="280" w:after="280"/>
    </w:pPr>
    <w:rPr>
      <w:lang w:eastAsia="ar-SA"/>
    </w:rPr>
  </w:style>
  <w:style w:type="character" w:customStyle="1" w:styleId="a4">
    <w:name w:val="Основной текст Знак"/>
    <w:rsid w:val="00E90108"/>
    <w:rPr>
      <w:rFonts w:cs="Times New Roman"/>
      <w:color w:val="000000"/>
      <w:sz w:val="28"/>
      <w:lang w:val="ru-RU" w:eastAsia="ru-RU" w:bidi="ar-SA"/>
    </w:rPr>
  </w:style>
  <w:style w:type="table" w:styleId="a5">
    <w:name w:val="Table Grid"/>
    <w:basedOn w:val="a1"/>
    <w:rsid w:val="00E90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843EBC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843EB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966C19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rsid w:val="00966C19"/>
    <w:rPr>
      <w:sz w:val="24"/>
      <w:szCs w:val="24"/>
    </w:rPr>
  </w:style>
  <w:style w:type="paragraph" w:styleId="aa">
    <w:name w:val="footer"/>
    <w:basedOn w:val="a"/>
    <w:link w:val="ab"/>
    <w:rsid w:val="00966C19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rsid w:val="00966C1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4F4C2-1DF5-4080-A684-20B2DCBD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31</Pages>
  <Words>8377</Words>
  <Characters>47750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56015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ПК</dc:creator>
  <cp:lastModifiedBy>Acer</cp:lastModifiedBy>
  <cp:revision>11</cp:revision>
  <cp:lastPrinted>2013-09-08T05:28:00Z</cp:lastPrinted>
  <dcterms:created xsi:type="dcterms:W3CDTF">2016-09-11T06:33:00Z</dcterms:created>
  <dcterms:modified xsi:type="dcterms:W3CDTF">2016-09-11T18:32:00Z</dcterms:modified>
</cp:coreProperties>
</file>